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8:00-10:00 Set up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(set up tables and help get vendor’s items in the building)</w:t>
      </w:r>
    </w:p>
    <w:p>
      <w:pPr>
        <w:spacing w:before="0" w:after="16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1.___________________________ </w:t>
        <w:tab/>
        <w:t xml:space="preserve">2.______________________</w:t>
      </w:r>
    </w:p>
    <w:p>
      <w:pPr>
        <w:spacing w:before="0" w:after="16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3.___________________________</w:t>
        <w:tab/>
        <w:t xml:space="preserve">4.______________________</w:t>
      </w:r>
    </w:p>
    <w:p>
      <w:pPr>
        <w:spacing w:before="0" w:after="16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5.___________________________</w:t>
        <w:tab/>
        <w:t xml:space="preserve">6.______________________</w:t>
        <w:tab/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 9:00-1:00Registration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/Check- in table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   ( Sign people in, handout t-shirts to volunteers, direct people, Handout  bags)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9:00 -11:00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 1.________________________</w:t>
        <w:tab/>
        <w:t xml:space="preserve">2._________________________</w:t>
      </w:r>
    </w:p>
    <w:p>
      <w:pPr>
        <w:spacing w:before="0" w:after="160" w:line="278"/>
        <w:ind w:right="0" w:left="0" w:firstLine="72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11:00-1:00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   1.________________________</w:t>
        <w:tab/>
        <w:t xml:space="preserve">2__________________________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00B0F0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00B0F0"/>
          <w:spacing w:val="0"/>
          <w:position w:val="0"/>
          <w:sz w:val="24"/>
          <w:shd w:fill="auto" w:val="clear"/>
        </w:rPr>
        <w:t xml:space="preserve">10:00 Event Begins for participants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10:30-11:00 Demonstrations   </w:t>
        <w:tab/>
        <w:t xml:space="preserve">Drumming -Portia</w:t>
        <w:tab/>
        <w:tab/>
        <w:t xml:space="preserve">Yoga-Elizabeth 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1.__________________</w:t>
        <w:tab/>
        <w:t xml:space="preserve">1.____________________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2.__________________</w:t>
        <w:tab/>
        <w:t xml:space="preserve">2.____________________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3.__________________</w:t>
        <w:tab/>
        <w:t xml:space="preserve">3.____________________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4.___________________</w:t>
        <w:tab/>
        <w:t xml:space="preserve">4._____________________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00B0F0"/>
          <w:spacing w:val="0"/>
          <w:position w:val="0"/>
          <w:sz w:val="24"/>
          <w:shd w:fill="auto" w:val="clear"/>
        </w:rPr>
        <w:t xml:space="preserve">11:00-12:00 Jesi Speaker   </w:t>
      </w:r>
      <w:r>
        <w:rPr>
          <w:rFonts w:ascii="Aptos" w:hAnsi="Aptos" w:cs="Aptos" w:eastAsia="Aptos"/>
          <w:color w:val="000000"/>
          <w:spacing w:val="0"/>
          <w:position w:val="0"/>
          <w:sz w:val="24"/>
          <w:shd w:fill="auto" w:val="clear"/>
        </w:rPr>
        <w:t xml:space="preserve">- may need help to bring in chairs</w:t>
      </w:r>
      <w:r>
        <w:rPr>
          <w:rFonts w:ascii="Aptos" w:hAnsi="Aptos" w:cs="Aptos" w:eastAsia="Aptos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12:00-1:15 Lunch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(Organize</w:t>
      </w: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+Hand out boxed lunches and mark names off list)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ab/>
        <w:tab/>
        <w:t xml:space="preserve">1._________________________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ab/>
        <w:tab/>
        <w:t xml:space="preserve">2._________________________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0070C0"/>
          <w:spacing w:val="0"/>
          <w:position w:val="0"/>
          <w:sz w:val="20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ab/>
        <w:tab/>
        <w:t xml:space="preserve">3._________________________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1:15 -1:45 Demonstrations   </w:t>
        <w:tab/>
        <w:t xml:space="preserve">Drumming -Portia</w:t>
        <w:tab/>
        <w:tab/>
        <w:t xml:space="preserve">Yoga-Elizabeth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1.__________________</w:t>
        <w:tab/>
        <w:t xml:space="preserve">1.____________________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2.__________________</w:t>
        <w:tab/>
        <w:t xml:space="preserve">2.____________________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3.__________________</w:t>
        <w:tab/>
        <w:t xml:space="preserve">3.____________________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4.___________________</w:t>
        <w:tab/>
        <w:t xml:space="preserve">4._____________________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2:00 -3:00 Wrap up and Clean up 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1.______________________2.___________________3.______________________4._____________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