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EDACBB" w14:textId="77777777" w:rsidR="00AC2BEB" w:rsidRDefault="00AC2B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0"/>
        <w:tblpPr w:leftFromText="180" w:rightFromText="180" w:vertAnchor="text" w:tblpX="301"/>
        <w:tblW w:w="7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75"/>
        <w:gridCol w:w="1780"/>
        <w:gridCol w:w="1640"/>
        <w:gridCol w:w="1710"/>
      </w:tblGrid>
      <w:tr w:rsidR="00576980" w14:paraId="09B36CB5" w14:textId="45E265D8" w:rsidTr="00576980">
        <w:tc>
          <w:tcPr>
            <w:tcW w:w="2175" w:type="dxa"/>
          </w:tcPr>
          <w:p w14:paraId="7208419F" w14:textId="77777777" w:rsidR="00576980" w:rsidRDefault="005769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Participant</w:t>
            </w:r>
          </w:p>
        </w:tc>
        <w:tc>
          <w:tcPr>
            <w:tcW w:w="1780" w:type="dxa"/>
            <w:shd w:val="clear" w:color="auto" w:fill="FFFFFF"/>
          </w:tcPr>
          <w:p w14:paraId="4A69C00B" w14:textId="3BF79C19" w:rsidR="00576980" w:rsidRDefault="005769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Patient Goal</w:t>
            </w:r>
          </w:p>
        </w:tc>
        <w:tc>
          <w:tcPr>
            <w:tcW w:w="1640" w:type="dxa"/>
            <w:shd w:val="clear" w:color="auto" w:fill="FFFFFF"/>
          </w:tcPr>
          <w:p w14:paraId="590104A9" w14:textId="0BFD605B" w:rsidR="00576980" w:rsidRDefault="005769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Team</w:t>
            </w:r>
          </w:p>
        </w:tc>
        <w:tc>
          <w:tcPr>
            <w:tcW w:w="1710" w:type="dxa"/>
            <w:shd w:val="clear" w:color="auto" w:fill="FFFFFF"/>
          </w:tcPr>
          <w:p w14:paraId="401A6FB4" w14:textId="63D7D92B" w:rsidR="00576980" w:rsidRDefault="005769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Faculty Support</w:t>
            </w:r>
          </w:p>
        </w:tc>
      </w:tr>
      <w:tr w:rsidR="00576980" w14:paraId="2E38673B" w14:textId="0F8FC8B8" w:rsidTr="00576980">
        <w:tc>
          <w:tcPr>
            <w:tcW w:w="2175" w:type="dxa"/>
            <w:shd w:val="clear" w:color="auto" w:fill="FFFFFF"/>
          </w:tcPr>
          <w:p w14:paraId="435E0C75" w14:textId="77777777" w:rsidR="00576980" w:rsidRDefault="0057698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Zachary</w:t>
            </w:r>
            <w:r>
              <w:rPr>
                <w:sz w:val="20"/>
                <w:szCs w:val="20"/>
              </w:rPr>
              <w:t xml:space="preserve"> Johnson (Ron/Michelle)</w:t>
            </w:r>
          </w:p>
          <w:p w14:paraId="0A10C0E5" w14:textId="77777777" w:rsidR="00576980" w:rsidRDefault="005769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910-751-0212</w:t>
            </w:r>
          </w:p>
        </w:tc>
        <w:tc>
          <w:tcPr>
            <w:tcW w:w="1780" w:type="dxa"/>
            <w:shd w:val="clear" w:color="auto" w:fill="auto"/>
          </w:tcPr>
          <w:p w14:paraId="015CEDA3" w14:textId="42A26004" w:rsidR="00576980" w:rsidRDefault="00576980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14:paraId="123215F8" w14:textId="77777777" w:rsidR="00576980" w:rsidRDefault="008063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Cierra</w:t>
            </w:r>
          </w:p>
          <w:p w14:paraId="7ADE102A" w14:textId="6B62F426" w:rsidR="00806341" w:rsidRDefault="008063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Wesley</w:t>
            </w:r>
          </w:p>
        </w:tc>
        <w:tc>
          <w:tcPr>
            <w:tcW w:w="1710" w:type="dxa"/>
          </w:tcPr>
          <w:p w14:paraId="341F0FEC" w14:textId="61C03EEE" w:rsidR="00576980" w:rsidRDefault="00952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Baker</w:t>
            </w:r>
          </w:p>
        </w:tc>
      </w:tr>
      <w:tr w:rsidR="00576980" w14:paraId="47CE318B" w14:textId="0A5CC972" w:rsidTr="00576980">
        <w:tc>
          <w:tcPr>
            <w:tcW w:w="2175" w:type="dxa"/>
            <w:shd w:val="clear" w:color="auto" w:fill="FFFFFF"/>
          </w:tcPr>
          <w:p w14:paraId="44DD1F92" w14:textId="77777777" w:rsidR="00576980" w:rsidRDefault="0057698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Jonas</w:t>
            </w:r>
            <w:r>
              <w:rPr>
                <w:sz w:val="20"/>
                <w:szCs w:val="20"/>
              </w:rPr>
              <w:t xml:space="preserve"> Crumpler</w:t>
            </w:r>
          </w:p>
          <w:p w14:paraId="7210F569" w14:textId="77777777" w:rsidR="00576980" w:rsidRDefault="005769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910-882-5644</w:t>
            </w:r>
          </w:p>
        </w:tc>
        <w:tc>
          <w:tcPr>
            <w:tcW w:w="1780" w:type="dxa"/>
            <w:shd w:val="clear" w:color="auto" w:fill="auto"/>
          </w:tcPr>
          <w:p w14:paraId="3D3C97EE" w14:textId="5180E5B4" w:rsidR="00576980" w:rsidRDefault="00952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 transfers</w:t>
            </w:r>
          </w:p>
        </w:tc>
        <w:tc>
          <w:tcPr>
            <w:tcW w:w="1640" w:type="dxa"/>
            <w:shd w:val="clear" w:color="auto" w:fill="auto"/>
          </w:tcPr>
          <w:p w14:paraId="7154C23C" w14:textId="77777777" w:rsidR="00576980" w:rsidRDefault="008063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Logan</w:t>
            </w:r>
          </w:p>
          <w:p w14:paraId="589D65BE" w14:textId="07A60A79" w:rsidR="00806341" w:rsidRDefault="008063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Gabe</w:t>
            </w:r>
          </w:p>
        </w:tc>
        <w:tc>
          <w:tcPr>
            <w:tcW w:w="1710" w:type="dxa"/>
            <w:shd w:val="clear" w:color="auto" w:fill="auto"/>
          </w:tcPr>
          <w:p w14:paraId="29551386" w14:textId="47B88A94" w:rsidR="00576980" w:rsidRDefault="00952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 Green</w:t>
            </w:r>
          </w:p>
        </w:tc>
      </w:tr>
      <w:tr w:rsidR="00576980" w14:paraId="5F3B9844" w14:textId="7CD25FC5" w:rsidTr="00576980">
        <w:tc>
          <w:tcPr>
            <w:tcW w:w="2175" w:type="dxa"/>
            <w:shd w:val="clear" w:color="auto" w:fill="FFFFFF"/>
          </w:tcPr>
          <w:p w14:paraId="4C4F714B" w14:textId="77777777" w:rsidR="00576980" w:rsidRDefault="0057698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Trish</w:t>
            </w:r>
            <w:r>
              <w:rPr>
                <w:sz w:val="20"/>
                <w:szCs w:val="20"/>
              </w:rPr>
              <w:t xml:space="preserve"> Berolzheimer </w:t>
            </w:r>
          </w:p>
          <w:p w14:paraId="1EBA353F" w14:textId="77777777" w:rsidR="00576980" w:rsidRDefault="005769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919-302-6816</w:t>
            </w:r>
          </w:p>
        </w:tc>
        <w:tc>
          <w:tcPr>
            <w:tcW w:w="1780" w:type="dxa"/>
            <w:shd w:val="clear" w:color="auto" w:fill="FFFFFF"/>
          </w:tcPr>
          <w:p w14:paraId="4A5051C4" w14:textId="72A0E7AA" w:rsidR="00576980" w:rsidRDefault="00952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Dance at her daughter’s wedding and walk</w:t>
            </w:r>
          </w:p>
        </w:tc>
        <w:tc>
          <w:tcPr>
            <w:tcW w:w="1640" w:type="dxa"/>
            <w:shd w:val="clear" w:color="auto" w:fill="auto"/>
          </w:tcPr>
          <w:p w14:paraId="76DCFF1F" w14:textId="77777777" w:rsidR="00576980" w:rsidRDefault="008063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Amber</w:t>
            </w:r>
          </w:p>
          <w:p w14:paraId="065D9C9B" w14:textId="466132A9" w:rsidR="00806341" w:rsidRDefault="008063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Alexis</w:t>
            </w:r>
          </w:p>
        </w:tc>
        <w:tc>
          <w:tcPr>
            <w:tcW w:w="1710" w:type="dxa"/>
            <w:shd w:val="clear" w:color="auto" w:fill="auto"/>
          </w:tcPr>
          <w:p w14:paraId="504D95F6" w14:textId="72B0054C" w:rsidR="00576980" w:rsidRDefault="00952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 Green</w:t>
            </w:r>
          </w:p>
        </w:tc>
      </w:tr>
      <w:tr w:rsidR="00576980" w14:paraId="2F09A8A3" w14:textId="0B305342" w:rsidTr="00576980">
        <w:tc>
          <w:tcPr>
            <w:tcW w:w="2175" w:type="dxa"/>
            <w:shd w:val="clear" w:color="auto" w:fill="FFFFFF"/>
          </w:tcPr>
          <w:p w14:paraId="28C13DDB" w14:textId="77777777" w:rsidR="00576980" w:rsidRDefault="005769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Tony Baker (Myra)</w:t>
            </w:r>
          </w:p>
          <w:p w14:paraId="186EB9BA" w14:textId="77777777" w:rsidR="00576980" w:rsidRDefault="005769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910-229-5610</w:t>
            </w:r>
          </w:p>
        </w:tc>
        <w:tc>
          <w:tcPr>
            <w:tcW w:w="1780" w:type="dxa"/>
            <w:shd w:val="clear" w:color="auto" w:fill="FFFFFF"/>
          </w:tcPr>
          <w:p w14:paraId="6E41F2D2" w14:textId="7E6EE49B" w:rsidR="00576980" w:rsidRDefault="00576980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shd w:val="clear" w:color="auto" w:fill="auto"/>
          </w:tcPr>
          <w:p w14:paraId="514E906A" w14:textId="77777777" w:rsidR="00576980" w:rsidRDefault="008063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Megan B</w:t>
            </w:r>
          </w:p>
          <w:p w14:paraId="663735F0" w14:textId="55FABEB0" w:rsidR="00806341" w:rsidRDefault="008063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Graycen</w:t>
            </w:r>
          </w:p>
        </w:tc>
        <w:tc>
          <w:tcPr>
            <w:tcW w:w="1710" w:type="dxa"/>
            <w:shd w:val="clear" w:color="auto" w:fill="auto"/>
          </w:tcPr>
          <w:p w14:paraId="6F1D3637" w14:textId="78F5E6C5" w:rsidR="00576980" w:rsidRDefault="00952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 Green</w:t>
            </w:r>
          </w:p>
        </w:tc>
      </w:tr>
      <w:tr w:rsidR="00576980" w14:paraId="25738C0B" w14:textId="323CBF8F" w:rsidTr="00576980">
        <w:tc>
          <w:tcPr>
            <w:tcW w:w="2175" w:type="dxa"/>
            <w:shd w:val="clear" w:color="auto" w:fill="FFFFFF"/>
          </w:tcPr>
          <w:p w14:paraId="20973F8C" w14:textId="77777777" w:rsidR="00576980" w:rsidRDefault="0057698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Jason</w:t>
            </w:r>
            <w:r>
              <w:rPr>
                <w:sz w:val="20"/>
                <w:szCs w:val="20"/>
              </w:rPr>
              <w:t xml:space="preserve"> Barker</w:t>
            </w:r>
          </w:p>
          <w:p w14:paraId="656D9887" w14:textId="77777777" w:rsidR="00576980" w:rsidRDefault="005769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843-729-1303</w:t>
            </w:r>
          </w:p>
        </w:tc>
        <w:tc>
          <w:tcPr>
            <w:tcW w:w="1780" w:type="dxa"/>
            <w:shd w:val="clear" w:color="auto" w:fill="FFFFFF"/>
          </w:tcPr>
          <w:p w14:paraId="7DB5B475" w14:textId="799F7076" w:rsidR="00576980" w:rsidRDefault="00576980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shd w:val="clear" w:color="auto" w:fill="FFFFFF"/>
          </w:tcPr>
          <w:p w14:paraId="7510EF1A" w14:textId="77777777" w:rsidR="00576980" w:rsidRDefault="008063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John</w:t>
            </w:r>
          </w:p>
          <w:p w14:paraId="1FF5906C" w14:textId="3379C56B" w:rsidR="00806341" w:rsidRDefault="008063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Grayson F</w:t>
            </w:r>
          </w:p>
        </w:tc>
        <w:tc>
          <w:tcPr>
            <w:tcW w:w="1710" w:type="dxa"/>
            <w:shd w:val="clear" w:color="auto" w:fill="FFFFFF"/>
          </w:tcPr>
          <w:p w14:paraId="2AB23961" w14:textId="4FE5B430" w:rsidR="00576980" w:rsidRDefault="00952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Phil</w:t>
            </w:r>
          </w:p>
        </w:tc>
      </w:tr>
      <w:tr w:rsidR="00576980" w14:paraId="44AC9DBC" w14:textId="59E92D07" w:rsidTr="00576980">
        <w:tc>
          <w:tcPr>
            <w:tcW w:w="2175" w:type="dxa"/>
            <w:shd w:val="clear" w:color="auto" w:fill="FFFFFF"/>
          </w:tcPr>
          <w:p w14:paraId="5CD04B33" w14:textId="77777777" w:rsidR="00576980" w:rsidRDefault="005769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Barton Jones</w:t>
            </w:r>
          </w:p>
          <w:p w14:paraId="3DE1CF20" w14:textId="77777777" w:rsidR="00576980" w:rsidRDefault="005769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(Josh Burns- friend) </w:t>
            </w:r>
          </w:p>
        </w:tc>
        <w:tc>
          <w:tcPr>
            <w:tcW w:w="1780" w:type="dxa"/>
            <w:shd w:val="clear" w:color="auto" w:fill="FFFFFF"/>
          </w:tcPr>
          <w:p w14:paraId="1678EAA1" w14:textId="478837FA" w:rsidR="00576980" w:rsidRDefault="00576980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shd w:val="clear" w:color="auto" w:fill="FFFFFF"/>
          </w:tcPr>
          <w:p w14:paraId="192667DF" w14:textId="77777777" w:rsidR="00576980" w:rsidRDefault="008063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Brycen</w:t>
            </w:r>
          </w:p>
          <w:p w14:paraId="2ECED421" w14:textId="1BB37080" w:rsidR="00806341" w:rsidRDefault="008063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Jess</w:t>
            </w:r>
          </w:p>
        </w:tc>
        <w:tc>
          <w:tcPr>
            <w:tcW w:w="1710" w:type="dxa"/>
            <w:shd w:val="clear" w:color="auto" w:fill="FFFFFF"/>
          </w:tcPr>
          <w:p w14:paraId="4FACD2F9" w14:textId="2BEBCCFE" w:rsidR="00576980" w:rsidRDefault="00952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 Green</w:t>
            </w:r>
          </w:p>
        </w:tc>
      </w:tr>
      <w:tr w:rsidR="00576980" w14:paraId="04D33AEC" w14:textId="50968467" w:rsidTr="00576980">
        <w:tc>
          <w:tcPr>
            <w:tcW w:w="2175" w:type="dxa"/>
            <w:shd w:val="clear" w:color="auto" w:fill="FFFFFF"/>
          </w:tcPr>
          <w:p w14:paraId="2D2C1342" w14:textId="77777777" w:rsidR="00576980" w:rsidRDefault="005769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John Rasey (</w:t>
            </w:r>
            <w:r>
              <w:rPr>
                <w:b/>
                <w:sz w:val="20"/>
                <w:szCs w:val="20"/>
              </w:rPr>
              <w:t>Diane</w:t>
            </w:r>
            <w:r>
              <w:rPr>
                <w:sz w:val="20"/>
                <w:szCs w:val="20"/>
              </w:rPr>
              <w:t>)</w:t>
            </w:r>
          </w:p>
          <w:p w14:paraId="0EEB9C47" w14:textId="77777777" w:rsidR="00576980" w:rsidRDefault="005769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919-632-9881</w:t>
            </w:r>
          </w:p>
        </w:tc>
        <w:tc>
          <w:tcPr>
            <w:tcW w:w="1780" w:type="dxa"/>
            <w:shd w:val="clear" w:color="auto" w:fill="FFFFFF"/>
          </w:tcPr>
          <w:p w14:paraId="349FA031" w14:textId="68432253" w:rsidR="00576980" w:rsidRDefault="00576980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shd w:val="clear" w:color="auto" w:fill="FFFFFF"/>
          </w:tcPr>
          <w:p w14:paraId="6C2EBD32" w14:textId="77777777" w:rsidR="00576980" w:rsidRDefault="008063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Erin Casey</w:t>
            </w:r>
          </w:p>
          <w:p w14:paraId="4710235C" w14:textId="486037AF" w:rsidR="00806341" w:rsidRDefault="008063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</w:t>
            </w:r>
          </w:p>
        </w:tc>
        <w:tc>
          <w:tcPr>
            <w:tcW w:w="1710" w:type="dxa"/>
            <w:shd w:val="clear" w:color="auto" w:fill="FFFFFF"/>
          </w:tcPr>
          <w:p w14:paraId="512959F6" w14:textId="5A996290" w:rsidR="00576980" w:rsidRDefault="00952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Phil</w:t>
            </w:r>
          </w:p>
        </w:tc>
      </w:tr>
      <w:tr w:rsidR="00576980" w14:paraId="2E933419" w14:textId="0961B851" w:rsidTr="00576980">
        <w:tc>
          <w:tcPr>
            <w:tcW w:w="2175" w:type="dxa"/>
            <w:shd w:val="clear" w:color="auto" w:fill="FFFFFF"/>
          </w:tcPr>
          <w:p w14:paraId="36881619" w14:textId="77777777" w:rsidR="00576980" w:rsidRDefault="0057698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Reagan</w:t>
            </w:r>
            <w:r>
              <w:rPr>
                <w:sz w:val="20"/>
                <w:szCs w:val="20"/>
              </w:rPr>
              <w:t xml:space="preserve"> Martin</w:t>
            </w:r>
          </w:p>
          <w:p w14:paraId="1DC496EC" w14:textId="77777777" w:rsidR="00576980" w:rsidRDefault="005769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919-780-3660</w:t>
            </w:r>
          </w:p>
        </w:tc>
        <w:tc>
          <w:tcPr>
            <w:tcW w:w="1780" w:type="dxa"/>
            <w:shd w:val="clear" w:color="auto" w:fill="FFFFFF"/>
          </w:tcPr>
          <w:p w14:paraId="4CAE4FE9" w14:textId="2B396B8C" w:rsidR="00576980" w:rsidRDefault="00576980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shd w:val="clear" w:color="auto" w:fill="FFFFFF"/>
          </w:tcPr>
          <w:p w14:paraId="4614BFBC" w14:textId="77777777" w:rsidR="00576980" w:rsidRDefault="008063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Allison</w:t>
            </w:r>
          </w:p>
          <w:p w14:paraId="404A813A" w14:textId="77777777" w:rsidR="00806341" w:rsidRDefault="008063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Kassidi</w:t>
            </w:r>
          </w:p>
          <w:p w14:paraId="66CF5817" w14:textId="11E92920" w:rsidR="00806341" w:rsidRDefault="008063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Jack</w:t>
            </w:r>
          </w:p>
        </w:tc>
        <w:tc>
          <w:tcPr>
            <w:tcW w:w="1710" w:type="dxa"/>
            <w:shd w:val="clear" w:color="auto" w:fill="FFFFFF"/>
          </w:tcPr>
          <w:p w14:paraId="3B735A26" w14:textId="160D7D65" w:rsidR="00576980" w:rsidRDefault="00952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Phil</w:t>
            </w:r>
          </w:p>
        </w:tc>
      </w:tr>
      <w:tr w:rsidR="00576980" w14:paraId="4E5E557C" w14:textId="6BF557D3" w:rsidTr="00576980">
        <w:tc>
          <w:tcPr>
            <w:tcW w:w="2175" w:type="dxa"/>
            <w:shd w:val="clear" w:color="auto" w:fill="FFFFFF"/>
          </w:tcPr>
          <w:p w14:paraId="60426BFC" w14:textId="77777777" w:rsidR="00576980" w:rsidRDefault="0057698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Brook</w:t>
            </w:r>
            <w:r>
              <w:rPr>
                <w:sz w:val="20"/>
                <w:szCs w:val="20"/>
              </w:rPr>
              <w:t xml:space="preserve"> Humphrey (Shane)</w:t>
            </w:r>
          </w:p>
          <w:p w14:paraId="6F3598A2" w14:textId="77777777" w:rsidR="00576980" w:rsidRDefault="005769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910-785-2207</w:t>
            </w:r>
          </w:p>
        </w:tc>
        <w:tc>
          <w:tcPr>
            <w:tcW w:w="1780" w:type="dxa"/>
            <w:shd w:val="clear" w:color="auto" w:fill="auto"/>
          </w:tcPr>
          <w:p w14:paraId="5F55F387" w14:textId="45DAE7CF" w:rsidR="00576980" w:rsidRDefault="00576980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shd w:val="clear" w:color="auto" w:fill="auto"/>
          </w:tcPr>
          <w:p w14:paraId="15D9E2C5" w14:textId="77777777" w:rsidR="00576980" w:rsidRDefault="008063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Kirstin</w:t>
            </w:r>
          </w:p>
          <w:p w14:paraId="2004A98C" w14:textId="6A0FC10D" w:rsidR="00806341" w:rsidRDefault="008063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Erin Carter</w:t>
            </w:r>
          </w:p>
        </w:tc>
        <w:tc>
          <w:tcPr>
            <w:tcW w:w="1710" w:type="dxa"/>
            <w:shd w:val="clear" w:color="auto" w:fill="auto"/>
          </w:tcPr>
          <w:p w14:paraId="6DE910A3" w14:textId="4B1C5A13" w:rsidR="00576980" w:rsidRDefault="00952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Palacios</w:t>
            </w:r>
          </w:p>
        </w:tc>
      </w:tr>
      <w:tr w:rsidR="00576980" w14:paraId="5E538A90" w14:textId="62B9F185" w:rsidTr="00576980">
        <w:tc>
          <w:tcPr>
            <w:tcW w:w="2175" w:type="dxa"/>
            <w:shd w:val="clear" w:color="auto" w:fill="FFFFFF"/>
          </w:tcPr>
          <w:p w14:paraId="140244B9" w14:textId="77777777" w:rsidR="00576980" w:rsidRDefault="005769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Holiday Davis (</w:t>
            </w:r>
            <w:r>
              <w:rPr>
                <w:b/>
                <w:sz w:val="20"/>
                <w:szCs w:val="20"/>
              </w:rPr>
              <w:t>mom Leesa</w:t>
            </w:r>
            <w:r>
              <w:rPr>
                <w:sz w:val="20"/>
                <w:szCs w:val="20"/>
              </w:rPr>
              <w:t>)</w:t>
            </w:r>
          </w:p>
          <w:p w14:paraId="36133C68" w14:textId="77777777" w:rsidR="00576980" w:rsidRDefault="005769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910-624-0125</w:t>
            </w:r>
          </w:p>
        </w:tc>
        <w:tc>
          <w:tcPr>
            <w:tcW w:w="1780" w:type="dxa"/>
            <w:shd w:val="clear" w:color="auto" w:fill="auto"/>
          </w:tcPr>
          <w:p w14:paraId="57C11BAE" w14:textId="05C7EEB9" w:rsidR="00576980" w:rsidRDefault="00576980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shd w:val="clear" w:color="auto" w:fill="auto"/>
          </w:tcPr>
          <w:p w14:paraId="062C739E" w14:textId="77777777" w:rsidR="00576980" w:rsidRDefault="008063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Barbara</w:t>
            </w:r>
          </w:p>
          <w:p w14:paraId="23824DDF" w14:textId="77777777" w:rsidR="00806341" w:rsidRDefault="008063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Julia</w:t>
            </w:r>
          </w:p>
          <w:p w14:paraId="358AA109" w14:textId="74E6851E" w:rsidR="00806341" w:rsidRDefault="008063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Kalyssa</w:t>
            </w:r>
          </w:p>
        </w:tc>
        <w:tc>
          <w:tcPr>
            <w:tcW w:w="1710" w:type="dxa"/>
            <w:shd w:val="clear" w:color="auto" w:fill="auto"/>
          </w:tcPr>
          <w:p w14:paraId="22509A62" w14:textId="56B92021" w:rsidR="00576980" w:rsidRDefault="00952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 Green</w:t>
            </w:r>
          </w:p>
        </w:tc>
      </w:tr>
      <w:tr w:rsidR="00576980" w14:paraId="71A515FE" w14:textId="70E6AB0D" w:rsidTr="00576980">
        <w:tc>
          <w:tcPr>
            <w:tcW w:w="2175" w:type="dxa"/>
            <w:shd w:val="clear" w:color="auto" w:fill="FFFFFF"/>
          </w:tcPr>
          <w:p w14:paraId="45F7B158" w14:textId="77777777" w:rsidR="00576980" w:rsidRDefault="005769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Ian Ward (</w:t>
            </w:r>
            <w:r>
              <w:rPr>
                <w:b/>
                <w:sz w:val="20"/>
                <w:szCs w:val="20"/>
              </w:rPr>
              <w:t>mom Kym)</w:t>
            </w:r>
          </w:p>
          <w:p w14:paraId="101AA4F5" w14:textId="77777777" w:rsidR="00576980" w:rsidRDefault="005769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470-279-2767</w:t>
            </w:r>
          </w:p>
          <w:p w14:paraId="344744E2" w14:textId="77777777" w:rsidR="00576980" w:rsidRDefault="00576980">
            <w:pPr>
              <w:rPr>
                <w:sz w:val="20"/>
                <w:szCs w:val="20"/>
              </w:rPr>
            </w:pPr>
          </w:p>
          <w:p w14:paraId="3BDF8DCB" w14:textId="77777777" w:rsidR="00576980" w:rsidRDefault="005769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Steve Stone</w:t>
            </w:r>
          </w:p>
          <w:p w14:paraId="462F5D9C" w14:textId="3F0F0C22" w:rsidR="00576980" w:rsidRDefault="005769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910-984-5991</w:t>
            </w:r>
          </w:p>
          <w:p w14:paraId="4A5B608C" w14:textId="4D3F9F85" w:rsidR="00576980" w:rsidRDefault="00576980" w:rsidP="00952411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auto"/>
          </w:tcPr>
          <w:p w14:paraId="0B32C7F4" w14:textId="77777777" w:rsidR="00576980" w:rsidRDefault="00952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Running</w:t>
            </w:r>
          </w:p>
          <w:p w14:paraId="0E5F31FC" w14:textId="77777777" w:rsidR="00952411" w:rsidRDefault="00952411">
            <w:pPr>
              <w:rPr>
                <w:sz w:val="20"/>
                <w:szCs w:val="20"/>
              </w:rPr>
            </w:pPr>
          </w:p>
          <w:p w14:paraId="1B2512C4" w14:textId="77777777" w:rsidR="00952411" w:rsidRDefault="00952411">
            <w:pPr>
              <w:rPr>
                <w:sz w:val="20"/>
                <w:szCs w:val="20"/>
              </w:rPr>
            </w:pPr>
          </w:p>
          <w:p w14:paraId="0FE81A53" w14:textId="6D7E4762" w:rsidR="00952411" w:rsidRDefault="00952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Golf</w:t>
            </w:r>
          </w:p>
        </w:tc>
        <w:tc>
          <w:tcPr>
            <w:tcW w:w="1640" w:type="dxa"/>
            <w:shd w:val="clear" w:color="auto" w:fill="auto"/>
          </w:tcPr>
          <w:p w14:paraId="489FED12" w14:textId="77777777" w:rsidR="00576980" w:rsidRDefault="008063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Sierra</w:t>
            </w:r>
          </w:p>
          <w:p w14:paraId="5450446D" w14:textId="77777777" w:rsidR="00806341" w:rsidRDefault="008063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Mejan J</w:t>
            </w:r>
          </w:p>
          <w:p w14:paraId="7C4F8152" w14:textId="77777777" w:rsidR="00806341" w:rsidRDefault="00806341">
            <w:pPr>
              <w:rPr>
                <w:sz w:val="20"/>
                <w:szCs w:val="20"/>
              </w:rPr>
            </w:pPr>
          </w:p>
          <w:p w14:paraId="6C7FE528" w14:textId="77777777" w:rsidR="00806341" w:rsidRDefault="008063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proofErr w:type="gramStart"/>
            <w:r>
              <w:rPr>
                <w:sz w:val="20"/>
                <w:szCs w:val="20"/>
              </w:rPr>
              <w:t>yes</w:t>
            </w:r>
            <w:proofErr w:type="gramEnd"/>
            <w:r>
              <w:rPr>
                <w:sz w:val="20"/>
                <w:szCs w:val="20"/>
              </w:rPr>
              <w:t xml:space="preserve"> two patients</w:t>
            </w:r>
            <w:r w:rsidRPr="00806341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  <w:p w14:paraId="56469DCB" w14:textId="119E8970" w:rsidR="00952411" w:rsidRDefault="00952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60-min only each</w:t>
            </w:r>
          </w:p>
        </w:tc>
        <w:tc>
          <w:tcPr>
            <w:tcW w:w="1710" w:type="dxa"/>
            <w:shd w:val="clear" w:color="auto" w:fill="auto"/>
          </w:tcPr>
          <w:p w14:paraId="6E206510" w14:textId="70B0D313" w:rsidR="00576980" w:rsidRDefault="00952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 Green</w:t>
            </w:r>
          </w:p>
        </w:tc>
      </w:tr>
      <w:tr w:rsidR="00576980" w14:paraId="0AB3AD85" w14:textId="29DD9133" w:rsidTr="00576980">
        <w:tc>
          <w:tcPr>
            <w:tcW w:w="2175" w:type="dxa"/>
            <w:shd w:val="clear" w:color="auto" w:fill="FFFFFF"/>
          </w:tcPr>
          <w:p w14:paraId="00CF696E" w14:textId="77777777" w:rsidR="00576980" w:rsidRDefault="005769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Dave Cowan </w:t>
            </w:r>
          </w:p>
          <w:p w14:paraId="6549B12D" w14:textId="08069D5B" w:rsidR="00576980" w:rsidRDefault="005769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Diane-wife</w:t>
            </w:r>
            <w:r>
              <w:rPr>
                <w:sz w:val="20"/>
                <w:szCs w:val="20"/>
              </w:rPr>
              <w:t>)</w:t>
            </w:r>
          </w:p>
          <w:p w14:paraId="571EE795" w14:textId="77777777" w:rsidR="00576980" w:rsidRDefault="005769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919-909-1046</w:t>
            </w:r>
          </w:p>
        </w:tc>
        <w:tc>
          <w:tcPr>
            <w:tcW w:w="1780" w:type="dxa"/>
            <w:shd w:val="clear" w:color="auto" w:fill="auto"/>
          </w:tcPr>
          <w:p w14:paraId="322867E2" w14:textId="099255EB" w:rsidR="00576980" w:rsidRDefault="00576980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shd w:val="clear" w:color="auto" w:fill="auto"/>
          </w:tcPr>
          <w:p w14:paraId="614AF808" w14:textId="77777777" w:rsidR="00576980" w:rsidRDefault="008063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Ansley</w:t>
            </w:r>
          </w:p>
          <w:p w14:paraId="53262124" w14:textId="139EC615" w:rsidR="00806341" w:rsidRDefault="008063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Tori</w:t>
            </w:r>
          </w:p>
        </w:tc>
        <w:tc>
          <w:tcPr>
            <w:tcW w:w="1710" w:type="dxa"/>
            <w:shd w:val="clear" w:color="auto" w:fill="auto"/>
          </w:tcPr>
          <w:p w14:paraId="78D24C53" w14:textId="0674DCEE" w:rsidR="00576980" w:rsidRDefault="00952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 Green</w:t>
            </w:r>
          </w:p>
        </w:tc>
      </w:tr>
      <w:tr w:rsidR="00576980" w14:paraId="34B5E306" w14:textId="1BB24470" w:rsidTr="00576980">
        <w:tc>
          <w:tcPr>
            <w:tcW w:w="2175" w:type="dxa"/>
            <w:shd w:val="clear" w:color="auto" w:fill="FFFFFF"/>
          </w:tcPr>
          <w:p w14:paraId="3908DE3B" w14:textId="77777777" w:rsidR="00576980" w:rsidRDefault="005769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Felicia Sessoms </w:t>
            </w:r>
          </w:p>
          <w:p w14:paraId="2A10C791" w14:textId="77777777" w:rsidR="00806341" w:rsidRDefault="008063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(Kayla-daughter)</w:t>
            </w:r>
          </w:p>
          <w:p w14:paraId="26EC17AD" w14:textId="563DDBE3" w:rsidR="00806341" w:rsidRDefault="008063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910-551-6673</w:t>
            </w:r>
          </w:p>
        </w:tc>
        <w:tc>
          <w:tcPr>
            <w:tcW w:w="1780" w:type="dxa"/>
            <w:shd w:val="clear" w:color="auto" w:fill="auto"/>
          </w:tcPr>
          <w:p w14:paraId="06C5461D" w14:textId="502077FC" w:rsidR="00576980" w:rsidRDefault="00576980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shd w:val="clear" w:color="auto" w:fill="auto"/>
          </w:tcPr>
          <w:p w14:paraId="64471780" w14:textId="77777777" w:rsidR="00576980" w:rsidRDefault="008063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Carly</w:t>
            </w:r>
          </w:p>
          <w:p w14:paraId="591F7909" w14:textId="12795E80" w:rsidR="00806341" w:rsidRDefault="008063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Avery</w:t>
            </w:r>
          </w:p>
        </w:tc>
        <w:tc>
          <w:tcPr>
            <w:tcW w:w="1710" w:type="dxa"/>
            <w:shd w:val="clear" w:color="auto" w:fill="auto"/>
          </w:tcPr>
          <w:p w14:paraId="27733872" w14:textId="2BB3508F" w:rsidR="00576980" w:rsidRDefault="00952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Palacios</w:t>
            </w:r>
          </w:p>
        </w:tc>
      </w:tr>
      <w:tr w:rsidR="00576980" w14:paraId="23C45D6A" w14:textId="6FBDC600" w:rsidTr="00576980">
        <w:tc>
          <w:tcPr>
            <w:tcW w:w="2175" w:type="dxa"/>
            <w:shd w:val="clear" w:color="auto" w:fill="FFFFFF"/>
          </w:tcPr>
          <w:p w14:paraId="40D3305A" w14:textId="77777777" w:rsidR="00576980" w:rsidRDefault="005769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Gerald “Dave” </w:t>
            </w:r>
          </w:p>
          <w:p w14:paraId="358CC3EF" w14:textId="2A4129DE" w:rsidR="00806341" w:rsidRDefault="00806341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(wife)</w:t>
            </w:r>
          </w:p>
          <w:p w14:paraId="00F2B801" w14:textId="77777777" w:rsidR="00576980" w:rsidRDefault="005769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910-916-7474</w:t>
            </w:r>
          </w:p>
        </w:tc>
        <w:tc>
          <w:tcPr>
            <w:tcW w:w="1780" w:type="dxa"/>
            <w:shd w:val="clear" w:color="auto" w:fill="auto"/>
          </w:tcPr>
          <w:p w14:paraId="3022F8A1" w14:textId="4C43C1A5" w:rsidR="00576980" w:rsidRDefault="00952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Transfers</w:t>
            </w:r>
          </w:p>
        </w:tc>
        <w:tc>
          <w:tcPr>
            <w:tcW w:w="1640" w:type="dxa"/>
            <w:shd w:val="clear" w:color="auto" w:fill="auto"/>
          </w:tcPr>
          <w:p w14:paraId="2FD9025C" w14:textId="77777777" w:rsidR="00576980" w:rsidRDefault="008063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Cole</w:t>
            </w:r>
          </w:p>
          <w:p w14:paraId="4737DB49" w14:textId="04DA6EDE" w:rsidR="00806341" w:rsidRDefault="008063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Matthew</w:t>
            </w:r>
          </w:p>
        </w:tc>
        <w:tc>
          <w:tcPr>
            <w:tcW w:w="1710" w:type="dxa"/>
            <w:shd w:val="clear" w:color="auto" w:fill="auto"/>
          </w:tcPr>
          <w:p w14:paraId="44E4662C" w14:textId="0A0380C5" w:rsidR="00576980" w:rsidRDefault="00952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Phil</w:t>
            </w:r>
          </w:p>
        </w:tc>
      </w:tr>
      <w:tr w:rsidR="00576980" w14:paraId="0AD9F92A" w14:textId="6BFF499A" w:rsidTr="00576980">
        <w:tc>
          <w:tcPr>
            <w:tcW w:w="2175" w:type="dxa"/>
            <w:shd w:val="clear" w:color="auto" w:fill="FFFFFF"/>
          </w:tcPr>
          <w:p w14:paraId="34160146" w14:textId="77777777" w:rsidR="00576980" w:rsidRDefault="005769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Mitchell Autry</w:t>
            </w:r>
          </w:p>
          <w:p w14:paraId="3B5E0425" w14:textId="77777777" w:rsidR="00576980" w:rsidRDefault="005769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(Mother Brenda)</w:t>
            </w:r>
          </w:p>
          <w:p w14:paraId="3F406D12" w14:textId="27EB3FEE" w:rsidR="00576980" w:rsidRDefault="005769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910-308-4540</w:t>
            </w:r>
          </w:p>
        </w:tc>
        <w:tc>
          <w:tcPr>
            <w:tcW w:w="1780" w:type="dxa"/>
            <w:shd w:val="clear" w:color="auto" w:fill="auto"/>
          </w:tcPr>
          <w:p w14:paraId="4F6491BE" w14:textId="77777777" w:rsidR="00576980" w:rsidRDefault="00952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Transfers</w:t>
            </w:r>
          </w:p>
          <w:p w14:paraId="007A8D02" w14:textId="77777777" w:rsidR="00952411" w:rsidRDefault="00952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walking</w:t>
            </w:r>
          </w:p>
          <w:p w14:paraId="610AB99F" w14:textId="56C889A8" w:rsidR="00952411" w:rsidRDefault="00952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(short distances)</w:t>
            </w:r>
          </w:p>
        </w:tc>
        <w:tc>
          <w:tcPr>
            <w:tcW w:w="1640" w:type="dxa"/>
            <w:shd w:val="clear" w:color="auto" w:fill="auto"/>
          </w:tcPr>
          <w:p w14:paraId="3EB482B7" w14:textId="77777777" w:rsidR="00576980" w:rsidRDefault="008063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Riley</w:t>
            </w:r>
          </w:p>
          <w:p w14:paraId="737FE2E6" w14:textId="3E3BE8AC" w:rsidR="00806341" w:rsidRDefault="008063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Everett</w:t>
            </w:r>
          </w:p>
        </w:tc>
        <w:tc>
          <w:tcPr>
            <w:tcW w:w="1710" w:type="dxa"/>
            <w:shd w:val="clear" w:color="auto" w:fill="auto"/>
          </w:tcPr>
          <w:p w14:paraId="0C307F1A" w14:textId="065D179F" w:rsidR="00576980" w:rsidRDefault="00952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Palacios</w:t>
            </w:r>
          </w:p>
        </w:tc>
      </w:tr>
      <w:tr w:rsidR="00576980" w14:paraId="6E2CD00C" w14:textId="1F65EB3A" w:rsidTr="00576980">
        <w:trPr>
          <w:trHeight w:val="70"/>
        </w:trPr>
        <w:tc>
          <w:tcPr>
            <w:tcW w:w="2175" w:type="dxa"/>
            <w:shd w:val="clear" w:color="auto" w:fill="FFFFFF"/>
          </w:tcPr>
          <w:p w14:paraId="69851603" w14:textId="77777777" w:rsidR="00576980" w:rsidRDefault="005769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Brian Ricketts</w:t>
            </w:r>
          </w:p>
          <w:p w14:paraId="33A7BC3E" w14:textId="4599E55E" w:rsidR="00576980" w:rsidRDefault="005769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(wife Kim, son Ian)</w:t>
            </w:r>
          </w:p>
          <w:p w14:paraId="14BFA00A" w14:textId="1D5F79D0" w:rsidR="00576980" w:rsidRDefault="005769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910-273-0106</w:t>
            </w:r>
          </w:p>
          <w:p w14:paraId="6DF51387" w14:textId="6252DCC1" w:rsidR="00576980" w:rsidRDefault="00576980">
            <w:pPr>
              <w:rPr>
                <w:sz w:val="16"/>
                <w:szCs w:val="16"/>
              </w:rPr>
            </w:pPr>
          </w:p>
        </w:tc>
        <w:tc>
          <w:tcPr>
            <w:tcW w:w="1780" w:type="dxa"/>
            <w:shd w:val="clear" w:color="auto" w:fill="auto"/>
          </w:tcPr>
          <w:p w14:paraId="1AB24FAE" w14:textId="50311DE0" w:rsidR="00576980" w:rsidRDefault="00576980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shd w:val="clear" w:color="auto" w:fill="auto"/>
          </w:tcPr>
          <w:p w14:paraId="1CCAFD1B" w14:textId="77777777" w:rsidR="00576980" w:rsidRDefault="008063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Tyler</w:t>
            </w:r>
          </w:p>
          <w:p w14:paraId="785FD397" w14:textId="109A0099" w:rsidR="00806341" w:rsidRDefault="008063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Andy</w:t>
            </w:r>
          </w:p>
        </w:tc>
        <w:tc>
          <w:tcPr>
            <w:tcW w:w="1710" w:type="dxa"/>
            <w:shd w:val="clear" w:color="auto" w:fill="auto"/>
          </w:tcPr>
          <w:p w14:paraId="0F454237" w14:textId="074AC092" w:rsidR="00576980" w:rsidRDefault="00952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 Green</w:t>
            </w:r>
          </w:p>
        </w:tc>
      </w:tr>
      <w:tr w:rsidR="00576980" w14:paraId="09954967" w14:textId="5C0F6354" w:rsidTr="00576980">
        <w:trPr>
          <w:trHeight w:val="70"/>
        </w:trPr>
        <w:tc>
          <w:tcPr>
            <w:tcW w:w="2175" w:type="dxa"/>
            <w:shd w:val="clear" w:color="auto" w:fill="FFFFFF"/>
          </w:tcPr>
          <w:p w14:paraId="483655F8" w14:textId="3DBFD97F" w:rsidR="00576980" w:rsidRDefault="005769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Doug Thingelstad</w:t>
            </w:r>
          </w:p>
          <w:p w14:paraId="678CDD70" w14:textId="3FF9179C" w:rsidR="00576980" w:rsidRDefault="005769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919-270-3595</w:t>
            </w:r>
          </w:p>
        </w:tc>
        <w:tc>
          <w:tcPr>
            <w:tcW w:w="1780" w:type="dxa"/>
            <w:shd w:val="clear" w:color="auto" w:fill="auto"/>
          </w:tcPr>
          <w:p w14:paraId="41033DEB" w14:textId="3B5EC185" w:rsidR="00576980" w:rsidRDefault="0095241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Pickelball</w:t>
            </w:r>
            <w:proofErr w:type="spellEnd"/>
          </w:p>
        </w:tc>
        <w:tc>
          <w:tcPr>
            <w:tcW w:w="1640" w:type="dxa"/>
            <w:shd w:val="clear" w:color="auto" w:fill="auto"/>
          </w:tcPr>
          <w:p w14:paraId="12A5A934" w14:textId="77777777" w:rsidR="00576980" w:rsidRDefault="008063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Hannah</w:t>
            </w:r>
          </w:p>
          <w:p w14:paraId="12A78425" w14:textId="0FA41ED6" w:rsidR="00806341" w:rsidRDefault="008063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Payton</w:t>
            </w:r>
          </w:p>
        </w:tc>
        <w:tc>
          <w:tcPr>
            <w:tcW w:w="1710" w:type="dxa"/>
            <w:shd w:val="clear" w:color="auto" w:fill="auto"/>
          </w:tcPr>
          <w:p w14:paraId="729DA2F2" w14:textId="5A44CF10" w:rsidR="00576980" w:rsidRDefault="00952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Baker</w:t>
            </w:r>
          </w:p>
        </w:tc>
      </w:tr>
      <w:tr w:rsidR="00576980" w14:paraId="41AA85E1" w14:textId="77777777" w:rsidTr="00576980">
        <w:trPr>
          <w:trHeight w:val="70"/>
        </w:trPr>
        <w:tc>
          <w:tcPr>
            <w:tcW w:w="2175" w:type="dxa"/>
            <w:shd w:val="clear" w:color="auto" w:fill="FFFFFF"/>
          </w:tcPr>
          <w:p w14:paraId="333600DE" w14:textId="77777777" w:rsidR="00576980" w:rsidRDefault="005769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Jessica Sharpe</w:t>
            </w:r>
          </w:p>
          <w:p w14:paraId="3440464F" w14:textId="72ECF562" w:rsidR="00576980" w:rsidRDefault="005769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*New*</w:t>
            </w:r>
          </w:p>
          <w:p w14:paraId="164547D2" w14:textId="04E23705" w:rsidR="00576980" w:rsidRDefault="005769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954-802-5500</w:t>
            </w:r>
          </w:p>
        </w:tc>
        <w:tc>
          <w:tcPr>
            <w:tcW w:w="1780" w:type="dxa"/>
            <w:shd w:val="clear" w:color="auto" w:fill="auto"/>
          </w:tcPr>
          <w:p w14:paraId="7AE0F351" w14:textId="77777777" w:rsidR="00576980" w:rsidRDefault="00576980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shd w:val="clear" w:color="auto" w:fill="auto"/>
          </w:tcPr>
          <w:p w14:paraId="7082CA3D" w14:textId="77777777" w:rsidR="00576980" w:rsidRDefault="008063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Nicole</w:t>
            </w:r>
          </w:p>
          <w:p w14:paraId="22E36BD4" w14:textId="73446C16" w:rsidR="00806341" w:rsidRDefault="008063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Paige</w:t>
            </w:r>
          </w:p>
        </w:tc>
        <w:tc>
          <w:tcPr>
            <w:tcW w:w="1710" w:type="dxa"/>
            <w:shd w:val="clear" w:color="auto" w:fill="auto"/>
          </w:tcPr>
          <w:p w14:paraId="09AC722B" w14:textId="460CAEF8" w:rsidR="00576980" w:rsidRDefault="00952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 Green</w:t>
            </w:r>
          </w:p>
        </w:tc>
      </w:tr>
      <w:tr w:rsidR="00576980" w14:paraId="46A094AB" w14:textId="77777777" w:rsidTr="00576980">
        <w:trPr>
          <w:trHeight w:val="70"/>
        </w:trPr>
        <w:tc>
          <w:tcPr>
            <w:tcW w:w="2175" w:type="dxa"/>
            <w:shd w:val="clear" w:color="auto" w:fill="FFFFFF"/>
          </w:tcPr>
          <w:p w14:paraId="63EC9A10" w14:textId="0E21415A" w:rsidR="00576980" w:rsidRDefault="008063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Randy (William) Heath</w:t>
            </w:r>
          </w:p>
          <w:p w14:paraId="418F6987" w14:textId="77777777" w:rsidR="00576980" w:rsidRDefault="008063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(Wife Paula)</w:t>
            </w:r>
          </w:p>
          <w:p w14:paraId="2F03B7B0" w14:textId="233A3775" w:rsidR="00806341" w:rsidRDefault="008063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919-795-7689</w:t>
            </w:r>
          </w:p>
        </w:tc>
        <w:tc>
          <w:tcPr>
            <w:tcW w:w="1780" w:type="dxa"/>
            <w:shd w:val="clear" w:color="auto" w:fill="auto"/>
          </w:tcPr>
          <w:p w14:paraId="3CAAB23B" w14:textId="77777777" w:rsidR="00576980" w:rsidRDefault="00576980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shd w:val="clear" w:color="auto" w:fill="auto"/>
          </w:tcPr>
          <w:p w14:paraId="403F3774" w14:textId="77777777" w:rsidR="00576980" w:rsidRDefault="008063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Hope</w:t>
            </w:r>
          </w:p>
          <w:p w14:paraId="7B844C5C" w14:textId="56FFB7CD" w:rsidR="00806341" w:rsidRDefault="008063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Jordan</w:t>
            </w:r>
          </w:p>
        </w:tc>
        <w:tc>
          <w:tcPr>
            <w:tcW w:w="1710" w:type="dxa"/>
            <w:shd w:val="clear" w:color="auto" w:fill="auto"/>
          </w:tcPr>
          <w:p w14:paraId="1D7257D7" w14:textId="199D26F9" w:rsidR="00576980" w:rsidRDefault="00952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 Green</w:t>
            </w:r>
          </w:p>
        </w:tc>
      </w:tr>
    </w:tbl>
    <w:p w14:paraId="3F2DB2E9" w14:textId="77777777" w:rsidR="00AC2BEB" w:rsidRDefault="00AC2BEB">
      <w:pPr>
        <w:rPr>
          <w:sz w:val="20"/>
          <w:szCs w:val="20"/>
        </w:rPr>
      </w:pPr>
    </w:p>
    <w:p w14:paraId="57355ADA" w14:textId="77777777" w:rsidR="00AC2BEB" w:rsidRDefault="00AC2BEB">
      <w:pPr>
        <w:rPr>
          <w:sz w:val="20"/>
          <w:szCs w:val="20"/>
        </w:rPr>
      </w:pPr>
    </w:p>
    <w:p w14:paraId="34EB3E9A" w14:textId="77777777" w:rsidR="00AC2BEB" w:rsidRDefault="00AC2BEB">
      <w:pPr>
        <w:rPr>
          <w:sz w:val="20"/>
          <w:szCs w:val="20"/>
        </w:rPr>
      </w:pPr>
    </w:p>
    <w:p w14:paraId="3FCD78E1" w14:textId="77777777" w:rsidR="00AC2BEB" w:rsidRDefault="00AC2BEB">
      <w:pPr>
        <w:rPr>
          <w:sz w:val="20"/>
          <w:szCs w:val="20"/>
        </w:rPr>
      </w:pPr>
    </w:p>
    <w:p w14:paraId="48A32EE6" w14:textId="77777777" w:rsidR="00AC2BEB" w:rsidRDefault="00AC2BEB">
      <w:pPr>
        <w:rPr>
          <w:sz w:val="20"/>
          <w:szCs w:val="20"/>
        </w:rPr>
      </w:pPr>
    </w:p>
    <w:p w14:paraId="374AFB42" w14:textId="77777777" w:rsidR="00AC2BEB" w:rsidRDefault="00AC2BEB">
      <w:pPr>
        <w:rPr>
          <w:sz w:val="20"/>
          <w:szCs w:val="20"/>
        </w:rPr>
      </w:pPr>
    </w:p>
    <w:p w14:paraId="5295D450" w14:textId="77777777" w:rsidR="00AC2BEB" w:rsidRDefault="00AC2BEB">
      <w:pPr>
        <w:rPr>
          <w:sz w:val="20"/>
          <w:szCs w:val="20"/>
        </w:rPr>
      </w:pPr>
    </w:p>
    <w:p w14:paraId="58FEE9E3" w14:textId="77777777" w:rsidR="00AC2BEB" w:rsidRDefault="00AC2BEB">
      <w:pPr>
        <w:rPr>
          <w:sz w:val="20"/>
          <w:szCs w:val="20"/>
        </w:rPr>
      </w:pPr>
    </w:p>
    <w:p w14:paraId="465F87B9" w14:textId="77777777" w:rsidR="00AC2BEB" w:rsidRDefault="00AC2BEB">
      <w:pPr>
        <w:rPr>
          <w:sz w:val="20"/>
          <w:szCs w:val="20"/>
        </w:rPr>
      </w:pPr>
    </w:p>
    <w:p w14:paraId="59E6B160" w14:textId="77777777" w:rsidR="00AC2BEB" w:rsidRDefault="00AC2BEB">
      <w:pPr>
        <w:rPr>
          <w:sz w:val="20"/>
          <w:szCs w:val="20"/>
        </w:rPr>
      </w:pPr>
    </w:p>
    <w:p w14:paraId="022FA2AB" w14:textId="77777777" w:rsidR="00AC2BEB" w:rsidRDefault="00AC2BEB">
      <w:pPr>
        <w:rPr>
          <w:sz w:val="20"/>
          <w:szCs w:val="20"/>
        </w:rPr>
      </w:pPr>
    </w:p>
    <w:p w14:paraId="78803815" w14:textId="77777777" w:rsidR="00AC2BEB" w:rsidRDefault="00AC2BEB">
      <w:pPr>
        <w:rPr>
          <w:sz w:val="20"/>
          <w:szCs w:val="20"/>
        </w:rPr>
      </w:pPr>
    </w:p>
    <w:p w14:paraId="69F48626" w14:textId="77777777" w:rsidR="00AC2BEB" w:rsidRDefault="00AC2BEB">
      <w:pPr>
        <w:rPr>
          <w:sz w:val="20"/>
          <w:szCs w:val="20"/>
        </w:rPr>
      </w:pPr>
    </w:p>
    <w:p w14:paraId="64CB4EC6" w14:textId="77777777" w:rsidR="00AC2BEB" w:rsidRDefault="00AC2BEB">
      <w:pPr>
        <w:rPr>
          <w:sz w:val="20"/>
          <w:szCs w:val="20"/>
        </w:rPr>
      </w:pPr>
    </w:p>
    <w:p w14:paraId="6699DC24" w14:textId="77777777" w:rsidR="00AC2BEB" w:rsidRDefault="00AC2BEB">
      <w:pPr>
        <w:rPr>
          <w:sz w:val="20"/>
          <w:szCs w:val="20"/>
        </w:rPr>
      </w:pPr>
    </w:p>
    <w:p w14:paraId="379F4598" w14:textId="77777777" w:rsidR="00AC2BEB" w:rsidRDefault="00AC2BEB">
      <w:pPr>
        <w:rPr>
          <w:sz w:val="20"/>
          <w:szCs w:val="20"/>
        </w:rPr>
      </w:pPr>
    </w:p>
    <w:p w14:paraId="743D9D00" w14:textId="77777777" w:rsidR="00AC2BEB" w:rsidRDefault="00AC2BEB">
      <w:pPr>
        <w:rPr>
          <w:sz w:val="20"/>
          <w:szCs w:val="20"/>
        </w:rPr>
      </w:pPr>
    </w:p>
    <w:p w14:paraId="7ABCFF75" w14:textId="77777777" w:rsidR="00AC2BEB" w:rsidRDefault="00AC2BEB">
      <w:pPr>
        <w:rPr>
          <w:sz w:val="20"/>
          <w:szCs w:val="20"/>
        </w:rPr>
      </w:pPr>
    </w:p>
    <w:p w14:paraId="3FA13273" w14:textId="77777777" w:rsidR="00AC2BEB" w:rsidRDefault="00AC2BEB">
      <w:pPr>
        <w:rPr>
          <w:sz w:val="20"/>
          <w:szCs w:val="20"/>
        </w:rPr>
      </w:pPr>
    </w:p>
    <w:p w14:paraId="261944DD" w14:textId="77777777" w:rsidR="00AC2BEB" w:rsidRDefault="00AC2BEB">
      <w:pPr>
        <w:rPr>
          <w:sz w:val="20"/>
          <w:szCs w:val="20"/>
        </w:rPr>
      </w:pPr>
    </w:p>
    <w:p w14:paraId="32739905" w14:textId="77777777" w:rsidR="00AC2BEB" w:rsidRDefault="00AC2BEB">
      <w:pPr>
        <w:rPr>
          <w:sz w:val="20"/>
          <w:szCs w:val="20"/>
        </w:rPr>
      </w:pPr>
    </w:p>
    <w:sectPr w:rsidR="00AC2BEB" w:rsidSect="0077420C"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BEB"/>
    <w:rsid w:val="0014074C"/>
    <w:rsid w:val="00384CCB"/>
    <w:rsid w:val="005421BC"/>
    <w:rsid w:val="00576980"/>
    <w:rsid w:val="005D617B"/>
    <w:rsid w:val="00606E40"/>
    <w:rsid w:val="00722CC0"/>
    <w:rsid w:val="0077420C"/>
    <w:rsid w:val="007B2943"/>
    <w:rsid w:val="00806341"/>
    <w:rsid w:val="00826C19"/>
    <w:rsid w:val="00952411"/>
    <w:rsid w:val="00AC2BEB"/>
    <w:rsid w:val="00AE6711"/>
    <w:rsid w:val="00BE1652"/>
    <w:rsid w:val="00C3149C"/>
    <w:rsid w:val="00D25C79"/>
    <w:rsid w:val="00DD5B87"/>
    <w:rsid w:val="00E05E55"/>
    <w:rsid w:val="00E97953"/>
    <w:rsid w:val="00F1673D"/>
    <w:rsid w:val="00F609C7"/>
    <w:rsid w:val="00FA7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4B485"/>
  <w15:docId w15:val="{C667324E-D6D0-4553-9513-DB14C777B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2E0F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8D2E0F"/>
    <w:pPr>
      <w:spacing w:after="0" w:line="240" w:lineRule="auto"/>
      <w:ind w:left="720"/>
      <w:contextualSpacing/>
    </w:pPr>
    <w:rPr>
      <w:rFonts w:ascii="Arial" w:hAnsi="Arial" w:cs="Arial"/>
    </w:rPr>
  </w:style>
  <w:style w:type="table" w:styleId="TableGrid">
    <w:name w:val="Table Grid"/>
    <w:basedOn w:val="TableNormal"/>
    <w:uiPriority w:val="39"/>
    <w:rsid w:val="008E7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semiHidden/>
    <w:unhideWhenUsed/>
    <w:rsid w:val="008D3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9+jMZeJJOFspw/Qnt33lW0TfptA==">CgMxLjA4AHIhMXprMmlCNDNValV5QUpEUTBGeGo0QUV6dWgxc09jT0x3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Green, Michelle D</dc:creator>
  <cp:lastModifiedBy>Green, Michelle D</cp:lastModifiedBy>
  <cp:revision>2</cp:revision>
  <cp:lastPrinted>2024-04-16T12:45:00Z</cp:lastPrinted>
  <dcterms:created xsi:type="dcterms:W3CDTF">2024-05-01T19:10:00Z</dcterms:created>
  <dcterms:modified xsi:type="dcterms:W3CDTF">2024-05-01T19:10:00Z</dcterms:modified>
</cp:coreProperties>
</file>