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B9C98" w14:textId="77777777" w:rsidR="0047761C" w:rsidRPr="00032158" w:rsidRDefault="00AE0997" w:rsidP="00AE0997">
      <w:pPr>
        <w:jc w:val="center"/>
        <w:rPr>
          <w:b/>
          <w:sz w:val="30"/>
          <w:szCs w:val="30"/>
        </w:rPr>
      </w:pPr>
      <w:r w:rsidRPr="00032158">
        <w:rPr>
          <w:b/>
          <w:sz w:val="30"/>
          <w:szCs w:val="30"/>
        </w:rPr>
        <w:t>Pharmacy Student Executive Board</w:t>
      </w:r>
    </w:p>
    <w:p w14:paraId="3393608A" w14:textId="77777777" w:rsidR="00AE0997" w:rsidRPr="00032158" w:rsidRDefault="00AE0997" w:rsidP="00AE0997">
      <w:pPr>
        <w:jc w:val="center"/>
        <w:rPr>
          <w:b/>
          <w:sz w:val="30"/>
          <w:szCs w:val="30"/>
        </w:rPr>
      </w:pPr>
      <w:r w:rsidRPr="00032158">
        <w:rPr>
          <w:b/>
          <w:sz w:val="30"/>
          <w:szCs w:val="30"/>
        </w:rPr>
        <w:t>Funding Request Application</w:t>
      </w:r>
    </w:p>
    <w:p w14:paraId="37EB6892" w14:textId="77777777" w:rsidR="00AE0997" w:rsidRPr="00032158" w:rsidRDefault="00AE0997" w:rsidP="00AE0997">
      <w:pPr>
        <w:jc w:val="center"/>
        <w:rPr>
          <w:sz w:val="32"/>
          <w:szCs w:val="32"/>
        </w:rPr>
      </w:pPr>
    </w:p>
    <w:p w14:paraId="5D178C18" w14:textId="666B402D" w:rsidR="00AE0997" w:rsidRPr="00032158" w:rsidRDefault="00AE0997" w:rsidP="00AE0997">
      <w:pPr>
        <w:jc w:val="both"/>
      </w:pPr>
      <w:r w:rsidRPr="00032158">
        <w:t>This form is designed to help the members of PSEB document and assess funding requests. ALL parts of this form should</w:t>
      </w:r>
      <w:r w:rsidR="0059668D">
        <w:t xml:space="preserve"> be completed and </w:t>
      </w:r>
      <w:r w:rsidR="005C4281">
        <w:t xml:space="preserve">emailed to </w:t>
      </w:r>
      <w:hyperlink r:id="rId5" w:history="1">
        <w:r w:rsidR="005C4281" w:rsidRPr="004E6570">
          <w:rPr>
            <w:rStyle w:val="Hyperlink"/>
          </w:rPr>
          <w:t>psebtreasurer@email.campbell.edu</w:t>
        </w:r>
      </w:hyperlink>
      <w:r w:rsidR="005C4281">
        <w:t xml:space="preserve"> email</w:t>
      </w:r>
      <w:r w:rsidR="00845F74">
        <w:t xml:space="preserve">. You will receive and email alerting </w:t>
      </w:r>
      <w:r w:rsidR="005C4281">
        <w:t>from me verifying that I received your request</w:t>
      </w:r>
      <w:r w:rsidR="00845F74">
        <w:t xml:space="preserve">. </w:t>
      </w:r>
      <w:r w:rsidR="005C4281">
        <w:t xml:space="preserve">They are due by the Wednesday prior to the next scheduled general body meeting by 8 am. </w:t>
      </w:r>
      <w:r w:rsidR="00845F74">
        <w:t xml:space="preserve">Please contact the PSEB Treasurer, </w:t>
      </w:r>
      <w:r w:rsidR="00FA5A3F">
        <w:rPr>
          <w:b/>
          <w:bCs/>
        </w:rPr>
        <w:t>Nicholas Kucko</w:t>
      </w:r>
      <w:r w:rsidR="00845F74">
        <w:t xml:space="preserve">, via email at </w:t>
      </w:r>
      <w:hyperlink r:id="rId6" w:history="1">
        <w:r w:rsidR="00845F74" w:rsidRPr="0007365C">
          <w:rPr>
            <w:rStyle w:val="Hyperlink"/>
          </w:rPr>
          <w:t>psebtreasurer@email.campbell.edu</w:t>
        </w:r>
      </w:hyperlink>
      <w:r w:rsidR="00845F74">
        <w:t xml:space="preserve"> if you have any questions regarding this document or the submission process.</w:t>
      </w:r>
    </w:p>
    <w:p w14:paraId="6B665380" w14:textId="77777777" w:rsidR="00AE0997" w:rsidRPr="00032158" w:rsidRDefault="00AE0997" w:rsidP="00AE0997">
      <w:pPr>
        <w:jc w:val="both"/>
      </w:pPr>
    </w:p>
    <w:p w14:paraId="4F9E4D16" w14:textId="77777777" w:rsidR="00AE0997" w:rsidRPr="00032158" w:rsidRDefault="00AE0997" w:rsidP="00AE0997">
      <w:pPr>
        <w:jc w:val="both"/>
      </w:pPr>
      <w:r w:rsidRPr="00032158">
        <w:rPr>
          <w:b/>
        </w:rPr>
        <w:t>Name of person submitting request:</w:t>
      </w:r>
      <w:r w:rsidRPr="00032158">
        <w:t xml:space="preserve"> XXXXXXXXX</w:t>
      </w:r>
    </w:p>
    <w:p w14:paraId="07001AF0" w14:textId="77777777" w:rsidR="00AE0997" w:rsidRDefault="00AE0997" w:rsidP="00AE0997">
      <w:pPr>
        <w:jc w:val="both"/>
      </w:pPr>
      <w:r w:rsidRPr="00032158">
        <w:rPr>
          <w:b/>
        </w:rPr>
        <w:t>Organization (if applicable):</w:t>
      </w:r>
      <w:r w:rsidRPr="00032158">
        <w:t xml:space="preserve"> XXXXXXXX</w:t>
      </w:r>
    </w:p>
    <w:p w14:paraId="2A1629C7" w14:textId="77777777" w:rsidR="007375C0" w:rsidRDefault="007375C0" w:rsidP="00AE0997">
      <w:pPr>
        <w:jc w:val="both"/>
      </w:pPr>
      <w:r w:rsidRPr="007375C0">
        <w:rPr>
          <w:b/>
          <w:bCs/>
        </w:rPr>
        <w:t>Date of event:</w:t>
      </w:r>
      <w:r>
        <w:t xml:space="preserve"> XXXXXXXX</w:t>
      </w:r>
    </w:p>
    <w:p w14:paraId="2F4D80CD" w14:textId="77777777" w:rsidR="00F00742" w:rsidRPr="00032158" w:rsidRDefault="00F00742" w:rsidP="00AE0997">
      <w:pPr>
        <w:jc w:val="both"/>
      </w:pPr>
      <w:r w:rsidRPr="00F00742">
        <w:rPr>
          <w:b/>
          <w:bCs/>
        </w:rPr>
        <w:t>Number of Anticipated Attendees:</w:t>
      </w:r>
      <w:r>
        <w:t xml:space="preserve"> XXXXXXX</w:t>
      </w:r>
    </w:p>
    <w:p w14:paraId="4B52F337" w14:textId="77777777" w:rsidR="00AE0997" w:rsidRDefault="00AE0997" w:rsidP="00AE0997">
      <w:pPr>
        <w:jc w:val="both"/>
      </w:pPr>
      <w:r w:rsidRPr="00032158">
        <w:rPr>
          <w:b/>
        </w:rPr>
        <w:t>Name and/or description of “project” for which funding is requested</w:t>
      </w:r>
      <w:r w:rsidRPr="00032158">
        <w:t>: XXXXXXX</w:t>
      </w:r>
    </w:p>
    <w:p w14:paraId="329C1696" w14:textId="77777777" w:rsidR="00FA5A3F" w:rsidRDefault="00FA5A3F" w:rsidP="00AE0997">
      <w:pPr>
        <w:jc w:val="both"/>
      </w:pPr>
    </w:p>
    <w:p w14:paraId="13C2EBA3" w14:textId="6511BA04" w:rsidR="00FA5A3F" w:rsidRDefault="00FA5A3F" w:rsidP="00AE0997">
      <w:pPr>
        <w:jc w:val="both"/>
      </w:pPr>
      <w:r w:rsidRPr="00FA5A3F">
        <w:rPr>
          <w:b/>
          <w:bCs/>
        </w:rPr>
        <w:t>Have you previously received PSEB funding?</w:t>
      </w:r>
      <w:r w:rsidRPr="00FA5A3F">
        <w:t xml:space="preserve"> If </w:t>
      </w:r>
      <w:r>
        <w:t>yes, please list all events</w:t>
      </w:r>
      <w:r w:rsidR="00DD5B1C">
        <w:t>,</w:t>
      </w:r>
      <w:r w:rsidR="005A06BC">
        <w:t xml:space="preserve"> including d</w:t>
      </w:r>
      <w:r w:rsidR="00DD5B1C">
        <w:t>ates, and</w:t>
      </w:r>
      <w:r w:rsidR="005A06BC">
        <w:t xml:space="preserve"> the</w:t>
      </w:r>
      <w:r w:rsidR="00DD5B1C">
        <w:t xml:space="preserve"> amounts</w:t>
      </w:r>
      <w:r w:rsidR="00527D9B">
        <w:t xml:space="preserve"> reimbursed</w:t>
      </w:r>
      <w:r w:rsidR="00DD5B1C">
        <w:t xml:space="preserve"> below</w:t>
      </w:r>
      <w:r>
        <w:t xml:space="preserve">. </w:t>
      </w:r>
      <w:r w:rsidR="005A06BC">
        <w:t>If no, please skip to next section of this form.</w:t>
      </w:r>
    </w:p>
    <w:p w14:paraId="43105C1D" w14:textId="5EEAF154" w:rsidR="00FA5A3F" w:rsidRPr="00032158" w:rsidRDefault="00FA5A3F" w:rsidP="00FA5A3F">
      <w:pPr>
        <w:pStyle w:val="ListParagraph"/>
        <w:numPr>
          <w:ilvl w:val="0"/>
          <w:numId w:val="3"/>
        </w:numPr>
        <w:jc w:val="both"/>
      </w:pPr>
      <w:r w:rsidRPr="00FA5A3F">
        <w:rPr>
          <w:i/>
          <w:iCs/>
        </w:rPr>
        <w:t>Ex.</w:t>
      </w:r>
      <w:r>
        <w:t xml:space="preserve"> Event, Date, Amount reimbursed </w:t>
      </w:r>
    </w:p>
    <w:p w14:paraId="48496E68" w14:textId="77777777" w:rsidR="00AE0997" w:rsidRPr="00032158" w:rsidRDefault="00AE0997" w:rsidP="00AE0997">
      <w:pPr>
        <w:jc w:val="both"/>
        <w:rPr>
          <w:b/>
        </w:rPr>
      </w:pPr>
      <w:r w:rsidRPr="00032158">
        <w:br/>
      </w:r>
      <w:r w:rsidRPr="00032158">
        <w:rPr>
          <w:b/>
        </w:rPr>
        <w:t>Detailed amount break down for FULL activity:</w:t>
      </w:r>
    </w:p>
    <w:p w14:paraId="441D5510" w14:textId="77777777" w:rsidR="00AE0997" w:rsidRPr="00032158" w:rsidRDefault="006F227F" w:rsidP="00AE0997">
      <w:pPr>
        <w:numPr>
          <w:ilvl w:val="0"/>
          <w:numId w:val="2"/>
        </w:numPr>
        <w:jc w:val="both"/>
      </w:pPr>
      <w:r w:rsidRPr="00032158">
        <w:rPr>
          <w:i/>
        </w:rPr>
        <w:t>Ex.</w:t>
      </w:r>
      <w:r w:rsidRPr="00032158">
        <w:t xml:space="preserve"> Cost of hotel price (and name of hotel), and for how many days, </w:t>
      </w:r>
      <w:r w:rsidR="00AE0997" w:rsidRPr="00032158">
        <w:t>$</w:t>
      </w:r>
      <w:r w:rsidRPr="00032158">
        <w:t>XX.XX</w:t>
      </w:r>
    </w:p>
    <w:p w14:paraId="7BCEF675" w14:textId="7CE5A07A" w:rsidR="004D7F46" w:rsidRPr="004D7F46" w:rsidRDefault="004D7F46" w:rsidP="00AE0997">
      <w:pPr>
        <w:numPr>
          <w:ilvl w:val="0"/>
          <w:numId w:val="2"/>
        </w:numPr>
        <w:jc w:val="both"/>
      </w:pPr>
      <w:r>
        <w:rPr>
          <w:i/>
          <w:iCs/>
        </w:rPr>
        <w:t xml:space="preserve">Ex. </w:t>
      </w:r>
      <w:r>
        <w:t>Cost of hotel fees/parking $XX.XX</w:t>
      </w:r>
    </w:p>
    <w:p w14:paraId="34551304" w14:textId="1EDDB778" w:rsidR="00AE0997" w:rsidRDefault="006F227F" w:rsidP="00AE0997">
      <w:pPr>
        <w:numPr>
          <w:ilvl w:val="0"/>
          <w:numId w:val="2"/>
        </w:numPr>
        <w:jc w:val="both"/>
      </w:pPr>
      <w:r w:rsidRPr="00032158">
        <w:rPr>
          <w:i/>
        </w:rPr>
        <w:t>Ex</w:t>
      </w:r>
      <w:r w:rsidRPr="00032158">
        <w:t>. Cost of Air</w:t>
      </w:r>
      <w:r w:rsidR="007D6662" w:rsidRPr="00032158">
        <w:t>fare</w:t>
      </w:r>
      <w:r w:rsidRPr="00032158">
        <w:t xml:space="preserve">, </w:t>
      </w:r>
      <w:r w:rsidR="00AE0997" w:rsidRPr="00032158">
        <w:t>$</w:t>
      </w:r>
      <w:r w:rsidRPr="00032158">
        <w:t xml:space="preserve"> XX.XX</w:t>
      </w:r>
    </w:p>
    <w:p w14:paraId="0C844483" w14:textId="6C237FE2" w:rsidR="004D7F46" w:rsidRDefault="00845F74" w:rsidP="004D7F46">
      <w:pPr>
        <w:numPr>
          <w:ilvl w:val="0"/>
          <w:numId w:val="2"/>
        </w:numPr>
        <w:jc w:val="both"/>
      </w:pPr>
      <w:r>
        <w:rPr>
          <w:i/>
        </w:rPr>
        <w:t>Ex</w:t>
      </w:r>
      <w:r w:rsidRPr="00845F74">
        <w:t>.</w:t>
      </w:r>
      <w:r>
        <w:t xml:space="preserve"> Cost and mode of Transportation</w:t>
      </w:r>
      <w:r w:rsidR="004D7F46">
        <w:t>/Transportation Services:</w:t>
      </w:r>
    </w:p>
    <w:p w14:paraId="56F2F60B" w14:textId="1CC95879" w:rsidR="00116468" w:rsidRDefault="00000000" w:rsidP="004D7F46">
      <w:pPr>
        <w:numPr>
          <w:ilvl w:val="1"/>
          <w:numId w:val="2"/>
        </w:numPr>
        <w:jc w:val="both"/>
      </w:pPr>
      <m:oMath>
        <m:f>
          <m:fPr>
            <m:ctrlPr>
              <w:rPr>
                <w:rFonts w:ascii="Cambria Math" w:hAnsi="Cambria Math"/>
                <w:i/>
              </w:rPr>
            </m:ctrlPr>
          </m:fPr>
          <m:num>
            <m:r>
              <w:rPr>
                <w:rFonts w:ascii="Cambria Math" w:hAnsi="Cambria Math"/>
              </w:rPr>
              <m:t>(Miles to destination * 2)(Average price for gallon)</m:t>
            </m:r>
          </m:num>
          <m:den>
            <m:r>
              <w:rPr>
                <w:rFonts w:ascii="Cambria Math" w:hAnsi="Cambria Math"/>
              </w:rPr>
              <m:t>(Average Car Miles Per Gallon)</m:t>
            </m:r>
          </m:den>
        </m:f>
        <m:r>
          <w:rPr>
            <w:rFonts w:ascii="Cambria Math" w:hAnsi="Cambria Math"/>
          </w:rPr>
          <m:t>=$XX.XX</m:t>
        </m:r>
      </m:oMath>
    </w:p>
    <w:p w14:paraId="66B8A40A" w14:textId="70EDFDF6" w:rsidR="00116468" w:rsidRPr="00116468" w:rsidRDefault="007D6662" w:rsidP="007D6662">
      <w:pPr>
        <w:numPr>
          <w:ilvl w:val="1"/>
          <w:numId w:val="2"/>
        </w:numPr>
        <w:jc w:val="both"/>
      </w:pPr>
      <w:r>
        <w:t>Cost of Uber/Lyft/Taxis $XX.XX</w:t>
      </w:r>
    </w:p>
    <w:p w14:paraId="7F5032E4" w14:textId="07F896AA" w:rsidR="0039543C" w:rsidRPr="00032158" w:rsidRDefault="0039543C" w:rsidP="00AE0997">
      <w:pPr>
        <w:numPr>
          <w:ilvl w:val="0"/>
          <w:numId w:val="2"/>
        </w:numPr>
        <w:jc w:val="both"/>
      </w:pPr>
      <w:r w:rsidRPr="00032158">
        <w:rPr>
          <w:i/>
        </w:rPr>
        <w:t xml:space="preserve">Total cost and total cost per individual </w:t>
      </w:r>
      <w:r w:rsidRPr="00032158">
        <w:t>(</w:t>
      </w:r>
      <w:r w:rsidR="00845F74">
        <w:t>$</w:t>
      </w:r>
      <w:r w:rsidRPr="00032158">
        <w:t xml:space="preserve">XX.XX, </w:t>
      </w:r>
      <w:r w:rsidR="00845F74">
        <w:t>$</w:t>
      </w:r>
      <w:r w:rsidRPr="00032158">
        <w:t>XX.XX/person)</w:t>
      </w:r>
    </w:p>
    <w:p w14:paraId="42BD51F5" w14:textId="77777777" w:rsidR="00AE0997" w:rsidRPr="00032158" w:rsidRDefault="00AE0997" w:rsidP="00AE0997">
      <w:pPr>
        <w:jc w:val="both"/>
      </w:pPr>
    </w:p>
    <w:p w14:paraId="73FE0B07" w14:textId="77777777" w:rsidR="00AE0997" w:rsidRPr="00032158" w:rsidRDefault="00AE0997" w:rsidP="00AE0997">
      <w:pPr>
        <w:jc w:val="both"/>
      </w:pPr>
      <w:r w:rsidRPr="00032158">
        <w:rPr>
          <w:b/>
        </w:rPr>
        <w:t>Amount requested for this activity from PSEB</w:t>
      </w:r>
      <w:r w:rsidRPr="00032158">
        <w:t>: $XX.XX</w:t>
      </w:r>
      <w:r w:rsidR="0039543C" w:rsidRPr="00032158">
        <w:t xml:space="preserve"> (and amount/individual traveling if applicable)</w:t>
      </w:r>
    </w:p>
    <w:p w14:paraId="73FA0260" w14:textId="77777777" w:rsidR="00AE0997" w:rsidRPr="00032158" w:rsidRDefault="00AE0997" w:rsidP="00AE0997">
      <w:pPr>
        <w:jc w:val="both"/>
      </w:pPr>
    </w:p>
    <w:p w14:paraId="593A205F" w14:textId="77777777" w:rsidR="00AE0997" w:rsidRPr="00032158" w:rsidRDefault="00AE0997" w:rsidP="00AE0997">
      <w:pPr>
        <w:jc w:val="both"/>
      </w:pPr>
      <w:r w:rsidRPr="00032158">
        <w:rPr>
          <w:b/>
        </w:rPr>
        <w:t>For what purpose will these funds be used?</w:t>
      </w:r>
      <w:r w:rsidRPr="00032158">
        <w:t xml:space="preserve"> XXXXXX</w:t>
      </w:r>
    </w:p>
    <w:p w14:paraId="25F8D453" w14:textId="77777777" w:rsidR="00AE0997" w:rsidRPr="00032158" w:rsidRDefault="00AE0997" w:rsidP="00AE0997">
      <w:pPr>
        <w:jc w:val="both"/>
      </w:pPr>
    </w:p>
    <w:p w14:paraId="55F638A3" w14:textId="77777777" w:rsidR="00AE0997" w:rsidRPr="00032158" w:rsidRDefault="00AE0997" w:rsidP="00AE0997">
      <w:pPr>
        <w:jc w:val="both"/>
      </w:pPr>
      <w:r w:rsidRPr="00032158">
        <w:rPr>
          <w:b/>
        </w:rPr>
        <w:t>What other sources (if any) have been approached for funding, how much was requested, and how much funding was granted from these sources?</w:t>
      </w:r>
      <w:r w:rsidRPr="00032158">
        <w:t xml:space="preserve"> XXXXXXXX</w:t>
      </w:r>
    </w:p>
    <w:p w14:paraId="61E79FCD" w14:textId="77777777" w:rsidR="00AE0997" w:rsidRPr="00032158" w:rsidRDefault="00AE0997" w:rsidP="00AE0997">
      <w:pPr>
        <w:jc w:val="both"/>
      </w:pPr>
    </w:p>
    <w:p w14:paraId="0DEA6C78" w14:textId="77777777" w:rsidR="00AE0997" w:rsidRPr="00032158" w:rsidRDefault="00AE0997" w:rsidP="00AE0997">
      <w:pPr>
        <w:jc w:val="both"/>
      </w:pPr>
      <w:r w:rsidRPr="00032158">
        <w:rPr>
          <w:b/>
        </w:rPr>
        <w:t>Other Comments for the PSEB board to acknowledge</w:t>
      </w:r>
      <w:r w:rsidRPr="00032158">
        <w:t>: XXXXXXXXX</w:t>
      </w:r>
    </w:p>
    <w:p w14:paraId="754FE7C5" w14:textId="77777777" w:rsidR="00AE0997" w:rsidRPr="00032158" w:rsidRDefault="00AE0997" w:rsidP="00AE0997">
      <w:pPr>
        <w:jc w:val="both"/>
      </w:pPr>
    </w:p>
    <w:p w14:paraId="157B68E7" w14:textId="77777777" w:rsidR="00B32C73" w:rsidRPr="002D1DF0" w:rsidRDefault="00AE0997" w:rsidP="00AE0997">
      <w:pPr>
        <w:jc w:val="both"/>
        <w:rPr>
          <w:b/>
        </w:rPr>
      </w:pPr>
      <w:r w:rsidRPr="00032158">
        <w:rPr>
          <w:b/>
        </w:rPr>
        <w:t>This request will be discussed at the next PSEB meeting and the decisions of the PSEB board will stand. You are welcome to attend any PSEB meeting and the date and time of the next meeting can be found by calling</w:t>
      </w:r>
      <w:r w:rsidR="00044866">
        <w:rPr>
          <w:b/>
        </w:rPr>
        <w:t xml:space="preserve"> </w:t>
      </w:r>
      <w:r w:rsidR="00B32C73" w:rsidRPr="00032158">
        <w:rPr>
          <w:b/>
        </w:rPr>
        <w:t>Dr. Moore</w:t>
      </w:r>
      <w:r w:rsidR="002D1DF0">
        <w:rPr>
          <w:b/>
        </w:rPr>
        <w:t xml:space="preserve"> or any PSEB officer</w:t>
      </w:r>
    </w:p>
    <w:p w14:paraId="3A7434F8" w14:textId="77777777" w:rsidR="00AE0997" w:rsidRPr="00032158" w:rsidRDefault="00AE0997" w:rsidP="00AE0997">
      <w:pPr>
        <w:jc w:val="both"/>
      </w:pPr>
    </w:p>
    <w:p w14:paraId="1720D9C6" w14:textId="77777777" w:rsidR="00B32C73" w:rsidRPr="00032158" w:rsidRDefault="00B32C73" w:rsidP="00AE0997">
      <w:pPr>
        <w:jc w:val="both"/>
      </w:pPr>
      <w:r w:rsidRPr="00032158">
        <w:t>______________________________                    ______________________________</w:t>
      </w:r>
    </w:p>
    <w:p w14:paraId="624F45F0" w14:textId="77777777" w:rsidR="0039543C" w:rsidRPr="00032158" w:rsidRDefault="00B32C73" w:rsidP="00AE0997">
      <w:pPr>
        <w:jc w:val="both"/>
      </w:pPr>
      <w:r w:rsidRPr="00032158">
        <w:t>**Head of Organization Signature**</w:t>
      </w:r>
      <w:r w:rsidRPr="00032158">
        <w:tab/>
      </w:r>
      <w:r w:rsidRPr="00032158">
        <w:tab/>
        <w:t xml:space="preserve">        Signature of Person Requesting Funds</w:t>
      </w:r>
    </w:p>
    <w:p w14:paraId="163AED32" w14:textId="77777777" w:rsidR="0039543C" w:rsidRPr="00032158" w:rsidRDefault="0039543C" w:rsidP="00AE0997">
      <w:pPr>
        <w:jc w:val="both"/>
      </w:pPr>
    </w:p>
    <w:p w14:paraId="7B80CC77" w14:textId="2313A839" w:rsidR="002A4D30" w:rsidRPr="00032158" w:rsidRDefault="002A4D30" w:rsidP="00845F74">
      <w:pPr>
        <w:ind w:left="-360"/>
        <w:jc w:val="both"/>
      </w:pPr>
      <w:r>
        <w:t>_________________________________________________________________________________</w:t>
      </w:r>
    </w:p>
    <w:sectPr w:rsidR="002A4D30" w:rsidRPr="00032158" w:rsidSect="00AD7B45">
      <w:pgSz w:w="12240" w:h="15840"/>
      <w:pgMar w:top="630" w:right="1260" w:bottom="72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E2501"/>
    <w:multiLevelType w:val="hybridMultilevel"/>
    <w:tmpl w:val="8C6C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0A467B"/>
    <w:multiLevelType w:val="hybridMultilevel"/>
    <w:tmpl w:val="24625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F51F68"/>
    <w:multiLevelType w:val="hybridMultilevel"/>
    <w:tmpl w:val="109480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259554">
    <w:abstractNumId w:val="1"/>
  </w:num>
  <w:num w:numId="2" w16cid:durableId="548885076">
    <w:abstractNumId w:val="2"/>
  </w:num>
  <w:num w:numId="3" w16cid:durableId="144122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97"/>
    <w:rsid w:val="000278E4"/>
    <w:rsid w:val="00032158"/>
    <w:rsid w:val="00044866"/>
    <w:rsid w:val="000864E5"/>
    <w:rsid w:val="00102EA4"/>
    <w:rsid w:val="00116468"/>
    <w:rsid w:val="00190C63"/>
    <w:rsid w:val="001D761B"/>
    <w:rsid w:val="002A4D30"/>
    <w:rsid w:val="002D1DF0"/>
    <w:rsid w:val="002F31E4"/>
    <w:rsid w:val="0039543C"/>
    <w:rsid w:val="003A5E60"/>
    <w:rsid w:val="003B31E9"/>
    <w:rsid w:val="003C0A2F"/>
    <w:rsid w:val="00401C7D"/>
    <w:rsid w:val="00467FDB"/>
    <w:rsid w:val="0047761C"/>
    <w:rsid w:val="004D7F46"/>
    <w:rsid w:val="004E3223"/>
    <w:rsid w:val="00527D9B"/>
    <w:rsid w:val="00594AF1"/>
    <w:rsid w:val="0059668D"/>
    <w:rsid w:val="005A06BC"/>
    <w:rsid w:val="005C4281"/>
    <w:rsid w:val="005D5B08"/>
    <w:rsid w:val="005F6791"/>
    <w:rsid w:val="006F227F"/>
    <w:rsid w:val="00720C66"/>
    <w:rsid w:val="007375C0"/>
    <w:rsid w:val="00790B7F"/>
    <w:rsid w:val="007D6662"/>
    <w:rsid w:val="0080245A"/>
    <w:rsid w:val="00845F74"/>
    <w:rsid w:val="00A254F2"/>
    <w:rsid w:val="00A27DF2"/>
    <w:rsid w:val="00AD7B45"/>
    <w:rsid w:val="00AE0997"/>
    <w:rsid w:val="00B06EEC"/>
    <w:rsid w:val="00B32C73"/>
    <w:rsid w:val="00B734E0"/>
    <w:rsid w:val="00BF38EE"/>
    <w:rsid w:val="00C16ABB"/>
    <w:rsid w:val="00C33516"/>
    <w:rsid w:val="00C82CAE"/>
    <w:rsid w:val="00D00F91"/>
    <w:rsid w:val="00DD5B1C"/>
    <w:rsid w:val="00E24202"/>
    <w:rsid w:val="00F00742"/>
    <w:rsid w:val="00F54CD8"/>
    <w:rsid w:val="00FA5A3F"/>
    <w:rsid w:val="00FC59DE"/>
    <w:rsid w:val="00FC59F8"/>
    <w:rsid w:val="00FD0EB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EDD46"/>
  <w15:docId w15:val="{AD665645-B2E4-489C-8D0B-77B82572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B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5F74"/>
    <w:rPr>
      <w:color w:val="0000FF" w:themeColor="hyperlink"/>
      <w:u w:val="single"/>
    </w:rPr>
  </w:style>
  <w:style w:type="character" w:styleId="UnresolvedMention">
    <w:name w:val="Unresolved Mention"/>
    <w:basedOn w:val="DefaultParagraphFont"/>
    <w:uiPriority w:val="99"/>
    <w:semiHidden/>
    <w:unhideWhenUsed/>
    <w:rsid w:val="00845F74"/>
    <w:rPr>
      <w:color w:val="605E5C"/>
      <w:shd w:val="clear" w:color="auto" w:fill="E1DFDD"/>
    </w:rPr>
  </w:style>
  <w:style w:type="character" w:styleId="PlaceholderText">
    <w:name w:val="Placeholder Text"/>
    <w:basedOn w:val="DefaultParagraphFont"/>
    <w:uiPriority w:val="99"/>
    <w:semiHidden/>
    <w:rsid w:val="004D7F46"/>
    <w:rPr>
      <w:color w:val="808080"/>
    </w:rPr>
  </w:style>
  <w:style w:type="paragraph" w:styleId="ListParagraph">
    <w:name w:val="List Paragraph"/>
    <w:basedOn w:val="Normal"/>
    <w:uiPriority w:val="34"/>
    <w:qFormat/>
    <w:rsid w:val="00FA5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ebtreasurer@email.campbell.edu" TargetMode="External"/><Relationship Id="rId5" Type="http://schemas.openxmlformats.org/officeDocument/2006/relationships/hyperlink" Target="mailto:psebtreasurer@email.campbel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Pharmacy Student Executive Board</vt:lpstr>
    </vt:vector>
  </TitlesOfParts>
  <Company>Campbell University</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Student Executive Board</dc:title>
  <dc:creator>Tim A Ellmers</dc:creator>
  <cp:lastModifiedBy>Miller, Sophia E</cp:lastModifiedBy>
  <cp:revision>6</cp:revision>
  <cp:lastPrinted>2012-08-15T01:47:00Z</cp:lastPrinted>
  <dcterms:created xsi:type="dcterms:W3CDTF">2024-04-01T18:44:00Z</dcterms:created>
  <dcterms:modified xsi:type="dcterms:W3CDTF">2024-04-01T18:47:00Z</dcterms:modified>
</cp:coreProperties>
</file>