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997F" w14:textId="7E1E5401" w:rsidR="005966CA" w:rsidRPr="00474024" w:rsidRDefault="00474024" w:rsidP="00835FCE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noProof/>
          <w:sz w:val="44"/>
          <w:szCs w:val="44"/>
        </w:rPr>
        <w:drawing>
          <wp:inline distT="0" distB="0" distL="0" distR="0" wp14:anchorId="2D66A5EB" wp14:editId="55F7FF70">
            <wp:extent cx="1428748" cy="4857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bellwordmar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14" cy="5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b/>
          <w:sz w:val="40"/>
          <w:szCs w:val="40"/>
        </w:rPr>
        <w:t xml:space="preserve">  </w:t>
      </w:r>
      <w:r w:rsidR="005A2A27" w:rsidRPr="00474024">
        <w:rPr>
          <w:rFonts w:ascii="Century Schoolbook" w:hAnsi="Century Schoolbook"/>
          <w:b/>
          <w:sz w:val="40"/>
          <w:szCs w:val="40"/>
        </w:rPr>
        <w:t xml:space="preserve">OFFICE OF STUDENT </w:t>
      </w:r>
      <w:r w:rsidR="00C21B1D">
        <w:rPr>
          <w:rFonts w:ascii="Century Schoolbook" w:hAnsi="Century Schoolbook"/>
          <w:b/>
          <w:sz w:val="40"/>
          <w:szCs w:val="40"/>
        </w:rPr>
        <w:t>AFFAIRS</w:t>
      </w:r>
    </w:p>
    <w:p w14:paraId="7BC76FA1" w14:textId="77777777" w:rsidR="00277032" w:rsidRPr="005A2A27" w:rsidRDefault="00277032" w:rsidP="005A2A27">
      <w:pPr>
        <w:pStyle w:val="NoSpacing"/>
        <w:jc w:val="right"/>
        <w:rPr>
          <w:rFonts w:ascii="Century Schoolbook" w:hAnsi="Century Schoolbook"/>
        </w:rPr>
      </w:pPr>
    </w:p>
    <w:p w14:paraId="2D12732B" w14:textId="680A90B5" w:rsidR="005A2A27" w:rsidRDefault="00474024" w:rsidP="005A2A27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>This checklist is designed for students and alumni of Campbell University to utilize throughout the process of creating a professional</w:t>
      </w:r>
      <w:r w:rsidR="009C5F49">
        <w:rPr>
          <w:rFonts w:ascii="Century Schoolbook" w:hAnsi="Century Schoolbook"/>
        </w:rPr>
        <w:t xml:space="preserve"> cover letter and</w:t>
      </w:r>
      <w:r>
        <w:rPr>
          <w:rFonts w:ascii="Century Schoolbook" w:hAnsi="Century Schoolbook"/>
        </w:rPr>
        <w:t xml:space="preserve"> </w:t>
      </w:r>
      <w:r w:rsidR="000F7DC9">
        <w:rPr>
          <w:rFonts w:ascii="Century Schoolbook" w:hAnsi="Century Schoolbook"/>
        </w:rPr>
        <w:t>CV/r</w:t>
      </w:r>
      <w:r w:rsidR="00AF7963">
        <w:rPr>
          <w:rFonts w:ascii="Century Schoolbook" w:hAnsi="Century Schoolbook"/>
        </w:rPr>
        <w:t xml:space="preserve">ésumé. </w:t>
      </w:r>
    </w:p>
    <w:p w14:paraId="37D8FFE1" w14:textId="77777777" w:rsidR="00AF7963" w:rsidRDefault="00AF7963" w:rsidP="005A2A27">
      <w:pPr>
        <w:pStyle w:val="NoSpacing"/>
        <w:rPr>
          <w:rFonts w:ascii="Century Schoolbook" w:hAnsi="Century Schoolbook"/>
        </w:rPr>
      </w:pPr>
    </w:p>
    <w:p w14:paraId="1ADD2A9D" w14:textId="77777777" w:rsidR="009C5F49" w:rsidRDefault="009C5F49" w:rsidP="005A2A27">
      <w:pPr>
        <w:pStyle w:val="NoSpacing"/>
        <w:rPr>
          <w:rFonts w:ascii="Century Schoolbook" w:hAnsi="Century Schoolbook"/>
          <w:b/>
        </w:rPr>
      </w:pPr>
      <w:r w:rsidRPr="009C5F49">
        <w:rPr>
          <w:rFonts w:ascii="Century Schoolbook" w:hAnsi="Century Schoolbook"/>
          <w:b/>
        </w:rPr>
        <w:t>Cover Letter Checklist</w:t>
      </w:r>
    </w:p>
    <w:p w14:paraId="31B894A4" w14:textId="77777777" w:rsidR="009C5F49" w:rsidRPr="009C5F49" w:rsidRDefault="009C5F49" w:rsidP="005A2A27">
      <w:pPr>
        <w:pStyle w:val="NoSpacing"/>
        <w:rPr>
          <w:rFonts w:ascii="Century Schoolbook" w:hAnsi="Century Schoolbook"/>
          <w:b/>
        </w:rPr>
      </w:pPr>
    </w:p>
    <w:p w14:paraId="112B159F" w14:textId="77777777" w:rsidR="009C5F49" w:rsidRDefault="009C5F49" w:rsidP="005A2A27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Your cover letter should be:</w:t>
      </w:r>
    </w:p>
    <w:p w14:paraId="3CE93786" w14:textId="77777777" w:rsidR="009C5F49" w:rsidRDefault="009C5F49" w:rsidP="009C5F49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free of typos, spelling, and grammatical errors</w:t>
      </w:r>
    </w:p>
    <w:p w14:paraId="5A03E373" w14:textId="77777777" w:rsidR="009C5F49" w:rsidRDefault="009C5F49" w:rsidP="009C5F49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organized and prioritized to demonstrate the skills the employer is seeking</w:t>
      </w:r>
    </w:p>
    <w:p w14:paraId="62398F76" w14:textId="77777777" w:rsidR="009C5F49" w:rsidRDefault="009C5F49" w:rsidP="009C5F49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full of appropriate action verbs and work specific nouns</w:t>
      </w:r>
    </w:p>
    <w:p w14:paraId="55419628" w14:textId="77777777" w:rsidR="009C5F49" w:rsidRDefault="009C5F49" w:rsidP="009C5F49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Your cover letter should:</w:t>
      </w:r>
    </w:p>
    <w:p w14:paraId="502A52C6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match the specific needs stated by the job description</w:t>
      </w:r>
    </w:p>
    <w:p w14:paraId="02B65265" w14:textId="77777777" w:rsidR="00D03562" w:rsidRDefault="00D03562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capture and hold the reader’s attention</w:t>
      </w:r>
    </w:p>
    <w:p w14:paraId="2783A5B7" w14:textId="77777777" w:rsidR="00D03562" w:rsidRDefault="00D03562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use active tense as opposed to passive tense</w:t>
      </w:r>
    </w:p>
    <w:p w14:paraId="007919BB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focus on achievements, particularly on those directly related to job-specific skills</w:t>
      </w:r>
    </w:p>
    <w:p w14:paraId="40DCC08C" w14:textId="77777777" w:rsidR="00CF0A4A" w:rsidRDefault="009C5F49" w:rsidP="00121552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 w:rsidRPr="00CF0A4A">
        <w:rPr>
          <w:rFonts w:ascii="Century Schoolbook" w:hAnsi="Century Schoolbook"/>
        </w:rPr>
        <w:t>follow a professional business letter format</w:t>
      </w:r>
      <w:r w:rsidR="00CF0A4A" w:rsidRPr="00CF0A4A">
        <w:rPr>
          <w:rFonts w:ascii="Century Schoolbook" w:hAnsi="Century Schoolbook"/>
        </w:rPr>
        <w:t>, to inclu</w:t>
      </w:r>
      <w:r w:rsidR="00CF0A4A">
        <w:rPr>
          <w:rFonts w:ascii="Century Schoolbook" w:hAnsi="Century Schoolbook"/>
        </w:rPr>
        <w:t>de your contact information, the date, and the employer’s contact information</w:t>
      </w:r>
    </w:p>
    <w:p w14:paraId="6FD39BBD" w14:textId="77777777" w:rsidR="009C5F49" w:rsidRPr="00CF0A4A" w:rsidRDefault="009C5F49" w:rsidP="00121552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 w:rsidRPr="00CF0A4A">
        <w:rPr>
          <w:rFonts w:ascii="Century Schoolbook" w:hAnsi="Century Schoolbook"/>
        </w:rPr>
        <w:t>emphasize internships, coursework, co-curricular activities, community service, professional activities, technical skills, and leadership roles</w:t>
      </w:r>
    </w:p>
    <w:p w14:paraId="240AA802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avoid overusing “I”</w:t>
      </w:r>
    </w:p>
    <w:p w14:paraId="47DC226D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flow in a way that makes sense to the employer</w:t>
      </w:r>
    </w:p>
    <w:p w14:paraId="6321974C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demonstrate that you have researched the company/organization to ensure your skills match that of their needs</w:t>
      </w:r>
    </w:p>
    <w:p w14:paraId="1AB62770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describe the skills, abilities, personal traits, and educational background that contribute to the company/organization</w:t>
      </w:r>
    </w:p>
    <w:p w14:paraId="5913AB95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provide appropriate contact information for you and the point of contact</w:t>
      </w:r>
    </w:p>
    <w:p w14:paraId="62AA604C" w14:textId="77777777" w:rsidR="009C5F49" w:rsidRDefault="009C5F49" w:rsidP="009C5F49">
      <w:pPr>
        <w:pStyle w:val="NoSpacing"/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thank the point of contact for their time, consideration, and end in an enthusiastic tone</w:t>
      </w:r>
    </w:p>
    <w:p w14:paraId="42C8D62E" w14:textId="77777777" w:rsidR="0084734A" w:rsidRDefault="0084734A" w:rsidP="0084734A">
      <w:pPr>
        <w:pStyle w:val="NoSpacing"/>
        <w:rPr>
          <w:rFonts w:ascii="Century Schoolbook" w:hAnsi="Century Schoolbook"/>
        </w:rPr>
      </w:pPr>
    </w:p>
    <w:p w14:paraId="6B0418B7" w14:textId="38217F30" w:rsidR="0084734A" w:rsidRDefault="0084734A" w:rsidP="0084734A">
      <w:pPr>
        <w:pStyle w:val="NoSpacing"/>
        <w:rPr>
          <w:rFonts w:ascii="Century Schoolbook" w:hAnsi="Century Schoolbook"/>
          <w:b/>
        </w:rPr>
      </w:pPr>
    </w:p>
    <w:p w14:paraId="705CCB62" w14:textId="4ED9EFCE" w:rsidR="00543D8C" w:rsidRDefault="00D001D3" w:rsidP="0084734A">
      <w:pPr>
        <w:pStyle w:val="NoSpacing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Feedback:</w:t>
      </w:r>
    </w:p>
    <w:p w14:paraId="32F350C2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3B6DFA85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05308435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314C8819" w14:textId="499035EE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3C71D69C" w14:textId="764305C5" w:rsidR="002E58E4" w:rsidRDefault="002E58E4" w:rsidP="009C5F49">
      <w:pPr>
        <w:pStyle w:val="NoSpacing"/>
        <w:rPr>
          <w:rFonts w:ascii="Century Schoolbook" w:hAnsi="Century Schoolbook"/>
          <w:b/>
        </w:rPr>
      </w:pPr>
    </w:p>
    <w:p w14:paraId="04415460" w14:textId="594E9973" w:rsidR="002E58E4" w:rsidRDefault="002E58E4" w:rsidP="009C5F49">
      <w:pPr>
        <w:pStyle w:val="NoSpacing"/>
        <w:rPr>
          <w:rFonts w:ascii="Century Schoolbook" w:hAnsi="Century Schoolbook"/>
          <w:b/>
        </w:rPr>
      </w:pPr>
    </w:p>
    <w:p w14:paraId="3761C1EB" w14:textId="77777777" w:rsidR="002E58E4" w:rsidRDefault="002E58E4" w:rsidP="009C5F49">
      <w:pPr>
        <w:pStyle w:val="NoSpacing"/>
        <w:rPr>
          <w:rFonts w:ascii="Century Schoolbook" w:hAnsi="Century Schoolbook"/>
          <w:b/>
        </w:rPr>
      </w:pPr>
    </w:p>
    <w:p w14:paraId="600DEC50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112FB2F9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6DF1C23C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6EB57872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42DAA8F9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5991202A" w14:textId="77777777" w:rsidR="00543D8C" w:rsidRDefault="00543D8C" w:rsidP="009C5F49">
      <w:pPr>
        <w:pStyle w:val="NoSpacing"/>
        <w:rPr>
          <w:rFonts w:ascii="Century Schoolbook" w:hAnsi="Century Schoolbook"/>
          <w:b/>
        </w:rPr>
      </w:pPr>
    </w:p>
    <w:p w14:paraId="2F8BBE94" w14:textId="64A60CA4" w:rsidR="009C5F49" w:rsidRDefault="009C5F49" w:rsidP="009C5F49">
      <w:pPr>
        <w:pStyle w:val="NoSpacing"/>
        <w:rPr>
          <w:rFonts w:ascii="Century Schoolbook" w:hAnsi="Century Schoolbook"/>
          <w:b/>
        </w:rPr>
      </w:pPr>
      <w:r w:rsidRPr="009C5F49">
        <w:rPr>
          <w:rFonts w:ascii="Century Schoolbook" w:hAnsi="Century Schoolbook"/>
          <w:b/>
        </w:rPr>
        <w:t>Résumé</w:t>
      </w:r>
      <w:r w:rsidR="00D001D3">
        <w:rPr>
          <w:rFonts w:ascii="Century Schoolbook" w:hAnsi="Century Schoolbook"/>
          <w:b/>
        </w:rPr>
        <w:t>/CV</w:t>
      </w:r>
      <w:r w:rsidRPr="009C5F49">
        <w:rPr>
          <w:rFonts w:ascii="Century Schoolbook" w:hAnsi="Century Schoolbook"/>
          <w:b/>
        </w:rPr>
        <w:t xml:space="preserve"> Checklist</w:t>
      </w:r>
    </w:p>
    <w:p w14:paraId="1F1B0D02" w14:textId="77777777" w:rsidR="009C5F49" w:rsidRPr="009C5F49" w:rsidRDefault="009C5F49" w:rsidP="009C5F49">
      <w:pPr>
        <w:pStyle w:val="NoSpacing"/>
        <w:rPr>
          <w:rFonts w:ascii="Century Schoolbook" w:hAnsi="Century Schoolbook"/>
          <w:b/>
        </w:rPr>
      </w:pPr>
    </w:p>
    <w:p w14:paraId="6BCEC603" w14:textId="77777777" w:rsidR="00AF7963" w:rsidRDefault="00AF7963" w:rsidP="005A2A27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  <w:u w:val="single"/>
        </w:rPr>
        <w:t>Overall Appearance</w:t>
      </w:r>
    </w:p>
    <w:p w14:paraId="768F5B72" w14:textId="77777777" w:rsidR="00AF7963" w:rsidRDefault="00AF7963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Professional looking document and is aesthetically pleasing</w:t>
      </w:r>
    </w:p>
    <w:p w14:paraId="74B41614" w14:textId="607BEBC5" w:rsidR="00AF7963" w:rsidRDefault="00D001D3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Resume is o</w:t>
      </w:r>
      <w:r w:rsidR="00AF7963">
        <w:rPr>
          <w:rFonts w:ascii="Century Schoolbook" w:hAnsi="Century Schoolbook"/>
        </w:rPr>
        <w:t>ne page in length (considered appropriate length for undergraduates)</w:t>
      </w:r>
    </w:p>
    <w:p w14:paraId="5992E8DA" w14:textId="620C6221" w:rsidR="00D001D3" w:rsidRDefault="00D001D3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CV is a few pages in length </w:t>
      </w:r>
      <w:r w:rsidR="007805B9">
        <w:rPr>
          <w:rFonts w:ascii="Century Schoolbook" w:hAnsi="Century Schoolbook"/>
        </w:rPr>
        <w:t>(considered appropriate length for those in medical, research, or academic fields)</w:t>
      </w:r>
    </w:p>
    <w:p w14:paraId="3BBFEC3C" w14:textId="77777777" w:rsidR="00AF7963" w:rsidRDefault="00AF7963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Includes name and page number on all pages (if more than one page in length)</w:t>
      </w:r>
    </w:p>
    <w:p w14:paraId="4CD69416" w14:textId="77777777" w:rsidR="00AF7963" w:rsidRDefault="00AF7963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Font and font size are appropriate – do not use difficult-to-read fonts</w:t>
      </w:r>
    </w:p>
    <w:p w14:paraId="5EFBE51C" w14:textId="77777777" w:rsidR="00AF7963" w:rsidRDefault="000D491E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Bullet points, use of bold, italics, and/or underlining are used consistently</w:t>
      </w:r>
    </w:p>
    <w:p w14:paraId="00914A34" w14:textId="77777777" w:rsidR="000D491E" w:rsidRDefault="000D491E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Categories are arranged in reverse chronological order, presenting relevant information first</w:t>
      </w:r>
    </w:p>
    <w:p w14:paraId="60D85700" w14:textId="77777777" w:rsidR="00D03562" w:rsidRPr="00AF7963" w:rsidRDefault="00D03562" w:rsidP="00AF7963">
      <w:pPr>
        <w:pStyle w:val="NoSpacing"/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Free of typos, spelling mistakes, and grammatical errors</w:t>
      </w:r>
    </w:p>
    <w:p w14:paraId="668E77FC" w14:textId="77777777" w:rsidR="005A2A27" w:rsidRPr="00723A22" w:rsidRDefault="005A2A27" w:rsidP="005A2A27">
      <w:pPr>
        <w:pStyle w:val="NoSpacing"/>
        <w:rPr>
          <w:rFonts w:ascii="Century Schoolbook" w:hAnsi="Century Schoolbook"/>
          <w:u w:val="single"/>
        </w:rPr>
      </w:pPr>
      <w:r w:rsidRPr="00723A22">
        <w:rPr>
          <w:rFonts w:ascii="Century Schoolbook" w:hAnsi="Century Schoolbook"/>
          <w:u w:val="single"/>
        </w:rPr>
        <w:t>Personal Information</w:t>
      </w:r>
    </w:p>
    <w:p w14:paraId="029DF3D0" w14:textId="77777777" w:rsidR="005A2A27" w:rsidRDefault="005A2A27" w:rsidP="005A2A27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Located at the top of the page and does not take an excessive amount of space</w:t>
      </w:r>
    </w:p>
    <w:p w14:paraId="009F304F" w14:textId="77777777" w:rsidR="005A2A27" w:rsidRDefault="005A2A27" w:rsidP="005A2A27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Includes: </w:t>
      </w:r>
    </w:p>
    <w:p w14:paraId="760CED96" w14:textId="77777777" w:rsidR="005A2A27" w:rsidRDefault="005A2A27" w:rsidP="005A2A27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First and last name</w:t>
      </w:r>
    </w:p>
    <w:p w14:paraId="69038EBE" w14:textId="77777777" w:rsidR="005A2A27" w:rsidRDefault="005A2A27" w:rsidP="005A2A27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Address (accessible for at least six months to a year)</w:t>
      </w:r>
    </w:p>
    <w:p w14:paraId="4887F467" w14:textId="77777777" w:rsidR="005A2A27" w:rsidRDefault="005A2A27" w:rsidP="005A2A27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Phone number, including area code</w:t>
      </w:r>
    </w:p>
    <w:p w14:paraId="22B7E40B" w14:textId="77777777" w:rsidR="005A2A27" w:rsidRDefault="005A2A27" w:rsidP="005A2A27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Email address (professional impression)</w:t>
      </w:r>
    </w:p>
    <w:p w14:paraId="03B43E8F" w14:textId="77777777" w:rsidR="00723A22" w:rsidRDefault="00723A22" w:rsidP="005A2A27">
      <w:pPr>
        <w:pStyle w:val="NoSpacing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Linked In URL (only if information is up-to-date)</w:t>
      </w:r>
    </w:p>
    <w:p w14:paraId="34D0AF25" w14:textId="77777777" w:rsidR="00AF7963" w:rsidRDefault="00AF7963" w:rsidP="005A2A27">
      <w:pPr>
        <w:pStyle w:val="NoSpacing"/>
        <w:ind w:left="720"/>
        <w:rPr>
          <w:rFonts w:ascii="Century Schoolbook" w:hAnsi="Century Schoolbook"/>
        </w:rPr>
      </w:pPr>
    </w:p>
    <w:p w14:paraId="44DBE4F3" w14:textId="77777777" w:rsidR="005A2A27" w:rsidRDefault="005A2A27" w:rsidP="005A2A27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Example: </w:t>
      </w:r>
    </w:p>
    <w:p w14:paraId="42EB1532" w14:textId="77777777" w:rsidR="005A2A27" w:rsidRPr="00723A22" w:rsidRDefault="00723A22" w:rsidP="00723A22">
      <w:pPr>
        <w:pStyle w:val="NoSpacing"/>
        <w:ind w:left="72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HUMPHREY</w:t>
      </w:r>
      <w:r w:rsidR="005A2A27" w:rsidRPr="00723A22">
        <w:rPr>
          <w:rFonts w:ascii="Century Schoolbook" w:hAnsi="Century Schoolbook"/>
          <w:b/>
        </w:rPr>
        <w:t xml:space="preserve"> C</w:t>
      </w:r>
      <w:r>
        <w:rPr>
          <w:rFonts w:ascii="Century Schoolbook" w:hAnsi="Century Schoolbook"/>
          <w:b/>
        </w:rPr>
        <w:t>. ARCHIBALD</w:t>
      </w:r>
    </w:p>
    <w:p w14:paraId="4F98ED9D" w14:textId="77777777" w:rsidR="00723A22" w:rsidRDefault="00723A22" w:rsidP="00723A22">
      <w:pPr>
        <w:pStyle w:val="NoSpacing"/>
        <w:ind w:left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1234 Camel Way, Buies Creek, NC 27506</w:t>
      </w:r>
    </w:p>
    <w:p w14:paraId="38E080B2" w14:textId="77777777" w:rsidR="00723A22" w:rsidRDefault="00723A22" w:rsidP="00723A22">
      <w:pPr>
        <w:pStyle w:val="NoSpacing"/>
        <w:ind w:left="72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(910) 123-4567</w:t>
      </w:r>
    </w:p>
    <w:p w14:paraId="17B5EC48" w14:textId="77777777" w:rsidR="00723A22" w:rsidRDefault="00000000" w:rsidP="00723A22">
      <w:pPr>
        <w:pStyle w:val="NoSpacing"/>
        <w:ind w:left="720"/>
        <w:jc w:val="center"/>
        <w:rPr>
          <w:rFonts w:ascii="Century Schoolbook" w:hAnsi="Century Schoolbook"/>
        </w:rPr>
      </w:pPr>
      <w:hyperlink r:id="rId6" w:history="1">
        <w:r w:rsidR="00723A22" w:rsidRPr="009F65D3">
          <w:rPr>
            <w:rStyle w:val="Hyperlink"/>
            <w:rFonts w:ascii="Century Schoolbook" w:hAnsi="Century Schoolbook"/>
          </w:rPr>
          <w:t>humphrey@campbell.edu</w:t>
        </w:r>
      </w:hyperlink>
    </w:p>
    <w:p w14:paraId="393641CD" w14:textId="77777777" w:rsidR="00723A22" w:rsidRDefault="00000000" w:rsidP="00723A22">
      <w:pPr>
        <w:pStyle w:val="NoSpacing"/>
        <w:ind w:left="720"/>
        <w:jc w:val="center"/>
        <w:rPr>
          <w:rFonts w:ascii="Century Schoolbook" w:hAnsi="Century Schoolbook"/>
        </w:rPr>
      </w:pPr>
      <w:hyperlink r:id="rId7" w:history="1">
        <w:r w:rsidR="00723A22" w:rsidRPr="009F65D3">
          <w:rPr>
            <w:rStyle w:val="Hyperlink"/>
            <w:rFonts w:ascii="Century Schoolbook" w:hAnsi="Century Schoolbook"/>
          </w:rPr>
          <w:t>www.linkedin.com/humphreyarchibald</w:t>
        </w:r>
      </w:hyperlink>
      <w:r w:rsidR="00723A22">
        <w:rPr>
          <w:rFonts w:ascii="Century Schoolbook" w:hAnsi="Century Schoolbook"/>
        </w:rPr>
        <w:t xml:space="preserve"> </w:t>
      </w:r>
    </w:p>
    <w:p w14:paraId="71871F6D" w14:textId="77777777" w:rsidR="00723A22" w:rsidRDefault="00723A22" w:rsidP="00723A22">
      <w:pPr>
        <w:pStyle w:val="NoSpacing"/>
        <w:rPr>
          <w:rFonts w:ascii="Century Schoolbook" w:hAnsi="Century Schoolbook"/>
          <w:u w:val="single"/>
        </w:rPr>
      </w:pPr>
      <w:r w:rsidRPr="00723A22">
        <w:rPr>
          <w:rFonts w:ascii="Century Schoolbook" w:hAnsi="Century Schoolbook"/>
          <w:u w:val="single"/>
        </w:rPr>
        <w:t>Objective (optional)</w:t>
      </w:r>
    </w:p>
    <w:p w14:paraId="67CD7D26" w14:textId="77777777" w:rsidR="00CF3581" w:rsidRDefault="00723A22" w:rsidP="00CF3581">
      <w:pPr>
        <w:pStyle w:val="NoSpacing"/>
        <w:numPr>
          <w:ilvl w:val="0"/>
          <w:numId w:val="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If including an objective, make sure the objective is specific</w:t>
      </w:r>
    </w:p>
    <w:p w14:paraId="51471204" w14:textId="77777777" w:rsidR="00CF3581" w:rsidRDefault="00723A22" w:rsidP="00CF3581">
      <w:pPr>
        <w:pStyle w:val="NoSpacing"/>
        <w:numPr>
          <w:ilvl w:val="0"/>
          <w:numId w:val="5"/>
        </w:numPr>
        <w:rPr>
          <w:rFonts w:ascii="Century Schoolbook" w:hAnsi="Century Schoolbook"/>
        </w:rPr>
      </w:pPr>
      <w:r w:rsidRPr="00CF3581">
        <w:rPr>
          <w:rFonts w:ascii="Century Schoolbook" w:hAnsi="Century Schoolbook"/>
        </w:rPr>
        <w:t xml:space="preserve">Provides a focus for the content of your </w:t>
      </w:r>
      <w:r w:rsidR="00AF7963">
        <w:rPr>
          <w:rFonts w:ascii="Century Schoolbook" w:hAnsi="Century Schoolbook"/>
        </w:rPr>
        <w:t>résumé</w:t>
      </w:r>
    </w:p>
    <w:p w14:paraId="2E8AFCEB" w14:textId="77777777" w:rsidR="00723A22" w:rsidRPr="00CF3581" w:rsidRDefault="00723A22" w:rsidP="00CF3581">
      <w:pPr>
        <w:pStyle w:val="NoSpacing"/>
        <w:numPr>
          <w:ilvl w:val="0"/>
          <w:numId w:val="5"/>
        </w:numPr>
        <w:rPr>
          <w:rFonts w:ascii="Century Schoolbook" w:hAnsi="Century Schoolbook"/>
        </w:rPr>
      </w:pPr>
      <w:r w:rsidRPr="00CF3581">
        <w:rPr>
          <w:rFonts w:ascii="Century Schoolbook" w:hAnsi="Century Schoolbook"/>
        </w:rPr>
        <w:t>Targeted toward a specific position or career field</w:t>
      </w:r>
    </w:p>
    <w:p w14:paraId="25159891" w14:textId="77777777" w:rsidR="00FD0E09" w:rsidRDefault="00FD0E09" w:rsidP="00723A22">
      <w:pPr>
        <w:pStyle w:val="NoSpacing"/>
        <w:ind w:left="720"/>
        <w:rPr>
          <w:rFonts w:ascii="Century Schoolbook" w:hAnsi="Century Schoolbook"/>
        </w:rPr>
      </w:pPr>
    </w:p>
    <w:p w14:paraId="488ABA4F" w14:textId="77777777" w:rsidR="00723A22" w:rsidRDefault="00723A22" w:rsidP="00723A22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Example: </w:t>
      </w:r>
    </w:p>
    <w:p w14:paraId="0D1A350E" w14:textId="77777777" w:rsidR="00FD0E09" w:rsidRDefault="00FD0E09" w:rsidP="00723A22">
      <w:pPr>
        <w:pStyle w:val="NoSpacing"/>
        <w:ind w:left="720"/>
        <w:rPr>
          <w:rFonts w:ascii="Century Schoolbook" w:hAnsi="Century Schoolbook"/>
        </w:rPr>
      </w:pPr>
    </w:p>
    <w:p w14:paraId="41721115" w14:textId="77777777" w:rsidR="00723A22" w:rsidRPr="00723A22" w:rsidRDefault="00723A22" w:rsidP="00723A22">
      <w:pPr>
        <w:pStyle w:val="NoSpacing"/>
        <w:ind w:left="720"/>
        <w:rPr>
          <w:rFonts w:ascii="Century Schoolbook" w:hAnsi="Century Schoolbook"/>
          <w:b/>
        </w:rPr>
      </w:pPr>
      <w:r w:rsidRPr="00723A22">
        <w:rPr>
          <w:rFonts w:ascii="Century Schoolbook" w:hAnsi="Century Schoolbook"/>
          <w:b/>
        </w:rPr>
        <w:t>OBJECTIVE</w:t>
      </w:r>
    </w:p>
    <w:p w14:paraId="500638E8" w14:textId="77777777" w:rsidR="00723A22" w:rsidRDefault="00723A22" w:rsidP="00FD0E09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Seeking a position in the accounting field where excellent analytical and technical skills can be utilized to improve the company’s profitability. </w:t>
      </w:r>
    </w:p>
    <w:p w14:paraId="19C1F3CD" w14:textId="77777777" w:rsidR="000D491E" w:rsidRDefault="000D491E" w:rsidP="00723A22">
      <w:pPr>
        <w:pStyle w:val="NoSpacing"/>
        <w:rPr>
          <w:rFonts w:ascii="Century Schoolbook" w:hAnsi="Century Schoolbook"/>
          <w:u w:val="single"/>
        </w:rPr>
      </w:pPr>
    </w:p>
    <w:p w14:paraId="40B2B8F1" w14:textId="77777777" w:rsidR="00723A22" w:rsidRPr="00CF3581" w:rsidRDefault="00723A22" w:rsidP="00723A22">
      <w:pPr>
        <w:pStyle w:val="NoSpacing"/>
        <w:rPr>
          <w:rFonts w:ascii="Century Schoolbook" w:hAnsi="Century Schoolbook"/>
          <w:u w:val="single"/>
        </w:rPr>
      </w:pPr>
      <w:r w:rsidRPr="00CF3581">
        <w:rPr>
          <w:rFonts w:ascii="Century Schoolbook" w:hAnsi="Century Schoolbook"/>
          <w:u w:val="single"/>
        </w:rPr>
        <w:t>Education</w:t>
      </w:r>
    </w:p>
    <w:p w14:paraId="236DDB9B" w14:textId="77777777" w:rsidR="00723A22" w:rsidRDefault="00CF3581" w:rsidP="00CF3581">
      <w:pPr>
        <w:pStyle w:val="NoSpacing"/>
        <w:numPr>
          <w:ilvl w:val="0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Begins with the university at which you are currently enrolled</w:t>
      </w:r>
    </w:p>
    <w:p w14:paraId="488E8BEB" w14:textId="77777777" w:rsidR="00CF3581" w:rsidRDefault="00CF3581" w:rsidP="00CF3581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Includes: </w:t>
      </w:r>
    </w:p>
    <w:p w14:paraId="1F9AA292" w14:textId="77777777" w:rsidR="00CF3581" w:rsidRDefault="00CF3581" w:rsidP="00CF3581">
      <w:pPr>
        <w:pStyle w:val="NoSpacing"/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City and state in which the university is located</w:t>
      </w:r>
    </w:p>
    <w:p w14:paraId="0A5B799C" w14:textId="77777777" w:rsidR="00CF3581" w:rsidRDefault="00CF3581" w:rsidP="00CF3581">
      <w:pPr>
        <w:pStyle w:val="NoSpacing"/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Most recent degree obtained (or in progress)</w:t>
      </w:r>
    </w:p>
    <w:p w14:paraId="7254FC7B" w14:textId="77777777" w:rsidR="00CF3581" w:rsidRDefault="00CF3581" w:rsidP="00CF3581">
      <w:pPr>
        <w:pStyle w:val="NoSpacing"/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Date or anticipated date of degree completion (month, year)</w:t>
      </w:r>
    </w:p>
    <w:p w14:paraId="4166FE55" w14:textId="77777777" w:rsidR="00CF3581" w:rsidRDefault="00CF3581" w:rsidP="00CF3581">
      <w:pPr>
        <w:pStyle w:val="NoSpacing"/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Complete title of majors, minors, and concentrations</w:t>
      </w:r>
    </w:p>
    <w:p w14:paraId="2737E244" w14:textId="77777777" w:rsidR="00CF3581" w:rsidRDefault="00CF3581" w:rsidP="00CF3581">
      <w:pPr>
        <w:pStyle w:val="NoSpacing"/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Cumulative GPA (recommended if 3.0 or higher)</w:t>
      </w:r>
    </w:p>
    <w:p w14:paraId="25F006F3" w14:textId="77777777" w:rsidR="00CF3581" w:rsidRPr="00CF3581" w:rsidRDefault="008133C3" w:rsidP="00CF3581">
      <w:pPr>
        <w:pStyle w:val="NoSpacing"/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Optional: </w:t>
      </w:r>
      <w:r w:rsidR="00CF3581">
        <w:rPr>
          <w:rFonts w:ascii="Century Schoolbook" w:hAnsi="Century Schoolbook"/>
        </w:rPr>
        <w:t>Relevant courses listed by title (not course number), if substantially different than major – do not list all coursework completed</w:t>
      </w:r>
    </w:p>
    <w:p w14:paraId="04474D41" w14:textId="77777777" w:rsidR="000D491E" w:rsidRDefault="000D491E" w:rsidP="00277032">
      <w:pPr>
        <w:pStyle w:val="NoSpacing"/>
        <w:rPr>
          <w:rFonts w:ascii="Century Schoolbook" w:hAnsi="Century Schoolbook"/>
        </w:rPr>
      </w:pPr>
    </w:p>
    <w:p w14:paraId="3E6B7A33" w14:textId="77777777" w:rsidR="00FD0E09" w:rsidRPr="00FD0E09" w:rsidRDefault="00FD0E09" w:rsidP="00CF3581">
      <w:pPr>
        <w:pStyle w:val="NoSpacing"/>
        <w:ind w:firstLine="720"/>
        <w:rPr>
          <w:rFonts w:ascii="Century Schoolbook" w:hAnsi="Century Schoolbook"/>
          <w:u w:val="single"/>
        </w:rPr>
      </w:pPr>
      <w:r w:rsidRPr="00FD0E09">
        <w:rPr>
          <w:rFonts w:ascii="Century Schoolbook" w:hAnsi="Century Schoolbook"/>
          <w:u w:val="single"/>
        </w:rPr>
        <w:t>Education Continued</w:t>
      </w:r>
    </w:p>
    <w:p w14:paraId="3C3BCA39" w14:textId="77777777" w:rsidR="00CF3581" w:rsidRDefault="00FD0E09" w:rsidP="00CF3581">
      <w:pPr>
        <w:pStyle w:val="NoSpacing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Example:</w:t>
      </w:r>
      <w:r w:rsidR="00CF3581">
        <w:rPr>
          <w:rFonts w:ascii="Century Schoolbook" w:hAnsi="Century Schoolbook"/>
        </w:rPr>
        <w:t xml:space="preserve"> </w:t>
      </w:r>
    </w:p>
    <w:p w14:paraId="5CC9C26C" w14:textId="77777777" w:rsidR="00FD0E09" w:rsidRDefault="00FD0E09" w:rsidP="00CF3581">
      <w:pPr>
        <w:pStyle w:val="NoSpacing"/>
        <w:ind w:firstLine="720"/>
        <w:rPr>
          <w:rFonts w:ascii="Century Schoolbook" w:hAnsi="Century Schoolbook"/>
          <w:b/>
        </w:rPr>
      </w:pPr>
    </w:p>
    <w:p w14:paraId="4334A1A5" w14:textId="77777777" w:rsidR="00FD0E09" w:rsidRPr="00FD0E09" w:rsidRDefault="00FD0E09" w:rsidP="00CF3581">
      <w:pPr>
        <w:pStyle w:val="NoSpacing"/>
        <w:ind w:firstLine="720"/>
        <w:rPr>
          <w:rFonts w:ascii="Century Schoolbook" w:hAnsi="Century Schoolbook"/>
          <w:b/>
        </w:rPr>
      </w:pPr>
      <w:r w:rsidRPr="00FD0E09">
        <w:rPr>
          <w:rFonts w:ascii="Century Schoolbook" w:hAnsi="Century Schoolbook"/>
          <w:b/>
        </w:rPr>
        <w:t>EDUCATION</w:t>
      </w:r>
      <w:r w:rsidR="00CF3581" w:rsidRPr="00FD0E09">
        <w:rPr>
          <w:rFonts w:ascii="Century Schoolbook" w:hAnsi="Century Schoolbook"/>
          <w:b/>
        </w:rPr>
        <w:tab/>
      </w:r>
    </w:p>
    <w:p w14:paraId="552A0CCF" w14:textId="77777777" w:rsidR="00CF3581" w:rsidRDefault="00CF3581" w:rsidP="00CF3581">
      <w:pPr>
        <w:pStyle w:val="NoSpacing"/>
        <w:ind w:firstLine="720"/>
        <w:rPr>
          <w:rFonts w:ascii="Century Schoolbook" w:hAnsi="Century Schoolbook"/>
        </w:rPr>
      </w:pPr>
      <w:r w:rsidRPr="008133C3">
        <w:rPr>
          <w:rFonts w:ascii="Century Schoolbook" w:hAnsi="Century Schoolbook"/>
          <w:b/>
        </w:rPr>
        <w:t>Campbell University</w:t>
      </w:r>
      <w:r>
        <w:rPr>
          <w:rFonts w:ascii="Century Schoolbook" w:hAnsi="Century Schoolbook"/>
        </w:rPr>
        <w:t>, Buies Creek, NC</w:t>
      </w:r>
      <w:r w:rsidR="00E23408">
        <w:rPr>
          <w:rFonts w:ascii="Century Schoolbook" w:hAnsi="Century Schoolbook"/>
        </w:rPr>
        <w:tab/>
      </w:r>
      <w:r w:rsidR="00E23408">
        <w:rPr>
          <w:rFonts w:ascii="Century Schoolbook" w:hAnsi="Century Schoolbook"/>
        </w:rPr>
        <w:tab/>
        <w:t>May 2017 (anticipated)</w:t>
      </w:r>
    </w:p>
    <w:p w14:paraId="493A412F" w14:textId="77777777" w:rsidR="00CF3581" w:rsidRDefault="00CF3581" w:rsidP="00CF3581">
      <w:pPr>
        <w:pStyle w:val="NoSpacing"/>
        <w:ind w:firstLine="720"/>
        <w:rPr>
          <w:rFonts w:ascii="Century Schoolbook" w:hAnsi="Century Schoolbook"/>
        </w:rPr>
      </w:pPr>
      <w:r w:rsidRPr="00E23408">
        <w:rPr>
          <w:rFonts w:ascii="Century Schoolbook" w:hAnsi="Century Schoolbook"/>
          <w:i/>
        </w:rPr>
        <w:t>Bachelor of Arts in Communication Studies</w:t>
      </w:r>
      <w:r>
        <w:rPr>
          <w:rFonts w:ascii="Century Schoolbook" w:hAnsi="Century Schoolbook"/>
        </w:rPr>
        <w:t>, Minor in Information Technology</w:t>
      </w:r>
    </w:p>
    <w:p w14:paraId="5AE375B3" w14:textId="77777777" w:rsidR="00E23408" w:rsidRDefault="00E23408" w:rsidP="00CF3581">
      <w:pPr>
        <w:pStyle w:val="NoSpacing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Major GPA: 3.3</w:t>
      </w:r>
      <w:r>
        <w:rPr>
          <w:rFonts w:ascii="Century Schoolbook" w:hAnsi="Century Schoolbook"/>
        </w:rPr>
        <w:tab/>
        <w:t>Cumulative GPA: 3.0</w:t>
      </w:r>
    </w:p>
    <w:p w14:paraId="632734C2" w14:textId="77777777" w:rsidR="00AF7963" w:rsidRDefault="00AF7963" w:rsidP="00CF3581">
      <w:pPr>
        <w:pStyle w:val="NoSpacing"/>
        <w:ind w:firstLine="720"/>
        <w:rPr>
          <w:rFonts w:ascii="Century Schoolbook" w:hAnsi="Century Schoolbook"/>
        </w:rPr>
      </w:pPr>
    </w:p>
    <w:p w14:paraId="721FE36B" w14:textId="79F07B19" w:rsidR="00AC4CB0" w:rsidRPr="00AC4CB0" w:rsidRDefault="00216FBE" w:rsidP="00AC4CB0">
      <w:pPr>
        <w:pStyle w:val="NoSpacing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 xml:space="preserve">Professional </w:t>
      </w:r>
      <w:r w:rsidR="00AC4CB0" w:rsidRPr="00AC4CB0">
        <w:rPr>
          <w:rFonts w:ascii="Century Schoolbook" w:hAnsi="Century Schoolbook"/>
          <w:u w:val="single"/>
        </w:rPr>
        <w:t>Experience</w:t>
      </w:r>
    </w:p>
    <w:p w14:paraId="4C64841E" w14:textId="77777777" w:rsidR="00AC4CB0" w:rsidRDefault="00AC4CB0" w:rsidP="00AC4CB0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Includes:</w:t>
      </w:r>
    </w:p>
    <w:p w14:paraId="472D63AA" w14:textId="77777777" w:rsidR="00AC4CB0" w:rsidRDefault="00AC4CB0" w:rsidP="00AC4CB0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Full name of the company or organization</w:t>
      </w:r>
    </w:p>
    <w:p w14:paraId="335558C2" w14:textId="77777777" w:rsidR="00AC4CB0" w:rsidRDefault="00AC4CB0" w:rsidP="00AC4CB0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City and state in which the company/organization is located</w:t>
      </w:r>
    </w:p>
    <w:p w14:paraId="6C3AE8CF" w14:textId="77777777" w:rsidR="00AC4CB0" w:rsidRDefault="00AC4CB0" w:rsidP="00AC4CB0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Dates </w:t>
      </w:r>
      <w:r w:rsidR="00C575A9">
        <w:rPr>
          <w:rFonts w:ascii="Century Schoolbook" w:hAnsi="Century Schoolbook"/>
        </w:rPr>
        <w:t>in which the position was held</w:t>
      </w:r>
      <w:r>
        <w:rPr>
          <w:rFonts w:ascii="Century Schoolbook" w:hAnsi="Century Schoolbook"/>
        </w:rPr>
        <w:t xml:space="preserve"> (month-year to month – year)</w:t>
      </w:r>
    </w:p>
    <w:p w14:paraId="2B024157" w14:textId="77777777" w:rsidR="00AC4CB0" w:rsidRDefault="00AC4CB0" w:rsidP="00AC4CB0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title of the position held</w:t>
      </w:r>
    </w:p>
    <w:p w14:paraId="10916F10" w14:textId="77777777" w:rsidR="009C5F49" w:rsidRPr="00FD0E09" w:rsidRDefault="00AC4CB0" w:rsidP="00121552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 w:rsidRPr="00FD0E09">
        <w:rPr>
          <w:rFonts w:ascii="Century Schoolbook" w:hAnsi="Century Schoolbook"/>
        </w:rPr>
        <w:t>Action skill statement</w:t>
      </w:r>
      <w:r w:rsidR="00543D8C" w:rsidRPr="00FD0E09">
        <w:rPr>
          <w:rFonts w:ascii="Century Schoolbook" w:hAnsi="Century Schoolbook"/>
        </w:rPr>
        <w:t>s</w:t>
      </w:r>
      <w:r w:rsidRPr="00FD0E09">
        <w:rPr>
          <w:rFonts w:ascii="Century Schoolbook" w:hAnsi="Century Schoolbook"/>
        </w:rPr>
        <w:t xml:space="preserve"> emphasizing relevant skills and accomplishments</w:t>
      </w:r>
      <w:r w:rsidR="00543D8C" w:rsidRPr="00FD0E09">
        <w:rPr>
          <w:rFonts w:ascii="Century Schoolbook" w:hAnsi="Century Schoolbook"/>
        </w:rPr>
        <w:t xml:space="preserve"> (3-5 bulle</w:t>
      </w:r>
      <w:r w:rsidR="00FD0E09" w:rsidRPr="00FD0E09">
        <w:rPr>
          <w:rFonts w:ascii="Century Schoolbook" w:hAnsi="Century Schoolbook"/>
        </w:rPr>
        <w:t>ts)</w:t>
      </w:r>
    </w:p>
    <w:p w14:paraId="365E8517" w14:textId="77777777" w:rsidR="00AC4CB0" w:rsidRDefault="00AC4CB0" w:rsidP="00AC4CB0">
      <w:pPr>
        <w:pStyle w:val="NoSpacing"/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Begin each statement with an action verb</w:t>
      </w:r>
    </w:p>
    <w:p w14:paraId="632499BF" w14:textId="77777777" w:rsidR="00AC4CB0" w:rsidRDefault="00AC4CB0" w:rsidP="00AC4CB0">
      <w:pPr>
        <w:pStyle w:val="NoSpacing"/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Use appropriate tense to describe action verbs (present tense to describe current positions; past tense to describe prior positions)</w:t>
      </w:r>
    </w:p>
    <w:p w14:paraId="0E2B1ECA" w14:textId="77777777" w:rsidR="00AC4CB0" w:rsidRDefault="00AC4CB0" w:rsidP="00AC4CB0">
      <w:pPr>
        <w:pStyle w:val="NoSpacing"/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List entries in reverse chronological order</w:t>
      </w:r>
    </w:p>
    <w:p w14:paraId="2748DC2A" w14:textId="77777777" w:rsidR="00FD0E09" w:rsidRDefault="00FD0E09" w:rsidP="00AC4CB0">
      <w:pPr>
        <w:pStyle w:val="NoSpacing"/>
        <w:ind w:left="720"/>
        <w:rPr>
          <w:rFonts w:ascii="Century Schoolbook" w:hAnsi="Century Schoolbook"/>
        </w:rPr>
      </w:pPr>
    </w:p>
    <w:p w14:paraId="3132F440" w14:textId="77777777" w:rsidR="00AC4CB0" w:rsidRDefault="00AC4CB0" w:rsidP="00AC4CB0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Example: </w:t>
      </w:r>
    </w:p>
    <w:p w14:paraId="0AD10F8C" w14:textId="77777777" w:rsidR="00FD0E09" w:rsidRDefault="00FD0E09" w:rsidP="00AC4CB0">
      <w:pPr>
        <w:pStyle w:val="NoSpacing"/>
        <w:ind w:left="720"/>
        <w:rPr>
          <w:rFonts w:ascii="Century Schoolbook" w:hAnsi="Century Schoolbook"/>
        </w:rPr>
      </w:pPr>
    </w:p>
    <w:p w14:paraId="114E2E9A" w14:textId="73AF0212" w:rsidR="00FD0E09" w:rsidRPr="00FD0E09" w:rsidRDefault="000F7DC9" w:rsidP="00AC4CB0">
      <w:pPr>
        <w:pStyle w:val="NoSpacing"/>
        <w:ind w:left="7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PROFESSIONAL </w:t>
      </w:r>
      <w:r w:rsidR="00FD0E09" w:rsidRPr="00FD0E09">
        <w:rPr>
          <w:rFonts w:ascii="Century Schoolbook" w:hAnsi="Century Schoolbook"/>
          <w:b/>
        </w:rPr>
        <w:t>EXPERIENCE</w:t>
      </w:r>
    </w:p>
    <w:p w14:paraId="7F5E7B05" w14:textId="77777777" w:rsidR="00AC4CB0" w:rsidRDefault="00AC4CB0" w:rsidP="00AC4CB0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Campbell University Office of Student Success, Buies Creek, NC</w:t>
      </w:r>
    </w:p>
    <w:p w14:paraId="66A26E0B" w14:textId="77777777" w:rsidR="00AC4CB0" w:rsidRDefault="00AC4CB0" w:rsidP="00AC4CB0">
      <w:pPr>
        <w:pStyle w:val="NoSpacing"/>
        <w:ind w:left="720"/>
        <w:rPr>
          <w:rFonts w:ascii="Century Schoolbook" w:hAnsi="Century Schoolbook"/>
        </w:rPr>
      </w:pPr>
      <w:r w:rsidRPr="00C575A9">
        <w:rPr>
          <w:rFonts w:ascii="Century Schoolbook" w:hAnsi="Century Schoolbook"/>
          <w:i/>
        </w:rPr>
        <w:t>Writing Center Coach</w:t>
      </w:r>
      <w:r>
        <w:rPr>
          <w:rFonts w:ascii="Century Schoolbook" w:hAnsi="Century Schoolbook"/>
        </w:rPr>
        <w:t>, August 2014-Present</w:t>
      </w:r>
    </w:p>
    <w:p w14:paraId="00648653" w14:textId="77777777" w:rsidR="00AC4CB0" w:rsidRDefault="00C575A9" w:rsidP="00AC4CB0">
      <w:pPr>
        <w:pStyle w:val="NoSpacing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Acquire a s</w:t>
      </w:r>
      <w:r w:rsidR="00AC4CB0">
        <w:rPr>
          <w:rFonts w:ascii="Century Schoolbook" w:hAnsi="Century Schoolbook"/>
        </w:rPr>
        <w:t>trong ability to model writing skills as a peer tutor</w:t>
      </w:r>
    </w:p>
    <w:p w14:paraId="2B81C7F7" w14:textId="77777777" w:rsidR="00AC4CB0" w:rsidRDefault="00AC4CB0" w:rsidP="00AC4CB0">
      <w:pPr>
        <w:pStyle w:val="NoSpacing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Possess extensive understanding of grammar concepts and strong ability to convey information to undergraduate peers</w:t>
      </w:r>
    </w:p>
    <w:p w14:paraId="2CE10FD9" w14:textId="77777777" w:rsidR="00AC4CB0" w:rsidRDefault="00AC4CB0" w:rsidP="00AC4CB0">
      <w:pPr>
        <w:pStyle w:val="NoSpacing"/>
        <w:numPr>
          <w:ilvl w:val="0"/>
          <w:numId w:val="10"/>
        </w:numPr>
        <w:rPr>
          <w:rFonts w:ascii="Century Schoolbook" w:hAnsi="Century Schoolbook"/>
        </w:rPr>
      </w:pPr>
      <w:r w:rsidRPr="00AC4CB0">
        <w:rPr>
          <w:rFonts w:ascii="Century Schoolbook" w:hAnsi="Century Schoolbook"/>
        </w:rPr>
        <w:t xml:space="preserve"> </w:t>
      </w:r>
      <w:r w:rsidR="00C575A9">
        <w:rPr>
          <w:rFonts w:ascii="Century Schoolbook" w:hAnsi="Century Schoolbook"/>
        </w:rPr>
        <w:t>Encourage others in their writing ability and promote individual creativity</w:t>
      </w:r>
    </w:p>
    <w:p w14:paraId="5129B3C6" w14:textId="77777777" w:rsidR="00C575A9" w:rsidRDefault="00C575A9" w:rsidP="00C575A9">
      <w:pPr>
        <w:pStyle w:val="NoSpacing"/>
        <w:rPr>
          <w:rFonts w:ascii="Century Schoolbook" w:hAnsi="Century Schoolbook"/>
        </w:rPr>
      </w:pPr>
    </w:p>
    <w:p w14:paraId="701E3FF1" w14:textId="34E67AEE" w:rsidR="00216FBE" w:rsidRPr="00AC4CB0" w:rsidRDefault="00216FBE" w:rsidP="00216FBE">
      <w:pPr>
        <w:pStyle w:val="NoSpacing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 xml:space="preserve">Volunteer </w:t>
      </w:r>
      <w:r w:rsidRPr="00AC4CB0">
        <w:rPr>
          <w:rFonts w:ascii="Century Schoolbook" w:hAnsi="Century Schoolbook"/>
          <w:u w:val="single"/>
        </w:rPr>
        <w:t>Experience</w:t>
      </w:r>
    </w:p>
    <w:p w14:paraId="538805D9" w14:textId="77777777" w:rsidR="00216FBE" w:rsidRDefault="00216FBE" w:rsidP="00216FBE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Includes:</w:t>
      </w:r>
    </w:p>
    <w:p w14:paraId="24553511" w14:textId="77777777" w:rsidR="00216FBE" w:rsidRDefault="00216FBE" w:rsidP="00216FBE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Full name of the company or organization</w:t>
      </w:r>
    </w:p>
    <w:p w14:paraId="73E1A1D8" w14:textId="77777777" w:rsidR="00216FBE" w:rsidRDefault="00216FBE" w:rsidP="00216FBE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City and state in which the company/organization is located</w:t>
      </w:r>
    </w:p>
    <w:p w14:paraId="320ABF0D" w14:textId="09729AA3" w:rsidR="00216FBE" w:rsidRDefault="00216FBE" w:rsidP="00216FBE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Dates in which </w:t>
      </w:r>
      <w:r w:rsidR="00E51E00">
        <w:rPr>
          <w:rFonts w:ascii="Century Schoolbook" w:hAnsi="Century Schoolbook"/>
        </w:rPr>
        <w:t>you volunteered</w:t>
      </w:r>
      <w:r>
        <w:rPr>
          <w:rFonts w:ascii="Century Schoolbook" w:hAnsi="Century Schoolbook"/>
        </w:rPr>
        <w:t xml:space="preserve"> (month-year to month – year)</w:t>
      </w:r>
    </w:p>
    <w:p w14:paraId="615018A2" w14:textId="77777777" w:rsidR="00216FBE" w:rsidRDefault="00216FBE" w:rsidP="00216FBE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title of the position held</w:t>
      </w:r>
    </w:p>
    <w:p w14:paraId="58CDE08F" w14:textId="77777777" w:rsidR="00216FBE" w:rsidRPr="00FD0E09" w:rsidRDefault="00216FBE" w:rsidP="00216FBE">
      <w:pPr>
        <w:pStyle w:val="NoSpacing"/>
        <w:numPr>
          <w:ilvl w:val="0"/>
          <w:numId w:val="7"/>
        </w:numPr>
        <w:rPr>
          <w:rFonts w:ascii="Century Schoolbook" w:hAnsi="Century Schoolbook"/>
        </w:rPr>
      </w:pPr>
      <w:r w:rsidRPr="00FD0E09">
        <w:rPr>
          <w:rFonts w:ascii="Century Schoolbook" w:hAnsi="Century Schoolbook"/>
        </w:rPr>
        <w:t>Action skill statements emphasizing relevant skills and accomplishments (3-5 bullets)</w:t>
      </w:r>
    </w:p>
    <w:p w14:paraId="6D2CA264" w14:textId="77777777" w:rsidR="00216FBE" w:rsidRDefault="00216FBE" w:rsidP="00216FBE">
      <w:pPr>
        <w:pStyle w:val="NoSpacing"/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Begin each statement with an action verb</w:t>
      </w:r>
    </w:p>
    <w:p w14:paraId="645ECB5D" w14:textId="77777777" w:rsidR="00216FBE" w:rsidRDefault="00216FBE" w:rsidP="00216FBE">
      <w:pPr>
        <w:pStyle w:val="NoSpacing"/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Use appropriate tense to describe action verbs (present tense to describe current positions; past tense to describe prior positions)</w:t>
      </w:r>
    </w:p>
    <w:p w14:paraId="23ACA480" w14:textId="77777777" w:rsidR="00216FBE" w:rsidRDefault="00216FBE" w:rsidP="00216FBE">
      <w:pPr>
        <w:pStyle w:val="NoSpacing"/>
        <w:numPr>
          <w:ilvl w:val="0"/>
          <w:numId w:val="9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List entries in reverse chronological order</w:t>
      </w:r>
    </w:p>
    <w:p w14:paraId="312F83B0" w14:textId="77777777" w:rsidR="00216FBE" w:rsidRDefault="00216FBE" w:rsidP="00216FBE">
      <w:pPr>
        <w:pStyle w:val="NoSpacing"/>
        <w:ind w:left="720"/>
        <w:rPr>
          <w:rFonts w:ascii="Century Schoolbook" w:hAnsi="Century Schoolbook"/>
        </w:rPr>
      </w:pPr>
    </w:p>
    <w:p w14:paraId="06DBD1D4" w14:textId="77777777" w:rsidR="00216FBE" w:rsidRDefault="00216FBE" w:rsidP="00216FBE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Example: </w:t>
      </w:r>
    </w:p>
    <w:p w14:paraId="3A0D7228" w14:textId="77777777" w:rsidR="00216FBE" w:rsidRDefault="00216FBE" w:rsidP="00216FBE">
      <w:pPr>
        <w:pStyle w:val="NoSpacing"/>
        <w:ind w:left="720"/>
        <w:rPr>
          <w:rFonts w:ascii="Century Schoolbook" w:hAnsi="Century Schoolbook"/>
        </w:rPr>
      </w:pPr>
    </w:p>
    <w:p w14:paraId="30E12E97" w14:textId="278A15EA" w:rsidR="00216FBE" w:rsidRPr="00FD0E09" w:rsidRDefault="000F7DC9" w:rsidP="00216FBE">
      <w:pPr>
        <w:pStyle w:val="NoSpacing"/>
        <w:ind w:left="7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VOLUNTEER </w:t>
      </w:r>
      <w:r w:rsidR="00216FBE" w:rsidRPr="00FD0E09">
        <w:rPr>
          <w:rFonts w:ascii="Century Schoolbook" w:hAnsi="Century Schoolbook"/>
          <w:b/>
        </w:rPr>
        <w:t>EXPERIENCE</w:t>
      </w:r>
    </w:p>
    <w:p w14:paraId="49C52A53" w14:textId="456EE82D" w:rsidR="00216FBE" w:rsidRDefault="006C7464" w:rsidP="00216FBE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Campbell University Campus Pantry</w:t>
      </w:r>
      <w:r w:rsidR="00216FBE">
        <w:rPr>
          <w:rFonts w:ascii="Century Schoolbook" w:hAnsi="Century Schoolbook"/>
        </w:rPr>
        <w:t>, Buies Creek, NC</w:t>
      </w:r>
    </w:p>
    <w:p w14:paraId="2BF59955" w14:textId="7B63CB5F" w:rsidR="00216FBE" w:rsidRDefault="006C7464" w:rsidP="00216FBE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  <w:i/>
        </w:rPr>
        <w:t>Restock Volunteer</w:t>
      </w:r>
      <w:r w:rsidR="00216FBE">
        <w:rPr>
          <w:rFonts w:ascii="Century Schoolbook" w:hAnsi="Century Schoolbook"/>
        </w:rPr>
        <w:t>, August 20</w:t>
      </w:r>
      <w:r>
        <w:rPr>
          <w:rFonts w:ascii="Century Schoolbook" w:hAnsi="Century Schoolbook"/>
        </w:rPr>
        <w:t>23</w:t>
      </w:r>
      <w:r w:rsidR="00216FBE">
        <w:rPr>
          <w:rFonts w:ascii="Century Schoolbook" w:hAnsi="Century Schoolbook"/>
        </w:rPr>
        <w:t>-Present</w:t>
      </w:r>
    </w:p>
    <w:p w14:paraId="080809EE" w14:textId="67AB5A47" w:rsidR="00216FBE" w:rsidRDefault="006C7464" w:rsidP="00216FBE">
      <w:pPr>
        <w:pStyle w:val="NoSpacing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Restocked pantry shelves with new donations</w:t>
      </w:r>
    </w:p>
    <w:p w14:paraId="37719DD8" w14:textId="12FD1B23" w:rsidR="00216FBE" w:rsidRDefault="006C7464" w:rsidP="00216FBE">
      <w:pPr>
        <w:pStyle w:val="NoSpacing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Assisted Campus Pantry leader with community events </w:t>
      </w:r>
    </w:p>
    <w:p w14:paraId="1CC12BA8" w14:textId="7D7F744D" w:rsidR="00216FBE" w:rsidRDefault="006C7464" w:rsidP="00216FBE">
      <w:pPr>
        <w:pStyle w:val="NoSpacing"/>
        <w:numPr>
          <w:ilvl w:val="0"/>
          <w:numId w:val="10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Promoted Campus Pantry through creation and distribution of flyers and social media posts through the pantry’s various social media platforms </w:t>
      </w:r>
    </w:p>
    <w:p w14:paraId="39B48ABF" w14:textId="77777777" w:rsidR="00216FBE" w:rsidRDefault="00216FBE" w:rsidP="00216FBE">
      <w:pPr>
        <w:pStyle w:val="NoSpacing"/>
        <w:rPr>
          <w:rFonts w:ascii="Century Schoolbook" w:hAnsi="Century Schoolbook"/>
        </w:rPr>
      </w:pPr>
    </w:p>
    <w:p w14:paraId="7732BA33" w14:textId="77777777" w:rsidR="00216FBE" w:rsidRDefault="00216FBE" w:rsidP="00C575A9">
      <w:pPr>
        <w:pStyle w:val="NoSpacing"/>
        <w:rPr>
          <w:rFonts w:ascii="Century Schoolbook" w:hAnsi="Century Schoolbook"/>
        </w:rPr>
      </w:pPr>
    </w:p>
    <w:p w14:paraId="47E298C2" w14:textId="77777777" w:rsidR="00543D8C" w:rsidRDefault="00543D8C" w:rsidP="00C575A9">
      <w:pPr>
        <w:pStyle w:val="NoSpacing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International Experience (if applicable)</w:t>
      </w:r>
    </w:p>
    <w:p w14:paraId="5B0B1E8B" w14:textId="77777777" w:rsidR="00543D8C" w:rsidRDefault="00543D8C" w:rsidP="00543D8C">
      <w:pPr>
        <w:pStyle w:val="NoSpacing"/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List entries in reverse chronological order (if participated in multiple study abroad opportunities</w:t>
      </w:r>
    </w:p>
    <w:p w14:paraId="549FB30E" w14:textId="77777777" w:rsidR="00543D8C" w:rsidRDefault="00543D8C" w:rsidP="00543D8C">
      <w:pPr>
        <w:pStyle w:val="NoSpacing"/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Includes:</w:t>
      </w:r>
    </w:p>
    <w:p w14:paraId="0DA503E5" w14:textId="77777777" w:rsidR="00543D8C" w:rsidRDefault="00543D8C" w:rsidP="00543D8C">
      <w:pPr>
        <w:pStyle w:val="NoSpacing"/>
        <w:numPr>
          <w:ilvl w:val="1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Full name of the study abroad experience</w:t>
      </w:r>
    </w:p>
    <w:p w14:paraId="0E931993" w14:textId="77777777" w:rsidR="00543D8C" w:rsidRDefault="00543D8C" w:rsidP="00543D8C">
      <w:pPr>
        <w:pStyle w:val="NoSpacing"/>
        <w:numPr>
          <w:ilvl w:val="1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Location in which the study abroad took place</w:t>
      </w:r>
    </w:p>
    <w:p w14:paraId="3C48C46A" w14:textId="77777777" w:rsidR="00543D8C" w:rsidRDefault="00543D8C" w:rsidP="00543D8C">
      <w:pPr>
        <w:pStyle w:val="NoSpacing"/>
        <w:numPr>
          <w:ilvl w:val="1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Dates in which the study abroad took place (i.e. semester/year, month(s)/year)</w:t>
      </w:r>
    </w:p>
    <w:p w14:paraId="1FA24D10" w14:textId="74E6C39E" w:rsidR="00FD0E09" w:rsidRPr="000F7DC9" w:rsidRDefault="00543D8C" w:rsidP="00C575A9">
      <w:pPr>
        <w:pStyle w:val="NoSpacing"/>
        <w:numPr>
          <w:ilvl w:val="1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Action </w:t>
      </w:r>
      <w:r w:rsidR="00FD0E09">
        <w:rPr>
          <w:rFonts w:ascii="Century Schoolbook" w:hAnsi="Century Schoolbook"/>
        </w:rPr>
        <w:t>verb</w:t>
      </w:r>
      <w:r>
        <w:rPr>
          <w:rFonts w:ascii="Century Schoolbook" w:hAnsi="Century Schoolbook"/>
        </w:rPr>
        <w:t xml:space="preserve"> statements </w:t>
      </w:r>
      <w:r w:rsidR="00FD0E09">
        <w:rPr>
          <w:rFonts w:ascii="Century Schoolbook" w:hAnsi="Century Schoolbook"/>
        </w:rPr>
        <w:t>describing skills obtained</w:t>
      </w:r>
    </w:p>
    <w:p w14:paraId="60F1B826" w14:textId="77777777" w:rsidR="00FD0E09" w:rsidRDefault="00FD0E09" w:rsidP="00C575A9">
      <w:pPr>
        <w:pStyle w:val="NoSpacing"/>
        <w:rPr>
          <w:rFonts w:ascii="Century Schoolbook" w:hAnsi="Century Schoolbook"/>
        </w:rPr>
      </w:pPr>
    </w:p>
    <w:p w14:paraId="343286B6" w14:textId="77777777" w:rsidR="00FD0E09" w:rsidRDefault="00FD0E09" w:rsidP="00C575A9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Example: </w:t>
      </w:r>
    </w:p>
    <w:p w14:paraId="1166C618" w14:textId="77777777" w:rsidR="00FD0E09" w:rsidRDefault="00FD0E09" w:rsidP="00C575A9">
      <w:pPr>
        <w:pStyle w:val="NoSpacing"/>
        <w:rPr>
          <w:rFonts w:ascii="Century Schoolbook" w:hAnsi="Century Schoolbook"/>
        </w:rPr>
      </w:pPr>
    </w:p>
    <w:p w14:paraId="2ECA2F42" w14:textId="77777777" w:rsidR="00FD0E09" w:rsidRPr="00FD0E09" w:rsidRDefault="00FD0E09" w:rsidP="00C575A9">
      <w:pPr>
        <w:pStyle w:val="NoSpacing"/>
        <w:rPr>
          <w:rFonts w:ascii="Century Schoolbook" w:hAnsi="Century Schoolbook"/>
          <w:b/>
        </w:rPr>
      </w:pPr>
      <w:r w:rsidRPr="00FD0E09">
        <w:rPr>
          <w:rFonts w:ascii="Century Schoolbook" w:hAnsi="Century Schoolbook"/>
          <w:b/>
        </w:rPr>
        <w:t>INTERNATIONAL EXPERIENCE</w:t>
      </w:r>
    </w:p>
    <w:p w14:paraId="1D83B4B8" w14:textId="77777777" w:rsidR="00FD0E09" w:rsidRDefault="00FD0E09" w:rsidP="00C575A9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>Study Abroad, Institute for the International Education of Students</w:t>
      </w:r>
    </w:p>
    <w:p w14:paraId="60B8C418" w14:textId="77777777" w:rsidR="00FD0E09" w:rsidRDefault="00FD0E09" w:rsidP="00C575A9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>La Plata, Argentina</w:t>
      </w:r>
    </w:p>
    <w:p w14:paraId="2B47B0F9" w14:textId="77777777" w:rsidR="00FD0E09" w:rsidRDefault="00FD0E09" w:rsidP="00FD0E09">
      <w:pPr>
        <w:pStyle w:val="NoSpacing"/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Lived independently abroad from May through August of 2014</w:t>
      </w:r>
    </w:p>
    <w:p w14:paraId="785D1BA4" w14:textId="77777777" w:rsidR="00FD0E09" w:rsidRDefault="00FD0E09" w:rsidP="00FD0E09">
      <w:pPr>
        <w:pStyle w:val="NoSpacing"/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Completed coursework in Latin American culture and society</w:t>
      </w:r>
    </w:p>
    <w:p w14:paraId="26FA64F5" w14:textId="77777777" w:rsidR="00FD0E09" w:rsidRDefault="00FD0E09" w:rsidP="00FD0E09">
      <w:pPr>
        <w:pStyle w:val="NoSpacing"/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Gained fluency in Spanish through coursework presented in Spanish</w:t>
      </w:r>
    </w:p>
    <w:p w14:paraId="6EFFC093" w14:textId="77777777" w:rsidR="00FD0E09" w:rsidRDefault="00FD0E09" w:rsidP="00FD0E09">
      <w:pPr>
        <w:pStyle w:val="NoSpacing"/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Adapted to an unfamiliar environment and embraced cultural differences</w:t>
      </w:r>
    </w:p>
    <w:p w14:paraId="648BC2BB" w14:textId="77777777" w:rsidR="00FD0E09" w:rsidRDefault="00FD0E09" w:rsidP="00FD0E09">
      <w:pPr>
        <w:pStyle w:val="NoSpacing"/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Effectively used communication and organizational skills to navigate through new cities and country(ies)</w:t>
      </w:r>
    </w:p>
    <w:p w14:paraId="60BA7F89" w14:textId="77777777" w:rsidR="00FD0E09" w:rsidRDefault="00FD0E09" w:rsidP="00FD0E09">
      <w:pPr>
        <w:pStyle w:val="NoSpacing"/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Managed finances in varying cur</w:t>
      </w:r>
      <w:r w:rsidR="00D81701">
        <w:rPr>
          <w:rFonts w:ascii="Century Schoolbook" w:hAnsi="Century Schoolbook"/>
        </w:rPr>
        <w:t>r</w:t>
      </w:r>
      <w:r>
        <w:rPr>
          <w:rFonts w:ascii="Century Schoolbook" w:hAnsi="Century Schoolbook"/>
        </w:rPr>
        <w:t>encies</w:t>
      </w:r>
    </w:p>
    <w:p w14:paraId="6DBB916B" w14:textId="77777777" w:rsidR="00FD0E09" w:rsidRPr="00FD0E09" w:rsidRDefault="00FD0E09" w:rsidP="00C575A9">
      <w:pPr>
        <w:pStyle w:val="NoSpacing"/>
        <w:rPr>
          <w:rFonts w:ascii="Century Schoolbook" w:hAnsi="Century Schoolbook"/>
        </w:rPr>
      </w:pPr>
    </w:p>
    <w:p w14:paraId="4FC6B03A" w14:textId="77777777" w:rsidR="00C575A9" w:rsidRPr="009C5F49" w:rsidRDefault="00C575A9" w:rsidP="00C575A9">
      <w:pPr>
        <w:pStyle w:val="NoSpacing"/>
        <w:rPr>
          <w:rFonts w:ascii="Century Schoolbook" w:hAnsi="Century Schoolbook"/>
          <w:u w:val="single"/>
        </w:rPr>
      </w:pPr>
      <w:r w:rsidRPr="009C5F49">
        <w:rPr>
          <w:rFonts w:ascii="Century Schoolbook" w:hAnsi="Century Schoolbook"/>
          <w:u w:val="single"/>
        </w:rPr>
        <w:t>Activities</w:t>
      </w:r>
    </w:p>
    <w:p w14:paraId="146392BD" w14:textId="77777777" w:rsidR="00C575A9" w:rsidRDefault="00C575A9" w:rsidP="00C575A9">
      <w:pPr>
        <w:pStyle w:val="NoSpacing"/>
        <w:numPr>
          <w:ilvl w:val="0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List in entries in reverse chronological order</w:t>
      </w:r>
    </w:p>
    <w:p w14:paraId="4B012531" w14:textId="77777777" w:rsidR="00C575A9" w:rsidRDefault="00C575A9" w:rsidP="00C575A9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Includes: </w:t>
      </w:r>
    </w:p>
    <w:p w14:paraId="05FC9C0D" w14:textId="77777777" w:rsidR="00C575A9" w:rsidRDefault="00C575A9" w:rsidP="00C575A9">
      <w:pPr>
        <w:pStyle w:val="NoSpacing"/>
        <w:numPr>
          <w:ilvl w:val="1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Full name of the organization</w:t>
      </w:r>
    </w:p>
    <w:p w14:paraId="46FB4AA1" w14:textId="77777777" w:rsidR="00C575A9" w:rsidRDefault="00C575A9" w:rsidP="00C575A9">
      <w:pPr>
        <w:pStyle w:val="NoSpacing"/>
        <w:numPr>
          <w:ilvl w:val="1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University or the city, state in which the organization is located</w:t>
      </w:r>
    </w:p>
    <w:p w14:paraId="316AED43" w14:textId="77777777" w:rsidR="00C575A9" w:rsidRDefault="00C575A9" w:rsidP="00C575A9">
      <w:pPr>
        <w:pStyle w:val="NoSpacing"/>
        <w:numPr>
          <w:ilvl w:val="1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Title of the position held</w:t>
      </w:r>
    </w:p>
    <w:p w14:paraId="6E1CF6F5" w14:textId="77777777" w:rsidR="00C575A9" w:rsidRDefault="00C575A9" w:rsidP="00C575A9">
      <w:pPr>
        <w:pStyle w:val="NoSpacing"/>
        <w:numPr>
          <w:ilvl w:val="1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Dates in which the position was held (month-year to month-year)</w:t>
      </w:r>
    </w:p>
    <w:p w14:paraId="683B0A1D" w14:textId="77777777" w:rsidR="00C575A9" w:rsidRDefault="00C575A9" w:rsidP="00C575A9">
      <w:pPr>
        <w:pStyle w:val="NoSpacing"/>
        <w:numPr>
          <w:ilvl w:val="1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Action verb statements emphasizing relevant skills and accomplishments</w:t>
      </w:r>
    </w:p>
    <w:p w14:paraId="3BFFF724" w14:textId="77777777" w:rsidR="00C575A9" w:rsidRDefault="00C575A9" w:rsidP="00C575A9">
      <w:pPr>
        <w:pStyle w:val="NoSpacing"/>
        <w:numPr>
          <w:ilvl w:val="0"/>
          <w:numId w:val="1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Emphasize leadership roles</w:t>
      </w:r>
    </w:p>
    <w:p w14:paraId="65B8FC8A" w14:textId="77777777" w:rsidR="00FD0E09" w:rsidRDefault="00FD0E09" w:rsidP="00C575A9">
      <w:pPr>
        <w:pStyle w:val="NoSpacing"/>
        <w:ind w:left="720"/>
        <w:rPr>
          <w:rFonts w:ascii="Century Schoolbook" w:hAnsi="Century Schoolbook"/>
        </w:rPr>
      </w:pPr>
    </w:p>
    <w:p w14:paraId="04BD1985" w14:textId="77777777" w:rsidR="00C575A9" w:rsidRDefault="00C575A9" w:rsidP="00C575A9">
      <w:pPr>
        <w:pStyle w:val="NoSpacing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Example:</w:t>
      </w:r>
    </w:p>
    <w:p w14:paraId="6588BF8F" w14:textId="77777777" w:rsidR="00FD0E09" w:rsidRDefault="00FD0E09" w:rsidP="00C575A9">
      <w:pPr>
        <w:pStyle w:val="NoSpacing"/>
        <w:ind w:left="720"/>
        <w:rPr>
          <w:rFonts w:ascii="Century Schoolbook" w:hAnsi="Century Schoolbook"/>
        </w:rPr>
      </w:pPr>
    </w:p>
    <w:p w14:paraId="4A29AC49" w14:textId="77777777" w:rsidR="00FD0E09" w:rsidRPr="00FD0E09" w:rsidRDefault="00FD0E09" w:rsidP="00C575A9">
      <w:pPr>
        <w:pStyle w:val="NoSpacing"/>
        <w:ind w:left="720"/>
        <w:rPr>
          <w:rFonts w:ascii="Century Schoolbook" w:hAnsi="Century Schoolbook"/>
          <w:b/>
        </w:rPr>
      </w:pPr>
      <w:r w:rsidRPr="00FD0E09">
        <w:rPr>
          <w:rFonts w:ascii="Century Schoolbook" w:hAnsi="Century Schoolbook"/>
          <w:b/>
        </w:rPr>
        <w:t>ACTIVITIES</w:t>
      </w:r>
    </w:p>
    <w:p w14:paraId="3BC35678" w14:textId="77777777" w:rsidR="00C575A9" w:rsidRDefault="00C575A9" w:rsidP="00C575A9">
      <w:pPr>
        <w:pStyle w:val="NoSpacing"/>
        <w:ind w:left="720"/>
        <w:rPr>
          <w:rFonts w:ascii="Century Schoolbook" w:hAnsi="Century Schoolbook"/>
        </w:rPr>
      </w:pPr>
      <w:r w:rsidRPr="00C575A9">
        <w:rPr>
          <w:rFonts w:ascii="Century Schoolbook" w:hAnsi="Century Schoolbook"/>
          <w:b/>
        </w:rPr>
        <w:t>Communication Studies Club</w:t>
      </w:r>
      <w:r>
        <w:rPr>
          <w:rFonts w:ascii="Century Schoolbook" w:hAnsi="Century Schoolbook"/>
        </w:rPr>
        <w:t>, Campbell University</w:t>
      </w:r>
    </w:p>
    <w:p w14:paraId="4FD90D4A" w14:textId="628F439D" w:rsidR="00C575A9" w:rsidRDefault="00C575A9" w:rsidP="00C575A9">
      <w:pPr>
        <w:pStyle w:val="NoSpacing"/>
        <w:ind w:left="720"/>
        <w:rPr>
          <w:rFonts w:ascii="Century Schoolbook" w:hAnsi="Century Schoolbook"/>
        </w:rPr>
      </w:pPr>
      <w:r w:rsidRPr="00C575A9">
        <w:rPr>
          <w:rFonts w:ascii="Century Schoolbook" w:hAnsi="Century Schoolbook"/>
          <w:i/>
        </w:rPr>
        <w:t>President</w:t>
      </w:r>
      <w:r>
        <w:rPr>
          <w:rFonts w:ascii="Century Schoolbook" w:hAnsi="Century Schoolbook"/>
        </w:rPr>
        <w:t>, August 20</w:t>
      </w:r>
      <w:r w:rsidR="000F7DC9">
        <w:rPr>
          <w:rFonts w:ascii="Century Schoolbook" w:hAnsi="Century Schoolbook"/>
        </w:rPr>
        <w:t>22</w:t>
      </w:r>
      <w:r>
        <w:rPr>
          <w:rFonts w:ascii="Century Schoolbook" w:hAnsi="Century Schoolbook"/>
        </w:rPr>
        <w:t>-Present</w:t>
      </w:r>
    </w:p>
    <w:p w14:paraId="54DFA59A" w14:textId="77777777" w:rsidR="00C575A9" w:rsidRDefault="00C575A9" w:rsidP="00C575A9">
      <w:pPr>
        <w:pStyle w:val="NoSpacing"/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Plan and reside over chapter meetings with a democratic group atmosphere</w:t>
      </w:r>
    </w:p>
    <w:p w14:paraId="22E0D6FE" w14:textId="77777777" w:rsidR="00C575A9" w:rsidRDefault="00C575A9" w:rsidP="00C575A9">
      <w:pPr>
        <w:pStyle w:val="NoSpacing"/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Plan, organize, and execute events on campus and within the community</w:t>
      </w:r>
    </w:p>
    <w:p w14:paraId="26A4A425" w14:textId="77777777" w:rsidR="00474024" w:rsidRDefault="00474024" w:rsidP="00C575A9">
      <w:pPr>
        <w:pStyle w:val="NoSpacing"/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Work with committee chairs to ensure all committees are functioning effectively</w:t>
      </w:r>
    </w:p>
    <w:p w14:paraId="1539D910" w14:textId="77777777" w:rsidR="00474024" w:rsidRDefault="00474024" w:rsidP="00C575A9">
      <w:pPr>
        <w:pStyle w:val="NoSpacing"/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Collaborate with various on-campus student clubs and organizations to plan and implement events and encourage participation on-campus and within the community</w:t>
      </w:r>
    </w:p>
    <w:p w14:paraId="67490870" w14:textId="77777777" w:rsidR="00474024" w:rsidRDefault="00474024" w:rsidP="00474024">
      <w:pPr>
        <w:pStyle w:val="NoSpacing"/>
        <w:rPr>
          <w:rFonts w:ascii="Century Schoolbook" w:hAnsi="Century Schoolbook"/>
        </w:rPr>
      </w:pPr>
    </w:p>
    <w:p w14:paraId="77D5916B" w14:textId="77777777" w:rsidR="00474024" w:rsidRPr="00474024" w:rsidRDefault="00474024" w:rsidP="00474024">
      <w:pPr>
        <w:pStyle w:val="NoSpacing"/>
        <w:rPr>
          <w:rFonts w:ascii="Century Schoolbook" w:hAnsi="Century Schoolbook"/>
          <w:u w:val="single"/>
        </w:rPr>
      </w:pPr>
      <w:r w:rsidRPr="00474024">
        <w:rPr>
          <w:rFonts w:ascii="Century Schoolbook" w:hAnsi="Century Schoolbook"/>
          <w:u w:val="single"/>
        </w:rPr>
        <w:t>References</w:t>
      </w:r>
    </w:p>
    <w:p w14:paraId="5738A2D1" w14:textId="77777777" w:rsidR="00474024" w:rsidRDefault="00474024" w:rsidP="00474024">
      <w:pPr>
        <w:pStyle w:val="NoSpacing"/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Prepare a separate page to list references, do not attach with </w:t>
      </w:r>
      <w:r w:rsidR="00AF7963">
        <w:rPr>
          <w:rFonts w:ascii="Century Schoolbook" w:hAnsi="Century Schoolbook"/>
        </w:rPr>
        <w:t>résumé</w:t>
      </w:r>
      <w:r>
        <w:rPr>
          <w:rFonts w:ascii="Century Schoolbook" w:hAnsi="Century Schoolbook"/>
        </w:rPr>
        <w:t xml:space="preserve"> unless specifically requested by the employer</w:t>
      </w:r>
    </w:p>
    <w:p w14:paraId="32CB09F6" w14:textId="77777777" w:rsidR="00474024" w:rsidRDefault="00474024" w:rsidP="00474024">
      <w:pPr>
        <w:pStyle w:val="NoSpacing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Reference information should include:</w:t>
      </w:r>
    </w:p>
    <w:p w14:paraId="3249FAA2" w14:textId="77777777" w:rsidR="00474024" w:rsidRDefault="00474024" w:rsidP="00474024">
      <w:pPr>
        <w:pStyle w:val="NoSpacing"/>
        <w:numPr>
          <w:ilvl w:val="1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First and last name of the individuals advocating on your behalf</w:t>
      </w:r>
    </w:p>
    <w:p w14:paraId="5B20F1A4" w14:textId="77777777" w:rsidR="00474024" w:rsidRDefault="00474024" w:rsidP="00474024">
      <w:pPr>
        <w:pStyle w:val="NoSpacing"/>
        <w:numPr>
          <w:ilvl w:val="1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Organization in which the reference is currently employed </w:t>
      </w:r>
    </w:p>
    <w:p w14:paraId="19E303C9" w14:textId="77777777" w:rsidR="00474024" w:rsidRDefault="00474024" w:rsidP="00474024">
      <w:pPr>
        <w:pStyle w:val="NoSpacing"/>
        <w:numPr>
          <w:ilvl w:val="1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Title of the position in which the advocator holds</w:t>
      </w:r>
    </w:p>
    <w:p w14:paraId="3514FC61" w14:textId="77777777" w:rsidR="00835FCE" w:rsidRDefault="00474024" w:rsidP="00474024">
      <w:pPr>
        <w:pStyle w:val="NoSpacing"/>
        <w:numPr>
          <w:ilvl w:val="1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Advocate’s address, phone number, and email</w:t>
      </w:r>
    </w:p>
    <w:p w14:paraId="5A506593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32530184" w14:textId="537C1577" w:rsidR="000F7DC9" w:rsidRDefault="000F7DC9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Feedback: </w:t>
      </w:r>
    </w:p>
    <w:p w14:paraId="425F6BA1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55AE5E4B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2C56E656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5283EFB8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7ED600FA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1051D911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55B63108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6347FA6B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5D1EE694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331A5469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6BF5C627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2983F1CD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40100967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7F67030E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7C1DDE2F" w14:textId="77777777" w:rsidR="000F7DC9" w:rsidRDefault="000F7DC9">
      <w:pPr>
        <w:rPr>
          <w:rFonts w:ascii="Century Schoolbook" w:hAnsi="Century Schoolbook"/>
          <w:b/>
          <w:bCs/>
        </w:rPr>
      </w:pPr>
    </w:p>
    <w:p w14:paraId="0EC7D232" w14:textId="77777777" w:rsidR="000F7DC9" w:rsidRPr="000F7DC9" w:rsidRDefault="000F7DC9">
      <w:pPr>
        <w:rPr>
          <w:rFonts w:ascii="Century Schoolbook" w:hAnsi="Century Schoolbook"/>
          <w:b/>
          <w:bCs/>
        </w:rPr>
      </w:pPr>
    </w:p>
    <w:p w14:paraId="31B3E109" w14:textId="189F44E9" w:rsidR="00835FCE" w:rsidRPr="00474024" w:rsidRDefault="00835FCE" w:rsidP="00835FCE">
      <w:pPr>
        <w:pStyle w:val="NoSpacing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noProof/>
          <w:sz w:val="44"/>
          <w:szCs w:val="44"/>
        </w:rPr>
        <w:lastRenderedPageBreak/>
        <w:drawing>
          <wp:inline distT="0" distB="0" distL="0" distR="0" wp14:anchorId="260F4813" wp14:editId="334CD952">
            <wp:extent cx="1428748" cy="485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pbellwordmar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14" cy="5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b/>
          <w:sz w:val="40"/>
          <w:szCs w:val="40"/>
        </w:rPr>
        <w:t xml:space="preserve">  </w:t>
      </w:r>
      <w:r w:rsidRPr="00474024">
        <w:rPr>
          <w:rFonts w:ascii="Century Schoolbook" w:hAnsi="Century Schoolbook"/>
          <w:b/>
          <w:sz w:val="40"/>
          <w:szCs w:val="40"/>
        </w:rPr>
        <w:t xml:space="preserve">OFFICE OF STUDENT </w:t>
      </w:r>
      <w:r w:rsidR="000F7DC9">
        <w:rPr>
          <w:rFonts w:ascii="Century Schoolbook" w:hAnsi="Century Schoolbook"/>
          <w:b/>
          <w:sz w:val="40"/>
          <w:szCs w:val="40"/>
        </w:rPr>
        <w:t>AFFAIRS</w:t>
      </w:r>
    </w:p>
    <w:p w14:paraId="5CCCF62D" w14:textId="77777777" w:rsidR="00835FCE" w:rsidRPr="005A2A27" w:rsidRDefault="00835FCE" w:rsidP="00835FCE">
      <w:pPr>
        <w:pStyle w:val="NoSpacing"/>
        <w:rPr>
          <w:rFonts w:ascii="Century Schoolbook" w:hAnsi="Century Schoolbook"/>
        </w:rPr>
      </w:pPr>
    </w:p>
    <w:p w14:paraId="3E0D14DF" w14:textId="2195827D" w:rsidR="00835FCE" w:rsidRDefault="000F7DC9" w:rsidP="00835FCE">
      <w:pPr>
        <w:pStyle w:val="NoSpacing"/>
        <w:jc w:val="right"/>
        <w:rPr>
          <w:rFonts w:ascii="Century Schoolbook" w:hAnsi="Century Schoolbook"/>
        </w:rPr>
      </w:pPr>
      <w:r>
        <w:rPr>
          <w:rFonts w:ascii="Century Schoolbook" w:hAnsi="Century Schoolbook"/>
        </w:rPr>
        <w:t>CV/</w:t>
      </w:r>
      <w:r w:rsidR="00835FCE">
        <w:rPr>
          <w:rFonts w:ascii="Century Schoolbook" w:hAnsi="Century Schoolbook"/>
        </w:rPr>
        <w:t>Résumé</w:t>
      </w:r>
      <w:r w:rsidR="00835FCE" w:rsidRPr="005A2A27">
        <w:rPr>
          <w:rFonts w:ascii="Century Schoolbook" w:hAnsi="Century Schoolbook"/>
        </w:rPr>
        <w:t xml:space="preserve"> </w:t>
      </w:r>
      <w:r w:rsidR="00835FCE">
        <w:rPr>
          <w:rFonts w:ascii="Century Schoolbook" w:hAnsi="Century Schoolbook"/>
        </w:rPr>
        <w:t>Writing – Action Verbs</w:t>
      </w:r>
    </w:p>
    <w:p w14:paraId="16E67C31" w14:textId="77777777" w:rsidR="00835FCE" w:rsidRDefault="00835FCE" w:rsidP="00835FCE">
      <w:pPr>
        <w:pStyle w:val="NoSpacing"/>
        <w:jc w:val="right"/>
        <w:rPr>
          <w:rFonts w:ascii="Century Schoolbook" w:hAnsi="Century Schoolbook"/>
        </w:rPr>
      </w:pPr>
    </w:p>
    <w:p w14:paraId="23371ABA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accomplished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demonstrated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interpreted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researched</w:t>
      </w:r>
    </w:p>
    <w:p w14:paraId="14090A85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achieved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designed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interviewed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reviewed</w:t>
      </w:r>
    </w:p>
    <w:p w14:paraId="39E54597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adapted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developed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introduced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scheduled</w:t>
      </w:r>
    </w:p>
    <w:p w14:paraId="2BAB9151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administered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directed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investigated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selected</w:t>
      </w:r>
    </w:p>
    <w:p w14:paraId="6FF293A2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advised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drafted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maintained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solved</w:t>
      </w:r>
    </w:p>
    <w:p w14:paraId="4816AB6E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analyzed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earned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managed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started</w:t>
      </w:r>
    </w:p>
    <w:p w14:paraId="28BB8549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arranged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edited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marketed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streamlined</w:t>
      </w:r>
    </w:p>
    <w:p w14:paraId="3CF511B1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assembled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encouraged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moderated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strengthened</w:t>
      </w:r>
    </w:p>
    <w:p w14:paraId="20B49AC7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assessed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established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monitored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structured</w:t>
      </w:r>
    </w:p>
    <w:p w14:paraId="4BA29836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balanced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evaluated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negotiated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supervised</w:t>
      </w:r>
    </w:p>
    <w:p w14:paraId="37B63A3E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budgeted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examined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obtained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supplied</w:t>
      </w:r>
    </w:p>
    <w:p w14:paraId="64E52234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built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explained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operated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surveyed</w:t>
      </w:r>
    </w:p>
    <w:p w14:paraId="455E223F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calculated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familiarized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organized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systemized</w:t>
      </w:r>
    </w:p>
    <w:p w14:paraId="4754A04E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classified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formulated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participated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tallied</w:t>
      </w:r>
    </w:p>
    <w:p w14:paraId="1496ACE0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communicated</w:t>
      </w:r>
      <w:r>
        <w:rPr>
          <w:rFonts w:ascii="Century Schoolbook" w:hAnsi="Century Schoolbook"/>
        </w:rPr>
        <w:tab/>
        <w:t>gained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planned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taught</w:t>
      </w:r>
    </w:p>
    <w:p w14:paraId="7372CD5C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compiled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generated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presented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tested</w:t>
      </w:r>
    </w:p>
    <w:p w14:paraId="163D4746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completed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identified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produced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trained</w:t>
      </w:r>
    </w:p>
    <w:p w14:paraId="47E3FDDA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composed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implemented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programmed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translated</w:t>
      </w:r>
    </w:p>
    <w:p w14:paraId="108E8198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concluded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improvised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promoted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traveled</w:t>
      </w:r>
    </w:p>
    <w:p w14:paraId="460E5F30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conducted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increased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provided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updated</w:t>
      </w:r>
    </w:p>
    <w:p w14:paraId="30668C68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coordinated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influenced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purchased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upgraded</w:t>
      </w:r>
    </w:p>
    <w:p w14:paraId="69252EB2" w14:textId="77777777" w:rsidR="00835FCE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corresponded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initiated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recruited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utilized</w:t>
      </w:r>
    </w:p>
    <w:p w14:paraId="527D565A" w14:textId="77777777" w:rsidR="00474024" w:rsidRPr="00C575A9" w:rsidRDefault="00835FCE" w:rsidP="00835F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</w:rPr>
      </w:pPr>
      <w:r>
        <w:rPr>
          <w:rFonts w:ascii="Century Schoolbook" w:hAnsi="Century Schoolbook"/>
        </w:rPr>
        <w:t>created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instructed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represented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wrote</w:t>
      </w:r>
    </w:p>
    <w:sectPr w:rsidR="00474024" w:rsidRPr="00C57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825"/>
    <w:multiLevelType w:val="hybridMultilevel"/>
    <w:tmpl w:val="A2B44EDC"/>
    <w:lvl w:ilvl="0" w:tplc="3F18DAB6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2F5"/>
    <w:multiLevelType w:val="hybridMultilevel"/>
    <w:tmpl w:val="3A006180"/>
    <w:lvl w:ilvl="0" w:tplc="CD4C81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C28"/>
    <w:multiLevelType w:val="hybridMultilevel"/>
    <w:tmpl w:val="2530FF48"/>
    <w:lvl w:ilvl="0" w:tplc="E20223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20223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67BE"/>
    <w:multiLevelType w:val="hybridMultilevel"/>
    <w:tmpl w:val="5C28FF36"/>
    <w:lvl w:ilvl="0" w:tplc="CD4C81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A75"/>
    <w:multiLevelType w:val="hybridMultilevel"/>
    <w:tmpl w:val="40E0469A"/>
    <w:lvl w:ilvl="0" w:tplc="CD4C81D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23085"/>
    <w:multiLevelType w:val="hybridMultilevel"/>
    <w:tmpl w:val="1C682DF0"/>
    <w:lvl w:ilvl="0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D38AB"/>
    <w:multiLevelType w:val="hybridMultilevel"/>
    <w:tmpl w:val="62D2A3D6"/>
    <w:lvl w:ilvl="0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D3E2B"/>
    <w:multiLevelType w:val="hybridMultilevel"/>
    <w:tmpl w:val="8D8EFB6E"/>
    <w:lvl w:ilvl="0" w:tplc="3F18DAB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46F8"/>
    <w:multiLevelType w:val="hybridMultilevel"/>
    <w:tmpl w:val="7B8AE618"/>
    <w:lvl w:ilvl="0" w:tplc="CD4C81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B14"/>
    <w:multiLevelType w:val="hybridMultilevel"/>
    <w:tmpl w:val="EC26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0910"/>
    <w:multiLevelType w:val="hybridMultilevel"/>
    <w:tmpl w:val="D1D0B080"/>
    <w:lvl w:ilvl="0" w:tplc="CD4C81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440"/>
    <w:multiLevelType w:val="hybridMultilevel"/>
    <w:tmpl w:val="5A062A7E"/>
    <w:lvl w:ilvl="0" w:tplc="CD4C81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091D"/>
    <w:multiLevelType w:val="hybridMultilevel"/>
    <w:tmpl w:val="DFD80C3A"/>
    <w:lvl w:ilvl="0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534362"/>
    <w:multiLevelType w:val="hybridMultilevel"/>
    <w:tmpl w:val="759A3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0D7D0D"/>
    <w:multiLevelType w:val="hybridMultilevel"/>
    <w:tmpl w:val="681EC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5F5"/>
    <w:multiLevelType w:val="hybridMultilevel"/>
    <w:tmpl w:val="6CCAFBFA"/>
    <w:lvl w:ilvl="0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D0163"/>
    <w:multiLevelType w:val="hybridMultilevel"/>
    <w:tmpl w:val="AFC4822C"/>
    <w:lvl w:ilvl="0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40684"/>
    <w:multiLevelType w:val="hybridMultilevel"/>
    <w:tmpl w:val="7248D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07446"/>
    <w:multiLevelType w:val="hybridMultilevel"/>
    <w:tmpl w:val="DEEE1608"/>
    <w:lvl w:ilvl="0" w:tplc="3F18DAB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CD4C81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3700">
    <w:abstractNumId w:val="3"/>
  </w:num>
  <w:num w:numId="2" w16cid:durableId="1673414690">
    <w:abstractNumId w:val="16"/>
  </w:num>
  <w:num w:numId="3" w16cid:durableId="720132022">
    <w:abstractNumId w:val="5"/>
  </w:num>
  <w:num w:numId="4" w16cid:durableId="1061251815">
    <w:abstractNumId w:val="15"/>
  </w:num>
  <w:num w:numId="5" w16cid:durableId="142434919">
    <w:abstractNumId w:val="10"/>
  </w:num>
  <w:num w:numId="6" w16cid:durableId="1266032608">
    <w:abstractNumId w:val="8"/>
  </w:num>
  <w:num w:numId="7" w16cid:durableId="593629773">
    <w:abstractNumId w:val="12"/>
  </w:num>
  <w:num w:numId="8" w16cid:durableId="75711899">
    <w:abstractNumId w:val="0"/>
  </w:num>
  <w:num w:numId="9" w16cid:durableId="390423765">
    <w:abstractNumId w:val="7"/>
  </w:num>
  <w:num w:numId="10" w16cid:durableId="754785332">
    <w:abstractNumId w:val="17"/>
  </w:num>
  <w:num w:numId="11" w16cid:durableId="1463885439">
    <w:abstractNumId w:val="18"/>
  </w:num>
  <w:num w:numId="12" w16cid:durableId="502286582">
    <w:abstractNumId w:val="13"/>
  </w:num>
  <w:num w:numId="13" w16cid:durableId="1571841446">
    <w:abstractNumId w:val="11"/>
  </w:num>
  <w:num w:numId="14" w16cid:durableId="170875667">
    <w:abstractNumId w:val="1"/>
  </w:num>
  <w:num w:numId="15" w16cid:durableId="2013605271">
    <w:abstractNumId w:val="4"/>
  </w:num>
  <w:num w:numId="16" w16cid:durableId="774323884">
    <w:abstractNumId w:val="6"/>
  </w:num>
  <w:num w:numId="17" w16cid:durableId="1911305886">
    <w:abstractNumId w:val="2"/>
  </w:num>
  <w:num w:numId="18" w16cid:durableId="765266321">
    <w:abstractNumId w:val="9"/>
  </w:num>
  <w:num w:numId="19" w16cid:durableId="1940720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A27"/>
    <w:rsid w:val="000336F1"/>
    <w:rsid w:val="000B3135"/>
    <w:rsid w:val="000D491E"/>
    <w:rsid w:val="000F7DC9"/>
    <w:rsid w:val="00121552"/>
    <w:rsid w:val="00216FBE"/>
    <w:rsid w:val="00277032"/>
    <w:rsid w:val="002E58E4"/>
    <w:rsid w:val="004010C8"/>
    <w:rsid w:val="00474024"/>
    <w:rsid w:val="004B0762"/>
    <w:rsid w:val="00543D8C"/>
    <w:rsid w:val="00564200"/>
    <w:rsid w:val="005966CA"/>
    <w:rsid w:val="005A2A27"/>
    <w:rsid w:val="006C356E"/>
    <w:rsid w:val="006C7464"/>
    <w:rsid w:val="00723A22"/>
    <w:rsid w:val="007805B9"/>
    <w:rsid w:val="008133C3"/>
    <w:rsid w:val="00835FCE"/>
    <w:rsid w:val="0084734A"/>
    <w:rsid w:val="009C5F49"/>
    <w:rsid w:val="00AC4CB0"/>
    <w:rsid w:val="00AF335A"/>
    <w:rsid w:val="00AF7963"/>
    <w:rsid w:val="00C21B1D"/>
    <w:rsid w:val="00C575A9"/>
    <w:rsid w:val="00CF0A4A"/>
    <w:rsid w:val="00CF3581"/>
    <w:rsid w:val="00D001D3"/>
    <w:rsid w:val="00D03562"/>
    <w:rsid w:val="00D81701"/>
    <w:rsid w:val="00E23408"/>
    <w:rsid w:val="00E51E00"/>
    <w:rsid w:val="00EA5CF6"/>
    <w:rsid w:val="00FC36BA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B622"/>
  <w15:docId w15:val="{8EC850E6-851E-4617-ABDE-EC9CB3AE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A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humphreyarchiba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phrey@campbell.ed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 University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Shari D</dc:creator>
  <cp:keywords/>
  <dc:description/>
  <cp:lastModifiedBy>Barefoot, Sarah E</cp:lastModifiedBy>
  <cp:revision>2</cp:revision>
  <cp:lastPrinted>2023-01-25T15:08:00Z</cp:lastPrinted>
  <dcterms:created xsi:type="dcterms:W3CDTF">2015-03-13T19:05:00Z</dcterms:created>
  <dcterms:modified xsi:type="dcterms:W3CDTF">2024-01-09T21:32:00Z</dcterms:modified>
</cp:coreProperties>
</file>