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EAD7" w14:textId="69DE5FF6" w:rsidR="00701266" w:rsidRDefault="00701266" w:rsidP="008A690F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</w:pPr>
      <w:r>
        <w:rPr>
          <w:noProof/>
        </w:rPr>
        <w:drawing>
          <wp:inline distT="0" distB="0" distL="0" distR="0" wp14:anchorId="13144C6B" wp14:editId="0B2CE2EC">
            <wp:extent cx="5977304" cy="1592409"/>
            <wp:effectExtent l="0" t="0" r="4445" b="8255"/>
            <wp:docPr id="744481389" name="Picture 744481389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481389" name="Picture 744481389" descr="A close-up of a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3535" cy="1607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5005E" w14:textId="17386744" w:rsidR="008A690F" w:rsidRDefault="008A690F" w:rsidP="008A690F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</w:pPr>
      <w:r w:rsidRPr="7E029DB4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 xml:space="preserve">Pharmacy Orientation Event Room </w:t>
      </w:r>
      <w:r w:rsidR="00701266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>A</w:t>
      </w:r>
      <w:r w:rsidRPr="7E029DB4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>ssignments</w:t>
      </w:r>
    </w:p>
    <w:p w14:paraId="04BBCFFF" w14:textId="77777777" w:rsidR="008A690F" w:rsidRDefault="008A690F" w:rsidP="008A690F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</w:pPr>
      <w:r w:rsidRPr="7E029DB4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>Thursday August 3</w:t>
      </w:r>
      <w:r w:rsidRPr="7E029DB4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vertAlign w:val="superscript"/>
        </w:rPr>
        <w:t>rd</w:t>
      </w:r>
    </w:p>
    <w:p w14:paraId="52E63957" w14:textId="13D2297D" w:rsidR="00F64B39" w:rsidRDefault="008A690F" w:rsidP="00DA0EE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vertAlign w:val="superscript"/>
        </w:rPr>
      </w:pPr>
      <w:r w:rsidRPr="7E029DB4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vertAlign w:val="superscript"/>
        </w:rPr>
        <w:t>Room 117</w:t>
      </w:r>
    </w:p>
    <w:p w14:paraId="34B2668D" w14:textId="77777777" w:rsidR="00DA0EE1" w:rsidRDefault="00DA0EE1" w:rsidP="00DA0EE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vertAlign w:val="superscript"/>
        </w:rPr>
      </w:pPr>
    </w:p>
    <w:p w14:paraId="5F8A6617" w14:textId="77777777" w:rsidR="00F64B39" w:rsidRDefault="00F64B39" w:rsidP="003B4C8D">
      <w:pPr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7E029DB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10:00-10:30 Icebreakers with Student Ambassadors </w:t>
      </w:r>
    </w:p>
    <w:p w14:paraId="5B7B6582" w14:textId="77777777" w:rsidR="00F64B39" w:rsidRDefault="00F64B39" w:rsidP="003B4C8D">
      <w:pPr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7E029DB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10:45-11:15 Academic Wellness with Rho Chi </w:t>
      </w:r>
    </w:p>
    <w:p w14:paraId="29132BF7" w14:textId="2951FBC2" w:rsidR="00F64B39" w:rsidRDefault="00F64B39" w:rsidP="003B4C8D">
      <w:pPr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7E029DB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12:00-1:00 Lunch with your Advisor </w:t>
      </w:r>
    </w:p>
    <w:p w14:paraId="6ECF46AE" w14:textId="77777777" w:rsidR="00DA0EE1" w:rsidRPr="00DA0EE1" w:rsidRDefault="00DA0EE1" w:rsidP="00DA0EE1">
      <w:pPr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14:paraId="69BBDEDD" w14:textId="77777777" w:rsidR="008A690F" w:rsidRDefault="008A690F" w:rsidP="00DA0EE1">
      <w:pPr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</w:pPr>
      <w:r w:rsidRPr="7E029DB4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All advisees of Dr. Presnell, Dr. Darkow, Dr. Muzyk, </w:t>
      </w:r>
    </w:p>
    <w:p w14:paraId="6761AC35" w14:textId="77777777" w:rsidR="008A690F" w:rsidRDefault="008A690F" w:rsidP="00DA0EE1">
      <w:pPr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</w:pPr>
      <w:r w:rsidRPr="7E029DB4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Dr. Bowman, Dr. Mills, Dr. Baker, Dr. Wente,</w:t>
      </w:r>
    </w:p>
    <w:p w14:paraId="28CD1772" w14:textId="75CF376E" w:rsidR="008A690F" w:rsidRDefault="008A690F" w:rsidP="00DA0EE1">
      <w:pPr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7E029DB4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Dr. Herring, Dr. Breivogel</w:t>
      </w:r>
      <w:r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, Dr. Taylor</w:t>
      </w:r>
    </w:p>
    <w:p w14:paraId="0755C835" w14:textId="77777777" w:rsidR="00DA0EE1" w:rsidRPr="007C32BE" w:rsidRDefault="00DA0EE1" w:rsidP="00DA0E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</w:pPr>
    </w:p>
    <w:p w14:paraId="38F6D62D" w14:textId="294895B6" w:rsidR="00D26334" w:rsidRDefault="003276FF" w:rsidP="00DA0E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Dr. Beth Mills – Brandon Craven</w:t>
      </w:r>
    </w:p>
    <w:p w14:paraId="4123DB6D" w14:textId="20D1C120" w:rsidR="00373FFE" w:rsidRDefault="00373FFE" w:rsidP="008A69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Dr. Beth Mills – Miller O’Neal</w:t>
      </w:r>
    </w:p>
    <w:p w14:paraId="1BD91DE0" w14:textId="5B8623DC" w:rsidR="00251863" w:rsidRDefault="00251863" w:rsidP="008A69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Beth Mills – Bethany Walton </w:t>
      </w:r>
    </w:p>
    <w:p w14:paraId="587BF747" w14:textId="77777777" w:rsidR="000021EF" w:rsidRPr="00A63DFD" w:rsidRDefault="000021EF" w:rsidP="000021EF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Beth Mills – </w:t>
      </w:r>
      <w:r w:rsidRPr="00A63DFD">
        <w:rPr>
          <w:rFonts w:ascii="Times New Roman" w:hAnsi="Times New Roman" w:cs="Times New Roman"/>
          <w:sz w:val="28"/>
          <w:szCs w:val="28"/>
        </w:rPr>
        <w:t>Freddie Adams III</w:t>
      </w:r>
    </w:p>
    <w:p w14:paraId="59F0D4BE" w14:textId="75A22AE9" w:rsidR="000021EF" w:rsidRDefault="000021EF" w:rsidP="000021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Beth Mills – </w:t>
      </w:r>
      <w:r w:rsidRPr="00B77581">
        <w:rPr>
          <w:rFonts w:ascii="Times New Roman" w:hAnsi="Times New Roman" w:cs="Times New Roman"/>
          <w:sz w:val="28"/>
          <w:szCs w:val="28"/>
        </w:rPr>
        <w:t xml:space="preserve">Sarah Driver </w:t>
      </w:r>
    </w:p>
    <w:p w14:paraId="10D808BA" w14:textId="6430E69E" w:rsidR="008A690F" w:rsidRPr="00B77581" w:rsidRDefault="00C61272" w:rsidP="008A69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Allison Prenell – </w:t>
      </w:r>
      <w:r w:rsidR="008A690F" w:rsidRPr="00B77581">
        <w:rPr>
          <w:rFonts w:ascii="Times New Roman" w:hAnsi="Times New Roman" w:cs="Times New Roman"/>
          <w:sz w:val="28"/>
          <w:szCs w:val="28"/>
        </w:rPr>
        <w:t>Raj Patel</w:t>
      </w:r>
    </w:p>
    <w:p w14:paraId="37B444AB" w14:textId="7C31B872" w:rsidR="008A690F" w:rsidRPr="00B77581" w:rsidRDefault="00BC322C" w:rsidP="007618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Allison Prenell – </w:t>
      </w:r>
      <w:r w:rsidR="008A690F" w:rsidRPr="00B77581">
        <w:rPr>
          <w:rFonts w:ascii="Times New Roman" w:hAnsi="Times New Roman" w:cs="Times New Roman"/>
          <w:sz w:val="28"/>
          <w:szCs w:val="28"/>
        </w:rPr>
        <w:t>Holley Perry</w:t>
      </w:r>
    </w:p>
    <w:p w14:paraId="4A7B0F66" w14:textId="77777777" w:rsidR="00030CC4" w:rsidRDefault="00DB199F" w:rsidP="008A69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Dr. Andrew Darkow</w:t>
      </w:r>
      <w:r w:rsidR="00301367">
        <w:rPr>
          <w:rFonts w:ascii="Times New Roman" w:hAnsi="Times New Roman" w:cs="Times New Roman"/>
          <w:sz w:val="28"/>
          <w:szCs w:val="28"/>
        </w:rPr>
        <w:t xml:space="preserve"> – </w:t>
      </w:r>
      <w:r w:rsidR="008A690F" w:rsidRPr="00B77581">
        <w:rPr>
          <w:rFonts w:ascii="Times New Roman" w:hAnsi="Times New Roman" w:cs="Times New Roman"/>
          <w:sz w:val="28"/>
          <w:szCs w:val="28"/>
        </w:rPr>
        <w:t>Danielle Wright</w:t>
      </w:r>
    </w:p>
    <w:p w14:paraId="4CC00190" w14:textId="66F7B91D" w:rsidR="008A690F" w:rsidRPr="00B77581" w:rsidRDefault="00030CC4" w:rsidP="008A69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Dr. Andrew Darkow </w:t>
      </w:r>
      <w:r w:rsidR="00A82BF7">
        <w:rPr>
          <w:rFonts w:ascii="Times New Roman" w:hAnsi="Times New Roman" w:cs="Times New Roman"/>
          <w:sz w:val="28"/>
          <w:szCs w:val="28"/>
        </w:rPr>
        <w:t>– Oliver</w:t>
      </w:r>
      <w:r w:rsidR="00761892">
        <w:rPr>
          <w:rFonts w:ascii="Times New Roman" w:hAnsi="Times New Roman" w:cs="Times New Roman"/>
          <w:sz w:val="28"/>
          <w:szCs w:val="28"/>
        </w:rPr>
        <w:t xml:space="preserve"> Yeboah</w:t>
      </w:r>
      <w:r w:rsidR="008A690F" w:rsidRPr="00B775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0D49D9" w14:textId="424D0CB8" w:rsidR="00DD4624" w:rsidRDefault="005F3F11" w:rsidP="00B771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</w:t>
      </w:r>
      <w:r w:rsidR="000463EF">
        <w:rPr>
          <w:rFonts w:ascii="Times New Roman" w:hAnsi="Times New Roman" w:cs="Times New Roman"/>
          <w:sz w:val="28"/>
          <w:szCs w:val="28"/>
        </w:rPr>
        <w:t xml:space="preserve">Andrew Muzyk – </w:t>
      </w:r>
      <w:r w:rsidR="008A690F" w:rsidRPr="00B77581">
        <w:rPr>
          <w:rFonts w:ascii="Times New Roman" w:hAnsi="Times New Roman" w:cs="Times New Roman"/>
          <w:sz w:val="28"/>
          <w:szCs w:val="28"/>
        </w:rPr>
        <w:t>Neil Patel</w:t>
      </w:r>
    </w:p>
    <w:p w14:paraId="690F9F95" w14:textId="33775C01" w:rsidR="000021EF" w:rsidRDefault="000021EF" w:rsidP="000021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Dr. Andrew Muzyk – Samed Demir</w:t>
      </w:r>
    </w:p>
    <w:p w14:paraId="7D0B9BAD" w14:textId="1FF9CBD4" w:rsidR="008A690F" w:rsidRPr="00B77581" w:rsidRDefault="00FF473A" w:rsidP="008A69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Andy Bowman – </w:t>
      </w:r>
      <w:r w:rsidR="008A690F" w:rsidRPr="00B77581">
        <w:rPr>
          <w:rFonts w:ascii="Times New Roman" w:hAnsi="Times New Roman" w:cs="Times New Roman"/>
          <w:sz w:val="28"/>
          <w:szCs w:val="28"/>
        </w:rPr>
        <w:t>Ethan Davis</w:t>
      </w:r>
    </w:p>
    <w:p w14:paraId="3CAEF792" w14:textId="65CAF829" w:rsidR="008A690F" w:rsidRPr="00B77581" w:rsidRDefault="00B525AE" w:rsidP="008A69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Andy Bowman – </w:t>
      </w:r>
      <w:r w:rsidR="008A690F" w:rsidRPr="00B77581">
        <w:rPr>
          <w:rFonts w:ascii="Times New Roman" w:hAnsi="Times New Roman" w:cs="Times New Roman"/>
          <w:sz w:val="28"/>
          <w:szCs w:val="28"/>
        </w:rPr>
        <w:t xml:space="preserve">Taylor Jones </w:t>
      </w:r>
    </w:p>
    <w:p w14:paraId="48FF7DAC" w14:textId="7C72E742" w:rsidR="000021EF" w:rsidRDefault="000021EF" w:rsidP="000021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Catherine Wente – </w:t>
      </w:r>
      <w:r w:rsidRPr="00B77581">
        <w:rPr>
          <w:rFonts w:ascii="Times New Roman" w:hAnsi="Times New Roman" w:cs="Times New Roman"/>
          <w:sz w:val="28"/>
          <w:szCs w:val="28"/>
        </w:rPr>
        <w:t xml:space="preserve">Kasey Vann </w:t>
      </w:r>
    </w:p>
    <w:p w14:paraId="22AE0364" w14:textId="77777777" w:rsidR="000021EF" w:rsidRDefault="000021EF" w:rsidP="000021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Catherine Wente – </w:t>
      </w:r>
      <w:r w:rsidRPr="00B77581">
        <w:rPr>
          <w:rFonts w:ascii="Times New Roman" w:hAnsi="Times New Roman" w:cs="Times New Roman"/>
          <w:sz w:val="28"/>
          <w:szCs w:val="28"/>
        </w:rPr>
        <w:t>Erica Carnes</w:t>
      </w:r>
    </w:p>
    <w:p w14:paraId="380B4049" w14:textId="0CB7991C" w:rsidR="000021EF" w:rsidRDefault="000021EF" w:rsidP="000021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Dr. Catherine Wente – Destiny Graham</w:t>
      </w:r>
    </w:p>
    <w:p w14:paraId="14394403" w14:textId="65B76DE3" w:rsidR="008A690F" w:rsidRDefault="00E56F16" w:rsidP="008A69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Dr. William Taylor</w:t>
      </w:r>
      <w:r w:rsidR="00E2232B">
        <w:rPr>
          <w:rFonts w:ascii="Times New Roman" w:hAnsi="Times New Roman" w:cs="Times New Roman"/>
          <w:sz w:val="28"/>
          <w:szCs w:val="28"/>
        </w:rPr>
        <w:t xml:space="preserve"> – </w:t>
      </w:r>
      <w:r w:rsidR="00412B33">
        <w:rPr>
          <w:rFonts w:ascii="Times New Roman" w:hAnsi="Times New Roman" w:cs="Times New Roman"/>
          <w:sz w:val="28"/>
          <w:szCs w:val="28"/>
        </w:rPr>
        <w:t>Amina</w:t>
      </w:r>
      <w:r>
        <w:rPr>
          <w:rFonts w:ascii="Times New Roman" w:hAnsi="Times New Roman" w:cs="Times New Roman"/>
          <w:sz w:val="28"/>
          <w:szCs w:val="28"/>
        </w:rPr>
        <w:t xml:space="preserve"> Bash</w:t>
      </w:r>
    </w:p>
    <w:p w14:paraId="5E29648B" w14:textId="04764BB9" w:rsidR="001240B9" w:rsidRPr="00B77581" w:rsidRDefault="003C344E" w:rsidP="008A69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Dr. William Taylor – Asjah Bryant</w:t>
      </w:r>
    </w:p>
    <w:p w14:paraId="2CB55882" w14:textId="76FF4FD0" w:rsidR="00B77581" w:rsidRPr="00B77581" w:rsidRDefault="004D5BAD" w:rsidP="00A82B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Dr. William Taylor – Alexander Valdez Alba</w:t>
      </w:r>
      <w:r w:rsidR="00B77581" w:rsidRPr="00B775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B54D14" w14:textId="5023D9DC" w:rsidR="00B77581" w:rsidRPr="00B77581" w:rsidRDefault="00E8768F" w:rsidP="008A69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William Taylor </w:t>
      </w:r>
      <w:r w:rsidR="00000A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Marang</w:t>
      </w:r>
      <w:r w:rsidR="00000AA8">
        <w:rPr>
          <w:rFonts w:ascii="Times New Roman" w:hAnsi="Times New Roman" w:cs="Times New Roman"/>
          <w:sz w:val="28"/>
          <w:szCs w:val="28"/>
        </w:rPr>
        <w:t xml:space="preserve">ely </w:t>
      </w:r>
      <w:r w:rsidR="00974E0A">
        <w:rPr>
          <w:rFonts w:ascii="Times New Roman" w:hAnsi="Times New Roman" w:cs="Times New Roman"/>
          <w:sz w:val="28"/>
          <w:szCs w:val="28"/>
        </w:rPr>
        <w:t>Alicea Rodriguez</w:t>
      </w:r>
    </w:p>
    <w:p w14:paraId="557F060B" w14:textId="03341E28" w:rsidR="007C32BE" w:rsidRDefault="007C32BE" w:rsidP="007C32BE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Dr. William Taylor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Giovanni Griffin</w:t>
      </w:r>
      <w:r w:rsidR="009B64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C4D1337" w14:textId="024F04B8" w:rsidR="005F12C2" w:rsidRDefault="009B6467" w:rsidP="007C32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Dr. William Taylor </w:t>
      </w:r>
      <w:r>
        <w:rPr>
          <w:rFonts w:ascii="Times New Roman" w:hAnsi="Times New Roman" w:cs="Times New Roman"/>
          <w:sz w:val="28"/>
          <w:szCs w:val="28"/>
        </w:rPr>
        <w:t xml:space="preserve">– Juniki </w:t>
      </w:r>
      <w:r w:rsidR="00A05F08">
        <w:rPr>
          <w:rFonts w:ascii="Times New Roman" w:hAnsi="Times New Roman" w:cs="Times New Roman"/>
          <w:sz w:val="28"/>
          <w:szCs w:val="28"/>
        </w:rPr>
        <w:t>Langle</w:t>
      </w:r>
    </w:p>
    <w:p w14:paraId="0B08BF90" w14:textId="40CD3335" w:rsidR="006F54B8" w:rsidRPr="007C32BE" w:rsidRDefault="006F54B8" w:rsidP="007C32BE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William Taylor – Kelli </w:t>
      </w:r>
      <w:proofErr w:type="spellStart"/>
      <w:r>
        <w:rPr>
          <w:rFonts w:ascii="Times New Roman" w:hAnsi="Times New Roman" w:cs="Times New Roman"/>
          <w:sz w:val="28"/>
          <w:szCs w:val="28"/>
        </w:rPr>
        <w:t>Westerbeek</w:t>
      </w:r>
      <w:proofErr w:type="spellEnd"/>
    </w:p>
    <w:p w14:paraId="09A94076" w14:textId="6383B52E" w:rsidR="0017631A" w:rsidRDefault="0017631A" w:rsidP="008A69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Dr. Wi</w:t>
      </w:r>
      <w:r w:rsidR="0054280C">
        <w:rPr>
          <w:rFonts w:ascii="Times New Roman" w:hAnsi="Times New Roman" w:cs="Times New Roman"/>
          <w:sz w:val="28"/>
          <w:szCs w:val="28"/>
        </w:rPr>
        <w:t xml:space="preserve">lliam Taylor – Jordan Moseley </w:t>
      </w:r>
    </w:p>
    <w:p w14:paraId="186774B4" w14:textId="77777777" w:rsidR="008374B8" w:rsidRDefault="00904613" w:rsidP="008A69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Dr. William Taylor – Ni Penn-Henry</w:t>
      </w:r>
    </w:p>
    <w:p w14:paraId="1BD8144E" w14:textId="31811853" w:rsidR="00904613" w:rsidRDefault="008374B8" w:rsidP="008A69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Dr. William Taylor</w:t>
      </w:r>
      <w:r w:rsidR="00775E30">
        <w:rPr>
          <w:rFonts w:ascii="Times New Roman" w:hAnsi="Times New Roman" w:cs="Times New Roman"/>
          <w:sz w:val="28"/>
          <w:szCs w:val="28"/>
        </w:rPr>
        <w:t xml:space="preserve"> – Ashley Woodburn</w:t>
      </w:r>
      <w:r w:rsidR="009046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BE237A" w14:textId="43A4CEA4" w:rsidR="00D64014" w:rsidRDefault="00D64014" w:rsidP="00D640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Dr. William Taylor – Ashby King</w:t>
      </w:r>
    </w:p>
    <w:p w14:paraId="22597D10" w14:textId="2A76E71B" w:rsidR="00D64014" w:rsidRDefault="00D64014" w:rsidP="00D640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William Taylor – Tia Robinson </w:t>
      </w:r>
    </w:p>
    <w:p w14:paraId="1F9F5EF9" w14:textId="43239955" w:rsidR="00B77581" w:rsidRPr="00B77581" w:rsidRDefault="00E04464" w:rsidP="008A69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Charles Herring – </w:t>
      </w:r>
      <w:r w:rsidR="00B77581" w:rsidRPr="00B77581">
        <w:rPr>
          <w:rFonts w:ascii="Times New Roman" w:hAnsi="Times New Roman" w:cs="Times New Roman"/>
          <w:sz w:val="28"/>
          <w:szCs w:val="28"/>
        </w:rPr>
        <w:t xml:space="preserve">Halle Peterson </w:t>
      </w:r>
    </w:p>
    <w:p w14:paraId="09252AE4" w14:textId="6FCE1E0D" w:rsidR="00B77581" w:rsidRPr="00B77581" w:rsidRDefault="00B771CF" w:rsidP="008A69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</w:t>
      </w:r>
      <w:r w:rsidR="00FF1BFE">
        <w:rPr>
          <w:rFonts w:ascii="Times New Roman" w:hAnsi="Times New Roman" w:cs="Times New Roman"/>
          <w:sz w:val="28"/>
          <w:szCs w:val="28"/>
        </w:rPr>
        <w:t xml:space="preserve">Chris Breivogel – </w:t>
      </w:r>
      <w:proofErr w:type="spellStart"/>
      <w:r w:rsidR="00B77581" w:rsidRPr="00B77581">
        <w:rPr>
          <w:rFonts w:ascii="Times New Roman" w:hAnsi="Times New Roman" w:cs="Times New Roman"/>
          <w:sz w:val="28"/>
          <w:szCs w:val="28"/>
        </w:rPr>
        <w:t>Sridhanuseshwar</w:t>
      </w:r>
      <w:proofErr w:type="spellEnd"/>
      <w:r w:rsidR="00B77581" w:rsidRPr="00B77581">
        <w:rPr>
          <w:rFonts w:ascii="Times New Roman" w:hAnsi="Times New Roman" w:cs="Times New Roman"/>
          <w:sz w:val="28"/>
          <w:szCs w:val="28"/>
        </w:rPr>
        <w:t xml:space="preserve"> Devanand</w:t>
      </w:r>
    </w:p>
    <w:p w14:paraId="4FA918F8" w14:textId="7E4478B5" w:rsidR="00B77581" w:rsidRPr="00B77581" w:rsidRDefault="00696726" w:rsidP="008A69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Chris Breivogel – </w:t>
      </w:r>
      <w:r w:rsidR="00B77581" w:rsidRPr="00B77581">
        <w:rPr>
          <w:rFonts w:ascii="Times New Roman" w:hAnsi="Times New Roman" w:cs="Times New Roman"/>
          <w:sz w:val="28"/>
          <w:szCs w:val="28"/>
        </w:rPr>
        <w:t xml:space="preserve">Christopher Preziosi </w:t>
      </w:r>
    </w:p>
    <w:p w14:paraId="3FBC77DF" w14:textId="2A3AA78C" w:rsidR="00B77581" w:rsidRDefault="00863D8A" w:rsidP="008A69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Dr. Chris</w:t>
      </w:r>
      <w:r w:rsidR="009B3DB8">
        <w:rPr>
          <w:rFonts w:ascii="Times New Roman" w:hAnsi="Times New Roman" w:cs="Times New Roman"/>
          <w:sz w:val="28"/>
          <w:szCs w:val="28"/>
        </w:rPr>
        <w:t xml:space="preserve"> Breivogel – </w:t>
      </w:r>
      <w:r w:rsidR="00B77581" w:rsidRPr="00B77581">
        <w:rPr>
          <w:rFonts w:ascii="Times New Roman" w:hAnsi="Times New Roman" w:cs="Times New Roman"/>
          <w:sz w:val="28"/>
          <w:szCs w:val="28"/>
        </w:rPr>
        <w:t xml:space="preserve">Michael Rice </w:t>
      </w:r>
    </w:p>
    <w:p w14:paraId="11DD4BBA" w14:textId="758CABA3" w:rsidR="00B77581" w:rsidRPr="00B77581" w:rsidRDefault="0048738D" w:rsidP="008A69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Chris Breivogel – </w:t>
      </w:r>
      <w:r w:rsidR="00B77581" w:rsidRPr="00B77581">
        <w:rPr>
          <w:rFonts w:ascii="Times New Roman" w:hAnsi="Times New Roman" w:cs="Times New Roman"/>
          <w:sz w:val="28"/>
          <w:szCs w:val="28"/>
        </w:rPr>
        <w:t xml:space="preserve">Samad Syed </w:t>
      </w:r>
    </w:p>
    <w:p w14:paraId="3A29C24E" w14:textId="318359DF" w:rsidR="00B77581" w:rsidRPr="00673473" w:rsidRDefault="00673473" w:rsidP="008A690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673473">
        <w:rPr>
          <w:rFonts w:ascii="Times New Roman" w:hAnsi="Times New Roman" w:cs="Times New Roman"/>
          <w:sz w:val="28"/>
          <w:szCs w:val="28"/>
          <w:lang w:val="fr-FR"/>
        </w:rPr>
        <w:t xml:space="preserve">Dr. Chris Breivogel – </w:t>
      </w:r>
      <w:r w:rsidR="00B77581" w:rsidRPr="00673473">
        <w:rPr>
          <w:rFonts w:ascii="Times New Roman" w:hAnsi="Times New Roman" w:cs="Times New Roman"/>
          <w:sz w:val="28"/>
          <w:szCs w:val="28"/>
          <w:lang w:val="fr-FR"/>
        </w:rPr>
        <w:t>Sandra Utile-</w:t>
      </w:r>
      <w:proofErr w:type="spellStart"/>
      <w:r w:rsidR="00B77581" w:rsidRPr="00673473">
        <w:rPr>
          <w:rFonts w:ascii="Times New Roman" w:hAnsi="Times New Roman" w:cs="Times New Roman"/>
          <w:sz w:val="28"/>
          <w:szCs w:val="28"/>
          <w:lang w:val="fr-FR"/>
        </w:rPr>
        <w:t>Okechukwu</w:t>
      </w:r>
      <w:proofErr w:type="spellEnd"/>
    </w:p>
    <w:p w14:paraId="15B2BCDC" w14:textId="2E8CD140" w:rsidR="00B525AE" w:rsidRPr="00692142" w:rsidRDefault="00B525AE" w:rsidP="008A690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fr-FR"/>
        </w:rPr>
      </w:pPr>
    </w:p>
    <w:p w14:paraId="3B5BE7B2" w14:textId="77777777" w:rsidR="00DE014A" w:rsidRPr="00692142" w:rsidRDefault="00DE014A" w:rsidP="00DE014A">
      <w:pPr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val="fr-FR"/>
        </w:rPr>
      </w:pPr>
    </w:p>
    <w:p w14:paraId="50D9C18B" w14:textId="77777777" w:rsidR="001F2132" w:rsidRPr="00692142" w:rsidRDefault="001F2132" w:rsidP="00DE014A">
      <w:pPr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val="fr-FR"/>
        </w:rPr>
      </w:pPr>
    </w:p>
    <w:p w14:paraId="35EF9946" w14:textId="77777777" w:rsidR="001F2132" w:rsidRPr="00692142" w:rsidRDefault="001F2132" w:rsidP="00DE014A">
      <w:pPr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val="fr-FR"/>
        </w:rPr>
      </w:pPr>
    </w:p>
    <w:p w14:paraId="40639778" w14:textId="182E2A55" w:rsidR="001F2132" w:rsidRDefault="00701266" w:rsidP="00DE014A">
      <w:pPr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</w:pPr>
      <w:r>
        <w:rPr>
          <w:noProof/>
        </w:rPr>
        <w:lastRenderedPageBreak/>
        <w:drawing>
          <wp:inline distT="0" distB="0" distL="0" distR="0" wp14:anchorId="261CDD4C" wp14:editId="36203D8A">
            <wp:extent cx="6125308" cy="1631839"/>
            <wp:effectExtent l="0" t="0" r="0" b="6985"/>
            <wp:docPr id="1704556874" name="Picture 1704556874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556874" name="Picture 1704556874" descr="A close-up of a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7630" cy="164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47446" w14:textId="77777777" w:rsidR="00DE014A" w:rsidRDefault="00DE014A" w:rsidP="00DE014A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</w:pPr>
      <w:r w:rsidRPr="7E029DB4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>Pharmacy Orientation Event Room assignments</w:t>
      </w:r>
    </w:p>
    <w:p w14:paraId="247D8EC1" w14:textId="77777777" w:rsidR="00DE014A" w:rsidRDefault="00DE014A" w:rsidP="00DE014A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</w:pPr>
      <w:r w:rsidRPr="7E029DB4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>Thursday August 3</w:t>
      </w:r>
      <w:r w:rsidRPr="7E029DB4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vertAlign w:val="superscript"/>
        </w:rPr>
        <w:t>rd</w:t>
      </w:r>
    </w:p>
    <w:p w14:paraId="5548B2B6" w14:textId="3387136D" w:rsidR="00DA0EE1" w:rsidRDefault="00DE014A" w:rsidP="00DA0EE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vertAlign w:val="superscript"/>
        </w:rPr>
      </w:pPr>
      <w:r w:rsidRPr="7E029DB4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vertAlign w:val="superscript"/>
        </w:rPr>
        <w:t xml:space="preserve">Room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vertAlign w:val="superscript"/>
        </w:rPr>
        <w:t>130</w:t>
      </w:r>
    </w:p>
    <w:p w14:paraId="22C12FA4" w14:textId="77777777" w:rsidR="00DA0EE1" w:rsidRDefault="00DA0EE1" w:rsidP="00DA0EE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vertAlign w:val="superscript"/>
        </w:rPr>
      </w:pPr>
    </w:p>
    <w:p w14:paraId="4A5088AD" w14:textId="77777777" w:rsidR="00DA0EE1" w:rsidRPr="00234193" w:rsidRDefault="00DA0EE1" w:rsidP="00DA0EE1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3419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10:00-10:30 Icebreakers with Student Ambassadors </w:t>
      </w:r>
    </w:p>
    <w:p w14:paraId="0E983F79" w14:textId="77777777" w:rsidR="00DA0EE1" w:rsidRPr="00234193" w:rsidRDefault="00DA0EE1" w:rsidP="00DA0EE1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3419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10:45-11:15 Academic Wellness with Rho Chi </w:t>
      </w:r>
    </w:p>
    <w:p w14:paraId="735977A9" w14:textId="12AAC763" w:rsidR="00DA0EE1" w:rsidRPr="00234193" w:rsidRDefault="00DA0EE1" w:rsidP="00DA0EE1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3419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12:00-1:00 Lunch with your Advisor </w:t>
      </w:r>
    </w:p>
    <w:p w14:paraId="40112940" w14:textId="77777777" w:rsidR="00DA0EE1" w:rsidRPr="00DA0EE1" w:rsidRDefault="00DA0EE1" w:rsidP="00DA0EE1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14:paraId="793BC7B2" w14:textId="77777777" w:rsidR="00234193" w:rsidRDefault="00DE014A" w:rsidP="0023419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234193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All advisees of Dr. Carter, Dr. Barnes, Dr. Thompson, </w:t>
      </w:r>
    </w:p>
    <w:p w14:paraId="241712B5" w14:textId="77777777" w:rsidR="00234193" w:rsidRPr="00692142" w:rsidRDefault="00DE014A" w:rsidP="0023419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fr-FR"/>
        </w:rPr>
      </w:pPr>
      <w:r w:rsidRPr="0069214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fr-FR"/>
        </w:rPr>
        <w:t xml:space="preserve">Dr. Wilson, Dr. Ghassemi, Dr. </w:t>
      </w:r>
      <w:proofErr w:type="spellStart"/>
      <w:r w:rsidRPr="0069214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fr-FR"/>
        </w:rPr>
        <w:t>Groce</w:t>
      </w:r>
      <w:proofErr w:type="spellEnd"/>
      <w:r w:rsidRPr="0069214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fr-FR"/>
        </w:rPr>
        <w:t xml:space="preserve">, Dr. Trotta, </w:t>
      </w:r>
    </w:p>
    <w:p w14:paraId="33C9D29C" w14:textId="77777777" w:rsidR="00234193" w:rsidRDefault="00DE014A" w:rsidP="0023419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234193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Dr. Treadway, Dr. Pound, Dr. Holland,</w:t>
      </w:r>
      <w:r w:rsidR="004D05D7" w:rsidRPr="00234193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 </w:t>
      </w:r>
      <w:r w:rsidRPr="00234193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Dr. Bowers, </w:t>
      </w:r>
    </w:p>
    <w:p w14:paraId="3BEB02AB" w14:textId="24358205" w:rsidR="00DE014A" w:rsidRPr="00234193" w:rsidRDefault="00DE014A" w:rsidP="0023419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234193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Dr. Perkins, Dr. Fuller, Dr.</w:t>
      </w:r>
      <w:r w:rsidR="00DD7A98" w:rsidRPr="00234193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 </w:t>
      </w:r>
      <w:r w:rsidRPr="00234193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Bell, Dr. McGeehan</w:t>
      </w:r>
    </w:p>
    <w:p w14:paraId="4317118E" w14:textId="77777777" w:rsidR="00DA0EE1" w:rsidRDefault="00DA0EE1" w:rsidP="005B50E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483A369" w14:textId="5B616972" w:rsidR="005B50E3" w:rsidRDefault="00CC4526" w:rsidP="005B50E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Dr. Charles Carter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53D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Victor St</w:t>
      </w:r>
      <w:r w:rsidR="00642A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onebraker</w:t>
      </w:r>
    </w:p>
    <w:p w14:paraId="60C76908" w14:textId="54E90083" w:rsidR="00642AC0" w:rsidRDefault="002038F5" w:rsidP="005B50E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Dr. Connie Barnes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42A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Hannah Logan </w:t>
      </w:r>
    </w:p>
    <w:p w14:paraId="692F5A8C" w14:textId="6A3A942A" w:rsidR="00A1328A" w:rsidRPr="00692142" w:rsidRDefault="00A1328A" w:rsidP="005B50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21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Dr. Connie Barnes </w:t>
      </w:r>
      <w:r w:rsidRPr="00692142">
        <w:rPr>
          <w:rFonts w:ascii="Times New Roman" w:hAnsi="Times New Roman" w:cs="Times New Roman"/>
          <w:sz w:val="28"/>
          <w:szCs w:val="28"/>
        </w:rPr>
        <w:t>– Frank Of</w:t>
      </w:r>
      <w:r w:rsidR="00D40CB3" w:rsidRPr="00692142">
        <w:rPr>
          <w:rFonts w:ascii="Times New Roman" w:hAnsi="Times New Roman" w:cs="Times New Roman"/>
          <w:sz w:val="28"/>
          <w:szCs w:val="28"/>
        </w:rPr>
        <w:t>ori-Addo</w:t>
      </w:r>
    </w:p>
    <w:p w14:paraId="31AB2EFC" w14:textId="46F6D6E5" w:rsidR="002402CC" w:rsidRPr="002402CC" w:rsidRDefault="002402CC" w:rsidP="005B50E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02CC">
        <w:rPr>
          <w:rFonts w:ascii="Times New Roman" w:hAnsi="Times New Roman" w:cs="Times New Roman"/>
          <w:sz w:val="28"/>
          <w:szCs w:val="28"/>
        </w:rPr>
        <w:t>Dr. Riley</w:t>
      </w:r>
      <w:r>
        <w:rPr>
          <w:rFonts w:ascii="Times New Roman" w:hAnsi="Times New Roman" w:cs="Times New Roman"/>
          <w:sz w:val="28"/>
          <w:szCs w:val="28"/>
        </w:rPr>
        <w:t xml:space="preserve"> Bowers –</w:t>
      </w:r>
      <w:r w:rsidR="008374B8">
        <w:rPr>
          <w:rFonts w:ascii="Times New Roman" w:hAnsi="Times New Roman" w:cs="Times New Roman"/>
          <w:sz w:val="28"/>
          <w:szCs w:val="28"/>
        </w:rPr>
        <w:t xml:space="preserve"> Adam Whiteman</w:t>
      </w:r>
    </w:p>
    <w:p w14:paraId="301074FC" w14:textId="4AEE1DAE" w:rsidR="00642AC0" w:rsidRDefault="00ED49E4" w:rsidP="005B50E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Dor</w:t>
      </w:r>
      <w:r w:rsidR="00BA2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ethea</w:t>
      </w:r>
      <w:proofErr w:type="spellEnd"/>
      <w:r w:rsidR="00BA2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Thompson </w:t>
      </w:r>
      <w:r w:rsidR="00BA2920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A640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Kasheyonna</w:t>
      </w:r>
      <w:proofErr w:type="spellEnd"/>
      <w:r w:rsidR="00A640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David</w:t>
      </w:r>
    </w:p>
    <w:p w14:paraId="6E02505C" w14:textId="1BEE03B9" w:rsidR="002F5E43" w:rsidRDefault="002F5E43" w:rsidP="005B50E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Dorethea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Thompson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C0EE4">
        <w:rPr>
          <w:rFonts w:ascii="Times New Roman" w:hAnsi="Times New Roman" w:cs="Times New Roman"/>
          <w:sz w:val="28"/>
          <w:szCs w:val="28"/>
        </w:rPr>
        <w:t xml:space="preserve"> Alexus White </w:t>
      </w:r>
    </w:p>
    <w:p w14:paraId="66D438BB" w14:textId="50B2F103" w:rsidR="00A640AD" w:rsidRDefault="00287837" w:rsidP="005B50E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Dr. Jay Groce – Kevin Amon</w:t>
      </w:r>
    </w:p>
    <w:p w14:paraId="6FFC5008" w14:textId="7FF3F0ED" w:rsidR="009162EA" w:rsidRDefault="00C950A8" w:rsidP="0063276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Dr. Madison Treadway </w:t>
      </w:r>
      <w:r>
        <w:rPr>
          <w:rFonts w:ascii="Times New Roman" w:hAnsi="Times New Roman" w:cs="Times New Roman"/>
          <w:sz w:val="28"/>
          <w:szCs w:val="28"/>
        </w:rPr>
        <w:t>– Hannah Runyon</w:t>
      </w:r>
    </w:p>
    <w:p w14:paraId="4F049E50" w14:textId="702E6D04" w:rsidR="000E2511" w:rsidRDefault="00DE748A" w:rsidP="005B50E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Dr. Melanie Pound </w:t>
      </w:r>
      <w:r>
        <w:rPr>
          <w:rFonts w:ascii="Times New Roman" w:hAnsi="Times New Roman" w:cs="Times New Roman"/>
          <w:sz w:val="28"/>
          <w:szCs w:val="28"/>
        </w:rPr>
        <w:t>– Jum</w:t>
      </w:r>
      <w:r w:rsidR="00AE022E">
        <w:rPr>
          <w:rFonts w:ascii="Times New Roman" w:hAnsi="Times New Roman" w:cs="Times New Roman"/>
          <w:sz w:val="28"/>
          <w:szCs w:val="28"/>
        </w:rPr>
        <w:t>ana Eleidy</w:t>
      </w:r>
    </w:p>
    <w:p w14:paraId="75C0A4A8" w14:textId="22F878B7" w:rsidR="00495F5B" w:rsidRDefault="007E2BD8" w:rsidP="005F0086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Dr. Emily Ghassemi </w:t>
      </w:r>
      <w:r>
        <w:rPr>
          <w:rFonts w:ascii="Times New Roman" w:hAnsi="Times New Roman" w:cs="Times New Roman"/>
          <w:sz w:val="28"/>
          <w:szCs w:val="28"/>
        </w:rPr>
        <w:t>– Selana English</w:t>
      </w:r>
    </w:p>
    <w:p w14:paraId="0CC1C470" w14:textId="16E2CC45" w:rsidR="00B64C34" w:rsidRPr="00692142" w:rsidRDefault="004609D1" w:rsidP="005B50E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21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Dr. Katie Trotta </w:t>
      </w:r>
      <w:r w:rsidRPr="0069214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92142">
        <w:rPr>
          <w:rFonts w:ascii="Times New Roman" w:hAnsi="Times New Roman" w:cs="Times New Roman"/>
          <w:sz w:val="28"/>
          <w:szCs w:val="28"/>
        </w:rPr>
        <w:t>Jon</w:t>
      </w:r>
      <w:r w:rsidR="00CC4526" w:rsidRPr="00692142">
        <w:rPr>
          <w:rFonts w:ascii="Times New Roman" w:hAnsi="Times New Roman" w:cs="Times New Roman"/>
          <w:sz w:val="28"/>
          <w:szCs w:val="28"/>
        </w:rPr>
        <w:t>aisha</w:t>
      </w:r>
      <w:proofErr w:type="spellEnd"/>
      <w:r w:rsidR="00CC4526" w:rsidRPr="00692142">
        <w:rPr>
          <w:rFonts w:ascii="Times New Roman" w:hAnsi="Times New Roman" w:cs="Times New Roman"/>
          <w:sz w:val="28"/>
          <w:szCs w:val="28"/>
        </w:rPr>
        <w:t xml:space="preserve"> Sessoms</w:t>
      </w:r>
    </w:p>
    <w:p w14:paraId="06DA1688" w14:textId="33F7A3C2" w:rsidR="002F7C15" w:rsidRDefault="002D6C40" w:rsidP="005B50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Dr. Scott Perkins </w:t>
      </w:r>
      <w:r>
        <w:rPr>
          <w:rFonts w:ascii="Times New Roman" w:hAnsi="Times New Roman" w:cs="Times New Roman"/>
          <w:sz w:val="28"/>
          <w:szCs w:val="28"/>
        </w:rPr>
        <w:t>– Piper Kunstek</w:t>
      </w:r>
    </w:p>
    <w:p w14:paraId="4AB982CD" w14:textId="6108B3EB" w:rsidR="00194BAA" w:rsidRDefault="002038F5" w:rsidP="00400987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Dr. Scott Perkins – Kameron Lee</w:t>
      </w:r>
    </w:p>
    <w:p w14:paraId="57CEC25B" w14:textId="3433AAED" w:rsidR="000E4C0C" w:rsidRDefault="000E4C0C" w:rsidP="005B50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Dr. Dustin Wilson </w:t>
      </w:r>
      <w:r>
        <w:rPr>
          <w:rFonts w:ascii="Times New Roman" w:hAnsi="Times New Roman" w:cs="Times New Roman"/>
          <w:sz w:val="28"/>
          <w:szCs w:val="28"/>
        </w:rPr>
        <w:t>– Amy Ladue</w:t>
      </w:r>
    </w:p>
    <w:p w14:paraId="1CAD4730" w14:textId="42397644" w:rsidR="00A27102" w:rsidRDefault="00EC6124" w:rsidP="0063276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Dustin Wilson – Rony Wehbe </w:t>
      </w:r>
    </w:p>
    <w:p w14:paraId="7BB9CC81" w14:textId="47F7A16F" w:rsidR="00081E21" w:rsidRDefault="00301367" w:rsidP="005B50E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Dr. </w:t>
      </w:r>
      <w:r w:rsidR="00030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Riley Bowers </w:t>
      </w:r>
      <w:r w:rsidR="00030CC4">
        <w:rPr>
          <w:rFonts w:ascii="Times New Roman" w:hAnsi="Times New Roman" w:cs="Times New Roman"/>
          <w:sz w:val="28"/>
          <w:szCs w:val="28"/>
        </w:rPr>
        <w:t xml:space="preserve">– </w:t>
      </w:r>
      <w:r w:rsidR="00081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Dawson Wright</w:t>
      </w:r>
    </w:p>
    <w:p w14:paraId="5C59D005" w14:textId="65CA6D94" w:rsidR="00081E21" w:rsidRDefault="001013B7" w:rsidP="005B50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Dr</w:t>
      </w:r>
      <w:r w:rsidR="00B10A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Melissa Holland </w:t>
      </w:r>
      <w:r w:rsidR="00B10A05">
        <w:rPr>
          <w:rFonts w:ascii="Times New Roman" w:hAnsi="Times New Roman" w:cs="Times New Roman"/>
          <w:sz w:val="28"/>
          <w:szCs w:val="28"/>
        </w:rPr>
        <w:t>– Oluwakorede Ol</w:t>
      </w:r>
      <w:r w:rsidR="003F0A53">
        <w:rPr>
          <w:rFonts w:ascii="Times New Roman" w:hAnsi="Times New Roman" w:cs="Times New Roman"/>
          <w:sz w:val="28"/>
          <w:szCs w:val="28"/>
        </w:rPr>
        <w:t>abode</w:t>
      </w:r>
    </w:p>
    <w:p w14:paraId="35D56C29" w14:textId="559D868D" w:rsidR="0066674C" w:rsidRDefault="00775E30" w:rsidP="004056B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Dr. Melissa Holland – Audrey Worrell</w:t>
      </w:r>
    </w:p>
    <w:p w14:paraId="21880180" w14:textId="35411539" w:rsidR="006D008E" w:rsidRDefault="004E2FB8" w:rsidP="005B50E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Dr. </w:t>
      </w:r>
      <w:r w:rsidR="00383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Stephen Fuller </w:t>
      </w:r>
      <w:r w:rsidR="00383984">
        <w:rPr>
          <w:rFonts w:ascii="Times New Roman" w:hAnsi="Times New Roman" w:cs="Times New Roman"/>
          <w:sz w:val="28"/>
          <w:szCs w:val="28"/>
        </w:rPr>
        <w:t xml:space="preserve">– </w:t>
      </w:r>
      <w:r w:rsidR="000254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Taylor-Anne Epps</w:t>
      </w:r>
    </w:p>
    <w:p w14:paraId="52E05C63" w14:textId="00C07E29" w:rsidR="0002546B" w:rsidRDefault="009C4FF2" w:rsidP="005B50E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Dr. Stephen Fuller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802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Miranda Morley</w:t>
      </w:r>
    </w:p>
    <w:p w14:paraId="58114DCA" w14:textId="3BDF4F5C" w:rsidR="0081198B" w:rsidRDefault="009C4FF2" w:rsidP="005B50E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Dr. Tara Bell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119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Samantha </w:t>
      </w:r>
      <w:r w:rsidR="003822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McKinney</w:t>
      </w:r>
    </w:p>
    <w:p w14:paraId="445A1142" w14:textId="2DE09224" w:rsidR="0038222F" w:rsidRDefault="00F83341" w:rsidP="005B50E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Dr. Tara McGeehan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657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Ariel E</w:t>
      </w:r>
      <w:r w:rsidR="00B061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dington</w:t>
      </w:r>
    </w:p>
    <w:p w14:paraId="1B4ED0B7" w14:textId="120598C4" w:rsidR="00B06155" w:rsidRDefault="008B12C1" w:rsidP="005B50E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Dr. Tara McGeehan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061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Abbie Flowers</w:t>
      </w:r>
    </w:p>
    <w:p w14:paraId="08C2D2FD" w14:textId="177358E6" w:rsidR="00ED71EE" w:rsidRPr="00692142" w:rsidRDefault="009C45F9" w:rsidP="005B50E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21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Dr. </w:t>
      </w:r>
      <w:r w:rsidR="006C7FA8" w:rsidRPr="006921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Antoine Al</w:t>
      </w:r>
      <w:r w:rsidR="0003282B" w:rsidRPr="006921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-Achi</w:t>
      </w:r>
      <w:r w:rsidR="006C7FA8" w:rsidRPr="006921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7FA8" w:rsidRPr="00692142">
        <w:rPr>
          <w:rFonts w:ascii="Times New Roman" w:hAnsi="Times New Roman" w:cs="Times New Roman"/>
          <w:sz w:val="28"/>
          <w:szCs w:val="28"/>
        </w:rPr>
        <w:t xml:space="preserve">– </w:t>
      </w:r>
      <w:r w:rsidRPr="00692142">
        <w:rPr>
          <w:rFonts w:ascii="Times New Roman" w:hAnsi="Times New Roman" w:cs="Times New Roman"/>
          <w:sz w:val="28"/>
          <w:szCs w:val="28"/>
        </w:rPr>
        <w:t>Nathan Gopal</w:t>
      </w:r>
    </w:p>
    <w:p w14:paraId="6704B9E1" w14:textId="77777777" w:rsidR="00DE014A" w:rsidRPr="00692142" w:rsidRDefault="00DE014A" w:rsidP="008A69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E0558F5" w14:textId="0645ADD0" w:rsidR="008A690F" w:rsidRPr="00692142" w:rsidRDefault="008A690F" w:rsidP="008A690F">
      <w:pPr>
        <w:spacing w:after="0"/>
        <w:jc w:val="center"/>
      </w:pPr>
      <w:r w:rsidRPr="00692142">
        <w:t xml:space="preserve"> </w:t>
      </w:r>
    </w:p>
    <w:p w14:paraId="62E20FE9" w14:textId="77777777" w:rsidR="00234193" w:rsidRDefault="00234193" w:rsidP="00B3551A"/>
    <w:p w14:paraId="4D44CBA9" w14:textId="77777777" w:rsidR="00234193" w:rsidRDefault="00234193" w:rsidP="00B3551A"/>
    <w:p w14:paraId="0BF4D1F0" w14:textId="77777777" w:rsidR="00234193" w:rsidRDefault="00234193" w:rsidP="00B3551A"/>
    <w:p w14:paraId="47A60EA2" w14:textId="77777777" w:rsidR="00234193" w:rsidRDefault="00234193" w:rsidP="00B3551A"/>
    <w:p w14:paraId="4762A73B" w14:textId="77777777" w:rsidR="00234193" w:rsidRDefault="00234193" w:rsidP="00B3551A"/>
    <w:p w14:paraId="23834C2D" w14:textId="77777777" w:rsidR="00234193" w:rsidRDefault="00234193" w:rsidP="00B3551A"/>
    <w:p w14:paraId="5A2C5E33" w14:textId="77777777" w:rsidR="00234193" w:rsidRDefault="00234193" w:rsidP="00B3551A"/>
    <w:p w14:paraId="30CC4A29" w14:textId="77777777" w:rsidR="00234193" w:rsidRDefault="00234193" w:rsidP="00B3551A"/>
    <w:p w14:paraId="1A4FEF0B" w14:textId="77777777" w:rsidR="00234193" w:rsidRDefault="00234193" w:rsidP="00B3551A"/>
    <w:p w14:paraId="0EB82483" w14:textId="77777777" w:rsidR="00234193" w:rsidRDefault="00234193" w:rsidP="00B3551A"/>
    <w:p w14:paraId="1E249367" w14:textId="77777777" w:rsidR="00234193" w:rsidRDefault="00234193" w:rsidP="00B3551A"/>
    <w:p w14:paraId="7DF076FA" w14:textId="77777777" w:rsidR="00234193" w:rsidRDefault="00234193" w:rsidP="00B3551A"/>
    <w:p w14:paraId="696B41CB" w14:textId="77777777" w:rsidR="00234193" w:rsidRDefault="00234193" w:rsidP="00B3551A"/>
    <w:p w14:paraId="4FC9DBDB" w14:textId="77777777" w:rsidR="008A690F" w:rsidRDefault="008A690F" w:rsidP="00DC50E6"/>
    <w:sectPr w:rsidR="008A6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10AF"/>
    <w:multiLevelType w:val="hybridMultilevel"/>
    <w:tmpl w:val="92463062"/>
    <w:lvl w:ilvl="0" w:tplc="4F36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0325E"/>
    <w:multiLevelType w:val="hybridMultilevel"/>
    <w:tmpl w:val="F4D67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036427">
    <w:abstractNumId w:val="1"/>
  </w:num>
  <w:num w:numId="2" w16cid:durableId="1588493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E5DDD3"/>
    <w:rsid w:val="00000AA8"/>
    <w:rsid w:val="000021EF"/>
    <w:rsid w:val="0002546B"/>
    <w:rsid w:val="00030CC4"/>
    <w:rsid w:val="0003282B"/>
    <w:rsid w:val="000463EF"/>
    <w:rsid w:val="00050E4D"/>
    <w:rsid w:val="00081E21"/>
    <w:rsid w:val="000C0751"/>
    <w:rsid w:val="000E2511"/>
    <w:rsid w:val="000E4C0C"/>
    <w:rsid w:val="001013B7"/>
    <w:rsid w:val="001062BA"/>
    <w:rsid w:val="001240B9"/>
    <w:rsid w:val="0017631A"/>
    <w:rsid w:val="00194BAA"/>
    <w:rsid w:val="00197258"/>
    <w:rsid w:val="001F2132"/>
    <w:rsid w:val="002038F5"/>
    <w:rsid w:val="00234193"/>
    <w:rsid w:val="00234971"/>
    <w:rsid w:val="002402CC"/>
    <w:rsid w:val="00251863"/>
    <w:rsid w:val="00287837"/>
    <w:rsid w:val="002B0172"/>
    <w:rsid w:val="002D6C40"/>
    <w:rsid w:val="002F5E43"/>
    <w:rsid w:val="002F7C15"/>
    <w:rsid w:val="00301367"/>
    <w:rsid w:val="003276FF"/>
    <w:rsid w:val="00373FFE"/>
    <w:rsid w:val="0038222F"/>
    <w:rsid w:val="00383984"/>
    <w:rsid w:val="003B4C8D"/>
    <w:rsid w:val="003B5822"/>
    <w:rsid w:val="003C0EE4"/>
    <w:rsid w:val="003C344E"/>
    <w:rsid w:val="003F0A53"/>
    <w:rsid w:val="00400987"/>
    <w:rsid w:val="004056B4"/>
    <w:rsid w:val="00412B33"/>
    <w:rsid w:val="00421186"/>
    <w:rsid w:val="004609D1"/>
    <w:rsid w:val="00460F66"/>
    <w:rsid w:val="0048738D"/>
    <w:rsid w:val="00495F5B"/>
    <w:rsid w:val="004D05D7"/>
    <w:rsid w:val="004D5BAD"/>
    <w:rsid w:val="004E2FB8"/>
    <w:rsid w:val="0054280C"/>
    <w:rsid w:val="005B50E3"/>
    <w:rsid w:val="005D2E03"/>
    <w:rsid w:val="005E2154"/>
    <w:rsid w:val="005F0086"/>
    <w:rsid w:val="005F12C2"/>
    <w:rsid w:val="005F3F11"/>
    <w:rsid w:val="0060699C"/>
    <w:rsid w:val="00632763"/>
    <w:rsid w:val="00642AC0"/>
    <w:rsid w:val="0066674C"/>
    <w:rsid w:val="00673473"/>
    <w:rsid w:val="00692142"/>
    <w:rsid w:val="00696726"/>
    <w:rsid w:val="006C7FA8"/>
    <w:rsid w:val="006D008E"/>
    <w:rsid w:val="006F54B8"/>
    <w:rsid w:val="00701266"/>
    <w:rsid w:val="00746C3D"/>
    <w:rsid w:val="00761892"/>
    <w:rsid w:val="00775E30"/>
    <w:rsid w:val="007C32BE"/>
    <w:rsid w:val="007E2BD8"/>
    <w:rsid w:val="0081198B"/>
    <w:rsid w:val="008374B8"/>
    <w:rsid w:val="00863D8A"/>
    <w:rsid w:val="00880844"/>
    <w:rsid w:val="008A690F"/>
    <w:rsid w:val="008A7655"/>
    <w:rsid w:val="008B12C1"/>
    <w:rsid w:val="008B27F2"/>
    <w:rsid w:val="00904613"/>
    <w:rsid w:val="009162EA"/>
    <w:rsid w:val="00947F35"/>
    <w:rsid w:val="00953DC7"/>
    <w:rsid w:val="00974E0A"/>
    <w:rsid w:val="009B3DB8"/>
    <w:rsid w:val="009B6467"/>
    <w:rsid w:val="009C45F9"/>
    <w:rsid w:val="009C4FF2"/>
    <w:rsid w:val="009E6294"/>
    <w:rsid w:val="00A05F08"/>
    <w:rsid w:val="00A1328A"/>
    <w:rsid w:val="00A21F74"/>
    <w:rsid w:val="00A27102"/>
    <w:rsid w:val="00A63DFD"/>
    <w:rsid w:val="00A640AD"/>
    <w:rsid w:val="00A80293"/>
    <w:rsid w:val="00A82BF7"/>
    <w:rsid w:val="00AE022E"/>
    <w:rsid w:val="00B06155"/>
    <w:rsid w:val="00B10A05"/>
    <w:rsid w:val="00B3551A"/>
    <w:rsid w:val="00B525AE"/>
    <w:rsid w:val="00B64C34"/>
    <w:rsid w:val="00B771CF"/>
    <w:rsid w:val="00B77581"/>
    <w:rsid w:val="00B824BA"/>
    <w:rsid w:val="00B84291"/>
    <w:rsid w:val="00BA2920"/>
    <w:rsid w:val="00BB7BA3"/>
    <w:rsid w:val="00BC322C"/>
    <w:rsid w:val="00C61272"/>
    <w:rsid w:val="00C950A8"/>
    <w:rsid w:val="00CC4526"/>
    <w:rsid w:val="00D26334"/>
    <w:rsid w:val="00D40CB3"/>
    <w:rsid w:val="00D62B54"/>
    <w:rsid w:val="00D64014"/>
    <w:rsid w:val="00DA0EE1"/>
    <w:rsid w:val="00DB199F"/>
    <w:rsid w:val="00DC50E6"/>
    <w:rsid w:val="00DD4624"/>
    <w:rsid w:val="00DD7A98"/>
    <w:rsid w:val="00DE014A"/>
    <w:rsid w:val="00DE748A"/>
    <w:rsid w:val="00DF1D0E"/>
    <w:rsid w:val="00E04464"/>
    <w:rsid w:val="00E2232B"/>
    <w:rsid w:val="00E25E5D"/>
    <w:rsid w:val="00E56F16"/>
    <w:rsid w:val="00E657C3"/>
    <w:rsid w:val="00E8768F"/>
    <w:rsid w:val="00EC6124"/>
    <w:rsid w:val="00ED49E4"/>
    <w:rsid w:val="00ED71EE"/>
    <w:rsid w:val="00F64B39"/>
    <w:rsid w:val="00F83341"/>
    <w:rsid w:val="00FF1BFE"/>
    <w:rsid w:val="00FF473A"/>
    <w:rsid w:val="42E5DDD3"/>
    <w:rsid w:val="7E029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5DDD3"/>
  <w15:chartTrackingRefBased/>
  <w15:docId w15:val="{817C50DF-FBEC-4255-A239-1CC9991C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f10b1b-6147-45f9-af47-1252be48ac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2FA2A04A7E34EB1B58B0C77AFF5E9" ma:contentTypeVersion="11" ma:contentTypeDescription="Create a new document." ma:contentTypeScope="" ma:versionID="1a5081334f285219d2c62c4e8c086e58">
  <xsd:schema xmlns:xsd="http://www.w3.org/2001/XMLSchema" xmlns:xs="http://www.w3.org/2001/XMLSchema" xmlns:p="http://schemas.microsoft.com/office/2006/metadata/properties" xmlns:ns3="08f10b1b-6147-45f9-af47-1252be48ac77" xmlns:ns4="24d2c36b-0d9e-4eb0-95d7-f5a8c95e6dcd" targetNamespace="http://schemas.microsoft.com/office/2006/metadata/properties" ma:root="true" ma:fieldsID="bf6eba582c6fa5cd05fda544879b9d96" ns3:_="" ns4:_="">
    <xsd:import namespace="08f10b1b-6147-45f9-af47-1252be48ac77"/>
    <xsd:import namespace="24d2c36b-0d9e-4eb0-95d7-f5a8c95e6d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10b1b-6147-45f9-af47-1252be48ac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2c36b-0d9e-4eb0-95d7-f5a8c95e6d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B66611-AD8F-43D8-82DC-9674732A8CA9}">
  <ds:schemaRefs>
    <ds:schemaRef ds:uri="http://schemas.microsoft.com/office/2006/metadata/properties"/>
    <ds:schemaRef ds:uri="http://schemas.microsoft.com/office/infopath/2007/PartnerControls"/>
    <ds:schemaRef ds:uri="08f10b1b-6147-45f9-af47-1252be48ac77"/>
  </ds:schemaRefs>
</ds:datastoreItem>
</file>

<file path=customXml/itemProps2.xml><?xml version="1.0" encoding="utf-8"?>
<ds:datastoreItem xmlns:ds="http://schemas.openxmlformats.org/officeDocument/2006/customXml" ds:itemID="{214DA63A-DA87-4B4D-9367-82F3BAB55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10b1b-6147-45f9-af47-1252be48ac77"/>
    <ds:schemaRef ds:uri="24d2c36b-0d9e-4eb0-95d7-f5a8c95e6d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3034AE-B71E-411D-9D3C-AD9E878415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Staffaroni</dc:creator>
  <cp:keywords/>
  <dc:description/>
  <cp:lastModifiedBy>Barefoot, Sarah E</cp:lastModifiedBy>
  <cp:revision>2</cp:revision>
  <cp:lastPrinted>2023-07-28T20:13:00Z</cp:lastPrinted>
  <dcterms:created xsi:type="dcterms:W3CDTF">2023-07-31T14:22:00Z</dcterms:created>
  <dcterms:modified xsi:type="dcterms:W3CDTF">2023-07-31T14:22:00Z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0x01010040C2FA2A04A7E34EB1B58B0C77AFF5E9</vt:lpwstr>
  </property>
</Properties>
</file>