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54B5C" w14:textId="18435077" w:rsidR="006B64B0" w:rsidRDefault="00064A9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92CB56" wp14:editId="6972976E">
                <wp:simplePos x="0" y="0"/>
                <wp:positionH relativeFrom="page">
                  <wp:align>left</wp:align>
                </wp:positionH>
                <wp:positionV relativeFrom="paragraph">
                  <wp:posOffset>4114800</wp:posOffset>
                </wp:positionV>
                <wp:extent cx="5520690" cy="2262505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690" cy="226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A47EB" w14:textId="19585307" w:rsidR="00411939" w:rsidRDefault="00411939" w:rsidP="00411939">
                            <w:pPr>
                              <w:jc w:val="center"/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411939">
                              <w:rPr>
                                <w:rFonts w:ascii="Ubuntu" w:hAnsi="Ubuntu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Special Olympics </w:t>
                            </w:r>
                            <w:r w:rsidR="00BE74C2">
                              <w:rPr>
                                <w:rFonts w:ascii="Ubuntu" w:hAnsi="Ubuntu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Harnett County</w:t>
                            </w:r>
                            <w:r w:rsidRPr="00411939">
                              <w:rPr>
                                <w:rFonts w:ascii="Ubuntu" w:hAnsi="Ubuntu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Spring Games competition is f</w:t>
                            </w:r>
                            <w:r w:rsidRPr="00411939"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unded (in part) by</w:t>
                            </w:r>
                            <w:r w:rsidR="00774AD7"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South River Electric, Dawson’s Electric, 421 Complete Auto Care, Buzzard Law Firm, Carolina Therapy Services, </w:t>
                            </w:r>
                            <w:proofErr w:type="spellStart"/>
                            <w:r w:rsidR="00774AD7"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Buies</w:t>
                            </w:r>
                            <w:proofErr w:type="spellEnd"/>
                            <w:r w:rsidR="00774AD7"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Creek Veterinary Hospital, </w:t>
                            </w:r>
                            <w:bookmarkStart w:id="0" w:name="_GoBack"/>
                            <w:r w:rsidR="00774AD7"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JE Womble</w:t>
                            </w:r>
                            <w:r w:rsidR="00241A5B"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,</w:t>
                            </w:r>
                            <w:r w:rsidR="00BE74C2"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and </w:t>
                            </w:r>
                            <w:r w:rsidR="00241A5B"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the </w:t>
                            </w:r>
                            <w:r w:rsidR="00BE74C2"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County of Harnett.</w:t>
                            </w:r>
                          </w:p>
                          <w:p w14:paraId="6C75FCD2" w14:textId="6EC4270C" w:rsidR="00064A91" w:rsidRDefault="00064A91" w:rsidP="00411939">
                            <w:pPr>
                              <w:jc w:val="center"/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761ADEAF" w14:textId="7FDDCBFE" w:rsidR="00064A91" w:rsidRDefault="00064A91" w:rsidP="00411939">
                            <w:pPr>
                              <w:jc w:val="center"/>
                              <w:rPr>
                                <w:rFonts w:ascii="Ubuntu" w:hAnsi="Ubuntu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421BAA81" w14:textId="77777777" w:rsidR="00064A91" w:rsidRDefault="00064A91" w:rsidP="00411939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                                </w:t>
                            </w:r>
                          </w:p>
                          <w:p w14:paraId="67E3EFAE" w14:textId="77777777" w:rsidR="00064A91" w:rsidRDefault="00064A91" w:rsidP="00411939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14:paraId="7AE7C92E" w14:textId="727B14E5" w:rsidR="00064A91" w:rsidRPr="00411939" w:rsidRDefault="00064A91" w:rsidP="00411939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0EA0BD8" wp14:editId="0DD54BB1">
                                  <wp:extent cx="904875" cy="9048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QR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2CB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324pt;width:434.7pt;height:178.1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" filled="f" stroked="f" strokeweight=".5pt">
                <v:textbox>
                  <w:txbxContent>
                    <w:p w14:paraId="67FA47EB" w14:textId="19585307" w:rsidR="00411939" w:rsidRDefault="00411939" w:rsidP="00411939">
                      <w:pPr>
                        <w:jc w:val="center"/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411939">
                        <w:rPr>
                          <w:rFonts w:ascii="Ubuntu" w:hAnsi="Ubuntu" w:cstheme="minorHAnsi"/>
                          <w:color w:val="000000" w:themeColor="text1"/>
                          <w:sz w:val="16"/>
                          <w:szCs w:val="16"/>
                        </w:rPr>
                        <w:t xml:space="preserve">Special Olympics </w:t>
                      </w:r>
                      <w:r w:rsidR="00BE74C2">
                        <w:rPr>
                          <w:rFonts w:ascii="Ubuntu" w:hAnsi="Ubuntu" w:cstheme="minorHAnsi"/>
                          <w:color w:val="000000" w:themeColor="text1"/>
                          <w:sz w:val="16"/>
                          <w:szCs w:val="16"/>
                        </w:rPr>
                        <w:t>Harnett County</w:t>
                      </w:r>
                      <w:r w:rsidRPr="00411939">
                        <w:rPr>
                          <w:rFonts w:ascii="Ubuntu" w:hAnsi="Ubuntu" w:cstheme="minorHAnsi"/>
                          <w:color w:val="000000" w:themeColor="text1"/>
                          <w:sz w:val="16"/>
                          <w:szCs w:val="16"/>
                        </w:rPr>
                        <w:t xml:space="preserve"> Spring Games competition is f</w:t>
                      </w:r>
                      <w:r w:rsidRPr="00411939"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unded (in part) by</w:t>
                      </w:r>
                      <w:r w:rsidR="00774AD7"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South River Electric, Dawson’s Electric, 421 Complete Auto Care, Buzzard Law Firm, Carolina Therapy Services, </w:t>
                      </w:r>
                      <w:proofErr w:type="spellStart"/>
                      <w:r w:rsidR="00774AD7"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Buies</w:t>
                      </w:r>
                      <w:proofErr w:type="spellEnd"/>
                      <w:r w:rsidR="00774AD7"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Creek Veterinary Hospital, </w:t>
                      </w:r>
                      <w:bookmarkStart w:id="1" w:name="_GoBack"/>
                      <w:r w:rsidR="00774AD7"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JE Womble</w:t>
                      </w:r>
                      <w:r w:rsidR="00241A5B"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,</w:t>
                      </w:r>
                      <w:r w:rsidR="00BE74C2"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and </w:t>
                      </w:r>
                      <w:r w:rsidR="00241A5B"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the </w:t>
                      </w:r>
                      <w:r w:rsidR="00BE74C2"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County of Harnett.</w:t>
                      </w:r>
                    </w:p>
                    <w:p w14:paraId="6C75FCD2" w14:textId="6EC4270C" w:rsidR="00064A91" w:rsidRDefault="00064A91" w:rsidP="00411939">
                      <w:pPr>
                        <w:jc w:val="center"/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761ADEAF" w14:textId="7FDDCBFE" w:rsidR="00064A91" w:rsidRDefault="00064A91" w:rsidP="00411939">
                      <w:pPr>
                        <w:jc w:val="center"/>
                        <w:rPr>
                          <w:rFonts w:ascii="Ubuntu" w:hAnsi="Ubuntu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421BAA81" w14:textId="77777777" w:rsidR="00064A91" w:rsidRDefault="00064A91" w:rsidP="00411939">
                      <w:pPr>
                        <w:jc w:val="center"/>
                        <w:rPr>
                          <w:rFonts w:ascii="Ubuntu" w:hAnsi="Ubuntu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                                </w:t>
                      </w:r>
                    </w:p>
                    <w:p w14:paraId="67E3EFAE" w14:textId="77777777" w:rsidR="00064A91" w:rsidRDefault="00064A91" w:rsidP="00411939">
                      <w:pPr>
                        <w:jc w:val="center"/>
                        <w:rPr>
                          <w:rFonts w:ascii="Ubuntu" w:hAnsi="Ubuntu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</w:p>
                    <w:p w14:paraId="7AE7C92E" w14:textId="727B14E5" w:rsidR="00064A91" w:rsidRPr="00411939" w:rsidRDefault="00064A91" w:rsidP="00411939">
                      <w:pPr>
                        <w:jc w:val="center"/>
                        <w:rPr>
                          <w:rFonts w:ascii="Ubuntu" w:hAnsi="Ubuntu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                           </w:t>
                      </w:r>
                      <w:r>
                        <w:rPr>
                          <w:rFonts w:ascii="Ubuntu" w:hAnsi="Ubuntu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0EA0BD8" wp14:editId="0DD54BB1">
                            <wp:extent cx="904875" cy="9048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QR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875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Ubuntu" w:hAnsi="Ubuntu"/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AEA7E" wp14:editId="2D98FB70">
                <wp:simplePos x="0" y="0"/>
                <wp:positionH relativeFrom="column">
                  <wp:posOffset>-533400</wp:posOffset>
                </wp:positionH>
                <wp:positionV relativeFrom="paragraph">
                  <wp:posOffset>2924176</wp:posOffset>
                </wp:positionV>
                <wp:extent cx="5600700" cy="12382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B7EB0" w14:textId="268FB0B3" w:rsidR="00DA08EC" w:rsidRPr="00BE74C2" w:rsidRDefault="00DA08EC" w:rsidP="00DA08EC">
                            <w:pPr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E74C2"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  <w:t>DATE:</w:t>
                            </w:r>
                            <w:r w:rsidR="00BE74C2" w:rsidRPr="00BE74C2"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May </w:t>
                            </w:r>
                            <w:r w:rsidR="00774AD7"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  <w:t>8, 2024</w:t>
                            </w:r>
                            <w:r w:rsidRPr="00BE74C2"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  <w:t>TIME:</w:t>
                            </w:r>
                            <w:r w:rsidR="00BE74C2" w:rsidRPr="00BE74C2"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9:00 am</w:t>
                            </w:r>
                            <w:r w:rsidRPr="00BE74C2"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  <w:t>LOCATION:</w:t>
                            </w:r>
                            <w:r w:rsidR="00BE74C2" w:rsidRPr="00BE74C2"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Campbell University Irwin Belk Track</w:t>
                            </w:r>
                          </w:p>
                          <w:p w14:paraId="2B7E42B9" w14:textId="5C87E8FC" w:rsidR="00BE74C2" w:rsidRDefault="00BE74C2" w:rsidP="00DA08EC">
                            <w:pPr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E74C2"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  <w:t>REGISTRATION LINK</w:t>
                            </w:r>
                            <w:r w:rsidR="00411939" w:rsidRPr="00BE74C2"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hyperlink r:id="rId5" w:history="1">
                              <w:r w:rsidR="00774AD7" w:rsidRPr="00774AD7">
                                <w:rPr>
                                  <w:rStyle w:val="Hyperlink"/>
                                  <w:rFonts w:ascii="Ubuntu" w:hAnsi="Ubuntu"/>
                                  <w:b/>
                                  <w:bCs/>
                                </w:rPr>
                                <w:t>https://forms.office.com/r/KdYz9cvZyP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AEA7E" id="Text Box 4" o:spid="_x0000_s1027" type="#_x0000_t202" style="position:absolute;margin-left:-42pt;margin-top:230.25pt;width:441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" filled="f" stroked="f" strokeweight=".5pt">
                <v:textbox>
                  <w:txbxContent>
                    <w:p w14:paraId="640B7EB0" w14:textId="268FB0B3" w:rsidR="00DA08EC" w:rsidRPr="00BE74C2" w:rsidRDefault="00DA08EC" w:rsidP="00DA08EC">
                      <w:pPr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</w:pPr>
                      <w:r w:rsidRPr="00BE74C2"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  <w:t>DATE:</w:t>
                      </w:r>
                      <w:r w:rsidR="00BE74C2" w:rsidRPr="00BE74C2"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  <w:t xml:space="preserve">  May </w:t>
                      </w:r>
                      <w:r w:rsidR="00774AD7"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  <w:t>8, 2024</w:t>
                      </w:r>
                      <w:r w:rsidRPr="00BE74C2"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  <w:br/>
                        <w:t>TIME:</w:t>
                      </w:r>
                      <w:r w:rsidR="00BE74C2" w:rsidRPr="00BE74C2"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  <w:t xml:space="preserve"> 9:00 am</w:t>
                      </w:r>
                      <w:r w:rsidRPr="00BE74C2"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  <w:br/>
                        <w:t>LOCATION:</w:t>
                      </w:r>
                      <w:r w:rsidR="00BE74C2" w:rsidRPr="00BE74C2"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  <w:t xml:space="preserve"> Campbell University Irwin Belk Track</w:t>
                      </w:r>
                    </w:p>
                    <w:p w14:paraId="2B7E42B9" w14:textId="5C87E8FC" w:rsidR="00BE74C2" w:rsidRDefault="00BE74C2" w:rsidP="00DA08EC">
                      <w:pPr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</w:pPr>
                      <w:r w:rsidRPr="00BE74C2"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  <w:t>REGISTRATION LINK</w:t>
                      </w:r>
                      <w:r w:rsidR="00411939" w:rsidRPr="00BE74C2"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Ubuntu" w:hAnsi="Ubuntu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hyperlink r:id="rId6" w:history="1">
                        <w:r w:rsidR="00774AD7" w:rsidRPr="00774AD7">
                          <w:rPr>
                            <w:rStyle w:val="Hyperlink"/>
                            <w:rFonts w:ascii="Ubuntu" w:hAnsi="Ubuntu"/>
                            <w:b/>
                            <w:bCs/>
                          </w:rPr>
                          <w:t>https://forms.office.com/r/KdYz9cvZyP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41A5B">
        <w:rPr>
          <w:noProof/>
        </w:rPr>
        <w:drawing>
          <wp:anchor distT="0" distB="0" distL="114300" distR="114300" simplePos="0" relativeHeight="251669504" behindDoc="1" locked="0" layoutInCell="1" allowOverlap="1" wp14:anchorId="4803C1C2" wp14:editId="00F413FF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739796" cy="10020300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796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1BCCA" wp14:editId="13E9BA1E">
                <wp:simplePos x="0" y="0"/>
                <wp:positionH relativeFrom="column">
                  <wp:posOffset>3171825</wp:posOffset>
                </wp:positionH>
                <wp:positionV relativeFrom="paragraph">
                  <wp:posOffset>-400050</wp:posOffset>
                </wp:positionV>
                <wp:extent cx="3856990" cy="1924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99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A5386" w14:textId="75413B1D" w:rsidR="00DA08EC" w:rsidRPr="00DA08EC" w:rsidRDefault="0028442B" w:rsidP="00DA08EC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            </w:t>
                            </w:r>
                            <w:r w:rsidR="00BE74C2">
                              <w:rPr>
                                <w:rFonts w:ascii="Ubuntu" w:hAnsi="Ubuntu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DB457AA" wp14:editId="09AE7708">
                                  <wp:extent cx="1460529" cy="1680342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529" cy="1680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BCCA" id="Text Box 3" o:spid="_x0000_s1028" type="#_x0000_t202" style="position:absolute;margin-left:249.75pt;margin-top:-31.5pt;width:303.7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" filled="f" stroked="f" strokeweight=".5pt">
                <v:textbox>
                  <w:txbxContent>
                    <w:p w14:paraId="692A5386" w14:textId="75413B1D" w:rsidR="00DA08EC" w:rsidRPr="00DA08EC" w:rsidRDefault="0028442B" w:rsidP="00DA08EC">
                      <w:pPr>
                        <w:jc w:val="center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                     </w:t>
                      </w:r>
                      <w:r w:rsidR="00BE74C2">
                        <w:rPr>
                          <w:rFonts w:ascii="Ubuntu" w:hAnsi="Ubuntu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0DB457AA" wp14:editId="09AE7708">
                            <wp:extent cx="1460529" cy="1680342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529" cy="1680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193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62AEEC" wp14:editId="768A3176">
                <wp:simplePos x="0" y="0"/>
                <wp:positionH relativeFrom="column">
                  <wp:posOffset>-2155825</wp:posOffset>
                </wp:positionH>
                <wp:positionV relativeFrom="paragraph">
                  <wp:posOffset>6896723</wp:posOffset>
                </wp:positionV>
                <wp:extent cx="5303520" cy="96427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964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5A295" w14:textId="44917C3E" w:rsidR="00DA08EC" w:rsidRPr="00DA08EC" w:rsidRDefault="00BE74C2" w:rsidP="00DA08EC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74C2">
                              <w:rPr>
                                <w:rFonts w:ascii="Ubuntu" w:hAnsi="Ubuntu"/>
                                <w:b/>
                                <w:bCs/>
                                <w:sz w:val="40"/>
                                <w:szCs w:val="40"/>
                              </w:rPr>
                              <w:t>Harnett</w:t>
                            </w:r>
                            <w:r w:rsidR="00DA08EC" w:rsidRPr="00DA08EC">
                              <w:rPr>
                                <w:rFonts w:ascii="Ubuntu" w:hAnsi="Ubuntu"/>
                                <w:b/>
                                <w:bCs/>
                                <w:sz w:val="40"/>
                                <w:szCs w:val="40"/>
                              </w:rPr>
                              <w:t>@sonc.net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62AEEC" id="Text Box 5" o:spid="_x0000_s1029" type="#_x0000_t202" style="position:absolute;margin-left:-169.75pt;margin-top:543.05pt;width:417.6pt;height:75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" filled="f" stroked="f" strokeweight=".5pt">
                <v:textbox>
                  <w:txbxContent>
                    <w:p w14:paraId="3305A295" w14:textId="44917C3E" w:rsidR="00DA08EC" w:rsidRPr="00DA08EC" w:rsidRDefault="00BE74C2" w:rsidP="00DA08EC">
                      <w:pPr>
                        <w:jc w:val="center"/>
                        <w:rPr>
                          <w:rFonts w:ascii="Ubuntu" w:hAnsi="Ubuntu"/>
                          <w:b/>
                          <w:bCs/>
                          <w:sz w:val="40"/>
                          <w:szCs w:val="40"/>
                        </w:rPr>
                      </w:pPr>
                      <w:r w:rsidRPr="00BE74C2">
                        <w:rPr>
                          <w:rFonts w:ascii="Ubuntu" w:hAnsi="Ubuntu"/>
                          <w:b/>
                          <w:bCs/>
                          <w:sz w:val="40"/>
                          <w:szCs w:val="40"/>
                        </w:rPr>
                        <w:t>Harnett</w:t>
                      </w:r>
                      <w:r w:rsidR="00DA08EC" w:rsidRPr="00DA08EC">
                        <w:rPr>
                          <w:rFonts w:ascii="Ubuntu" w:hAnsi="Ubuntu"/>
                          <w:b/>
                          <w:bCs/>
                          <w:sz w:val="40"/>
                          <w:szCs w:val="40"/>
                        </w:rPr>
                        <w:t>@sonc.net</w:t>
                      </w:r>
                    </w:p>
                  </w:txbxContent>
                </v:textbox>
              </v:shape>
            </w:pict>
          </mc:Fallback>
        </mc:AlternateContent>
      </w:r>
      <w:r w:rsidR="00DA08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D9FA4" wp14:editId="273C44CD">
                <wp:simplePos x="0" y="0"/>
                <wp:positionH relativeFrom="column">
                  <wp:posOffset>-631190</wp:posOffset>
                </wp:positionH>
                <wp:positionV relativeFrom="paragraph">
                  <wp:posOffset>347865</wp:posOffset>
                </wp:positionV>
                <wp:extent cx="5303520" cy="96427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964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AF3CA" w14:textId="5FC979BA" w:rsidR="00DA08EC" w:rsidRPr="00DA08EC" w:rsidRDefault="00DA08EC" w:rsidP="00DA08EC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BE74C2">
                              <w:rPr>
                                <w:rFonts w:ascii="Ubuntu" w:hAnsi="Ubuntu"/>
                                <w:b/>
                                <w:bCs/>
                                <w:sz w:val="56"/>
                                <w:szCs w:val="56"/>
                              </w:rPr>
                              <w:t>SPECIAL OLYMPICS</w:t>
                            </w:r>
                            <w:r w:rsidRPr="00BE74C2">
                              <w:rPr>
                                <w:rFonts w:ascii="Ubuntu" w:hAnsi="Ubuntu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 w:rsidR="00BE74C2" w:rsidRPr="00BE74C2">
                              <w:rPr>
                                <w:rFonts w:ascii="Ubuntu" w:hAnsi="Ubuntu"/>
                                <w:b/>
                                <w:bCs/>
                                <w:sz w:val="56"/>
                                <w:szCs w:val="56"/>
                              </w:rPr>
                              <w:t>HARNETT COUNTY</w:t>
                            </w:r>
                            <w:r w:rsidRPr="00DA08EC">
                              <w:rPr>
                                <w:rFonts w:ascii="Ubuntu" w:hAnsi="Ubuntu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D9FA4" id="Text Box 2" o:spid="_x0000_s1030" type="#_x0000_t202" style="position:absolute;margin-left:-49.7pt;margin-top:27.4pt;width:417.6pt;height:75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" filled="f" stroked="f" strokeweight=".5pt">
                <v:textbox>
                  <w:txbxContent>
                    <w:p w14:paraId="519AF3CA" w14:textId="5FC979BA" w:rsidR="00DA08EC" w:rsidRPr="00DA08EC" w:rsidRDefault="00DA08EC" w:rsidP="00DA08EC">
                      <w:pPr>
                        <w:jc w:val="center"/>
                        <w:rPr>
                          <w:rFonts w:ascii="Ubuntu" w:hAnsi="Ubuntu"/>
                          <w:b/>
                          <w:bCs/>
                          <w:sz w:val="60"/>
                          <w:szCs w:val="60"/>
                        </w:rPr>
                      </w:pPr>
                      <w:r w:rsidRPr="00BE74C2">
                        <w:rPr>
                          <w:rFonts w:ascii="Ubuntu" w:hAnsi="Ubuntu"/>
                          <w:b/>
                          <w:bCs/>
                          <w:sz w:val="56"/>
                          <w:szCs w:val="56"/>
                        </w:rPr>
                        <w:t>SPECIAL OLYMPICS</w:t>
                      </w:r>
                      <w:r w:rsidRPr="00BE74C2">
                        <w:rPr>
                          <w:rFonts w:ascii="Ubuntu" w:hAnsi="Ubuntu"/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 w:rsidR="00BE74C2" w:rsidRPr="00BE74C2">
                        <w:rPr>
                          <w:rFonts w:ascii="Ubuntu" w:hAnsi="Ubuntu"/>
                          <w:b/>
                          <w:bCs/>
                          <w:sz w:val="56"/>
                          <w:szCs w:val="56"/>
                        </w:rPr>
                        <w:t>HARNETT COUNTY</w:t>
                      </w:r>
                      <w:r w:rsidRPr="00DA08EC">
                        <w:rPr>
                          <w:rFonts w:ascii="Ubuntu" w:hAnsi="Ubuntu"/>
                          <w:b/>
                          <w:bCs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64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8EC"/>
    <w:rsid w:val="00034B83"/>
    <w:rsid w:val="00064A91"/>
    <w:rsid w:val="00150A85"/>
    <w:rsid w:val="00241A5B"/>
    <w:rsid w:val="0028442B"/>
    <w:rsid w:val="00411939"/>
    <w:rsid w:val="004A6769"/>
    <w:rsid w:val="005F1514"/>
    <w:rsid w:val="006B64B0"/>
    <w:rsid w:val="00774AD7"/>
    <w:rsid w:val="00BE74C2"/>
    <w:rsid w:val="00CE1555"/>
    <w:rsid w:val="00DA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0AD89"/>
  <w15:chartTrackingRefBased/>
  <w15:docId w15:val="{059D6CC0-6921-7243-83C1-EC2EF6F3E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74C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B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office.com/r/KdYz9cvZyP" TargetMode="External"/><Relationship Id="rId5" Type="http://schemas.openxmlformats.org/officeDocument/2006/relationships/hyperlink" Target="https://forms.office.com/r/KdYz9cvZyP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Safrit</dc:creator>
  <cp:keywords/>
  <dc:description/>
  <cp:lastModifiedBy>soncadmin</cp:lastModifiedBy>
  <cp:revision>7</cp:revision>
  <cp:lastPrinted>2024-01-21T13:28:00Z</cp:lastPrinted>
  <dcterms:created xsi:type="dcterms:W3CDTF">2023-03-09T12:58:00Z</dcterms:created>
  <dcterms:modified xsi:type="dcterms:W3CDTF">2024-01-21T14:29:00Z</dcterms:modified>
</cp:coreProperties>
</file>