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1C4CD" w14:textId="3D7D99AE" w:rsidR="00521945" w:rsidRPr="00321F1B" w:rsidRDefault="00A50861">
      <w:pPr>
        <w:rPr>
          <w:b/>
          <w:sz w:val="28"/>
          <w:szCs w:val="28"/>
        </w:rPr>
      </w:pPr>
      <w:r>
        <w:rPr>
          <w:b/>
          <w:sz w:val="28"/>
          <w:szCs w:val="28"/>
        </w:rPr>
        <w:t>Class of 202</w:t>
      </w:r>
      <w:r w:rsidR="00CF655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: MPAP 613 Senior Seminar</w:t>
      </w:r>
      <w:r w:rsidR="002E661B" w:rsidRPr="00321F1B">
        <w:rPr>
          <w:b/>
          <w:sz w:val="28"/>
          <w:szCs w:val="28"/>
        </w:rPr>
        <w:t xml:space="preserve"> Case Poster Presentation Guidelines</w:t>
      </w:r>
    </w:p>
    <w:p w14:paraId="0808FE16" w14:textId="77777777" w:rsidR="002E661B" w:rsidRPr="00D703BA" w:rsidRDefault="009D0137">
      <w:pPr>
        <w:rPr>
          <w:sz w:val="28"/>
          <w:szCs w:val="28"/>
        </w:rPr>
      </w:pPr>
      <w:r>
        <w:t xml:space="preserve"> </w:t>
      </w:r>
      <w:r w:rsidR="002E661B" w:rsidRPr="00D703BA">
        <w:rPr>
          <w:sz w:val="28"/>
          <w:szCs w:val="28"/>
        </w:rPr>
        <w:t>Important dates:</w:t>
      </w:r>
    </w:p>
    <w:p w14:paraId="5C0859C6" w14:textId="68ED1324" w:rsidR="002E661B" w:rsidRPr="00C53B25" w:rsidRDefault="00A503CE" w:rsidP="002E661B">
      <w:pPr>
        <w:pStyle w:val="ListParagraph"/>
        <w:numPr>
          <w:ilvl w:val="0"/>
          <w:numId w:val="1"/>
        </w:numPr>
      </w:pPr>
      <w:r>
        <w:rPr>
          <w:b/>
        </w:rPr>
        <w:t xml:space="preserve">Monday, </w:t>
      </w:r>
      <w:r w:rsidR="00E4044D">
        <w:rPr>
          <w:b/>
        </w:rPr>
        <w:t>February</w:t>
      </w:r>
      <w:r w:rsidR="00A50861">
        <w:rPr>
          <w:b/>
        </w:rPr>
        <w:t xml:space="preserve"> </w:t>
      </w:r>
      <w:r w:rsidR="00CF655A">
        <w:rPr>
          <w:b/>
        </w:rPr>
        <w:t>5</w:t>
      </w:r>
      <w:r w:rsidR="00D969ED">
        <w:t>: 1</w:t>
      </w:r>
      <w:r w:rsidR="00D969ED" w:rsidRPr="00D969ED">
        <w:rPr>
          <w:vertAlign w:val="superscript"/>
        </w:rPr>
        <w:t>st</w:t>
      </w:r>
      <w:r w:rsidR="00D969ED">
        <w:t xml:space="preserve"> draft of </w:t>
      </w:r>
      <w:r w:rsidR="002E661B">
        <w:t xml:space="preserve">Abstract due to faculty mentor for </w:t>
      </w:r>
      <w:r w:rsidR="003722D4">
        <w:t>editing</w:t>
      </w:r>
      <w:r w:rsidR="00B52CDD">
        <w:t xml:space="preserve"> (</w:t>
      </w:r>
      <w:r w:rsidR="00B52CDD" w:rsidRPr="00B52CDD">
        <w:rPr>
          <w:u w:val="single"/>
        </w:rPr>
        <w:t>250 words or less!)</w:t>
      </w:r>
    </w:p>
    <w:p w14:paraId="4768DB38" w14:textId="68523C05" w:rsidR="00C53B25" w:rsidRDefault="00C53B25" w:rsidP="00C53B25">
      <w:pPr>
        <w:pStyle w:val="ListParagraph"/>
        <w:numPr>
          <w:ilvl w:val="1"/>
          <w:numId w:val="1"/>
        </w:numPr>
      </w:pPr>
      <w:r>
        <w:t>PLEASE put your best effort forward before submitting to faculty</w:t>
      </w:r>
      <w:r w:rsidR="00A50861">
        <w:t xml:space="preserve"> mentor</w:t>
      </w:r>
    </w:p>
    <w:p w14:paraId="1CAEC877" w14:textId="77777777" w:rsidR="00C53B25" w:rsidRDefault="00C53B25" w:rsidP="00C53B25">
      <w:pPr>
        <w:pStyle w:val="ListParagraph"/>
        <w:numPr>
          <w:ilvl w:val="1"/>
          <w:numId w:val="1"/>
        </w:numPr>
      </w:pPr>
      <w:r>
        <w:t>As soon as abstract is deemed acceptable/complete by the student/mentor team, please begin turning the abstract into the poster!</w:t>
      </w:r>
    </w:p>
    <w:p w14:paraId="784D3DE4" w14:textId="5BE0A082" w:rsidR="002E661B" w:rsidRDefault="00A503CE" w:rsidP="002E661B">
      <w:pPr>
        <w:pStyle w:val="ListParagraph"/>
        <w:numPr>
          <w:ilvl w:val="0"/>
          <w:numId w:val="1"/>
        </w:numPr>
      </w:pPr>
      <w:r>
        <w:rPr>
          <w:b/>
        </w:rPr>
        <w:t xml:space="preserve">Monday, </w:t>
      </w:r>
      <w:r w:rsidR="00D703BA">
        <w:rPr>
          <w:b/>
        </w:rPr>
        <w:t xml:space="preserve">February </w:t>
      </w:r>
      <w:r w:rsidR="00CF655A">
        <w:rPr>
          <w:b/>
        </w:rPr>
        <w:t>19</w:t>
      </w:r>
      <w:r w:rsidR="00D969ED">
        <w:t xml:space="preserve">: </w:t>
      </w:r>
      <w:r w:rsidR="00D703BA">
        <w:t>FINAL a</w:t>
      </w:r>
      <w:r w:rsidR="002E661B">
        <w:t xml:space="preserve">bstract </w:t>
      </w:r>
      <w:r w:rsidR="00D703BA">
        <w:t xml:space="preserve">due to </w:t>
      </w:r>
      <w:r w:rsidR="00CF655A">
        <w:t>Mrs. Stevens</w:t>
      </w:r>
      <w:r w:rsidR="00D703BA">
        <w:t xml:space="preserve"> via email </w:t>
      </w:r>
      <w:r w:rsidR="00095127">
        <w:t>by ONE member of the team</w:t>
      </w:r>
    </w:p>
    <w:p w14:paraId="77D938E4" w14:textId="77777777" w:rsidR="00D969ED" w:rsidRDefault="00D969ED" w:rsidP="00D969ED">
      <w:pPr>
        <w:pStyle w:val="ListParagraph"/>
        <w:numPr>
          <w:ilvl w:val="1"/>
          <w:numId w:val="1"/>
        </w:numPr>
      </w:pPr>
      <w:r>
        <w:t>Notes on submission form:</w:t>
      </w:r>
    </w:p>
    <w:p w14:paraId="63687A90" w14:textId="77777777" w:rsidR="00D969ED" w:rsidRDefault="00095127" w:rsidP="00D969ED">
      <w:pPr>
        <w:pStyle w:val="ListParagraph"/>
        <w:numPr>
          <w:ilvl w:val="2"/>
          <w:numId w:val="1"/>
        </w:numPr>
      </w:pPr>
      <w:r>
        <w:t>Category of research:  clinical case study</w:t>
      </w:r>
    </w:p>
    <w:p w14:paraId="3A32CA58" w14:textId="77777777" w:rsidR="00095127" w:rsidRDefault="00B52CDD" w:rsidP="00D969ED">
      <w:pPr>
        <w:pStyle w:val="ListParagraph"/>
        <w:numPr>
          <w:ilvl w:val="2"/>
          <w:numId w:val="1"/>
        </w:numPr>
      </w:pPr>
      <w:r>
        <w:t>Has this research project been IRB approved:  select N/A</w:t>
      </w:r>
    </w:p>
    <w:p w14:paraId="49895840" w14:textId="14E7C6FE" w:rsidR="00B52CDD" w:rsidRDefault="00B52CDD" w:rsidP="00D969ED">
      <w:pPr>
        <w:pStyle w:val="ListParagraph"/>
        <w:numPr>
          <w:ilvl w:val="2"/>
          <w:numId w:val="1"/>
        </w:numPr>
      </w:pPr>
      <w:r>
        <w:t xml:space="preserve">Would you like to be evaluated for awards </w:t>
      </w:r>
      <w:r w:rsidR="00C53B25">
        <w:t xml:space="preserve">– </w:t>
      </w:r>
      <w:r w:rsidR="00A50861">
        <w:t xml:space="preserve">choose </w:t>
      </w:r>
      <w:r w:rsidR="00A50861" w:rsidRPr="00A50861">
        <w:rPr>
          <w:highlight w:val="yellow"/>
        </w:rPr>
        <w:t>NO</w:t>
      </w:r>
    </w:p>
    <w:p w14:paraId="350B77A0" w14:textId="6A3477F1" w:rsidR="00C53B25" w:rsidRPr="00C53B25" w:rsidRDefault="00A503CE" w:rsidP="00D969ED">
      <w:pPr>
        <w:pStyle w:val="ListParagraph"/>
        <w:numPr>
          <w:ilvl w:val="0"/>
          <w:numId w:val="1"/>
        </w:numPr>
      </w:pPr>
      <w:r>
        <w:rPr>
          <w:b/>
        </w:rPr>
        <w:t xml:space="preserve">Monday, </w:t>
      </w:r>
      <w:r w:rsidR="00C53B25" w:rsidRPr="00C53B25">
        <w:rPr>
          <w:b/>
        </w:rPr>
        <w:t xml:space="preserve">March </w:t>
      </w:r>
      <w:r w:rsidR="00CF655A">
        <w:rPr>
          <w:b/>
        </w:rPr>
        <w:t>4</w:t>
      </w:r>
      <w:r w:rsidR="00C53B25">
        <w:t>: Poster due to faculty mentor for editing</w:t>
      </w:r>
    </w:p>
    <w:p w14:paraId="13F90FF1" w14:textId="340DBA9E" w:rsidR="002E661B" w:rsidRPr="00CF655A" w:rsidRDefault="00A503CE" w:rsidP="00CF655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</w:rPr>
        <w:t xml:space="preserve">FRIDAY, </w:t>
      </w:r>
      <w:r w:rsidR="00C53B25">
        <w:rPr>
          <w:b/>
        </w:rPr>
        <w:t xml:space="preserve">March </w:t>
      </w:r>
      <w:r>
        <w:rPr>
          <w:b/>
        </w:rPr>
        <w:t>1</w:t>
      </w:r>
      <w:r w:rsidR="00CF655A">
        <w:rPr>
          <w:b/>
        </w:rPr>
        <w:t>5</w:t>
      </w:r>
      <w:r w:rsidR="00B52CDD">
        <w:t xml:space="preserve">:  </w:t>
      </w:r>
      <w:r w:rsidR="00A72C46">
        <w:t xml:space="preserve">FINAL Poster due to </w:t>
      </w:r>
      <w:r w:rsidR="00CF655A">
        <w:t>Mrs. Stevens</w:t>
      </w:r>
      <w:r w:rsidR="00A72C46">
        <w:t xml:space="preserve"> via email</w:t>
      </w:r>
      <w:r w:rsidR="00200D10">
        <w:t xml:space="preserve"> as PP slide or PDF</w:t>
      </w:r>
      <w:r w:rsidR="00CF655A">
        <w:t xml:space="preserve"> &amp; each group must register </w:t>
      </w:r>
      <w:r w:rsidR="00CF655A">
        <w:t>&amp; submit abstract to the IPE Symposium website (instructions/link forthcoming)</w:t>
      </w:r>
    </w:p>
    <w:p w14:paraId="54E549B8" w14:textId="73EA2B27" w:rsidR="00A72C46" w:rsidRDefault="00A72C46" w:rsidP="00A72C46">
      <w:pPr>
        <w:pStyle w:val="ListParagraph"/>
        <w:numPr>
          <w:ilvl w:val="1"/>
          <w:numId w:val="1"/>
        </w:numPr>
      </w:pPr>
      <w:r>
        <w:t>PA Faculty will choose the top 5 PA Program posters to submit for award consideration at the symposium</w:t>
      </w:r>
      <w:r w:rsidR="00A503CE">
        <w:tab/>
      </w:r>
    </w:p>
    <w:p w14:paraId="59244C55" w14:textId="09671A5D" w:rsidR="00D703BA" w:rsidRPr="00CF655A" w:rsidRDefault="00D703BA" w:rsidP="00D703BA">
      <w:pPr>
        <w:pStyle w:val="ListParagraph"/>
        <w:numPr>
          <w:ilvl w:val="0"/>
          <w:numId w:val="1"/>
        </w:numPr>
        <w:rPr>
          <w:b/>
          <w:bCs/>
        </w:rPr>
      </w:pPr>
      <w:r w:rsidRPr="00CF655A">
        <w:rPr>
          <w:b/>
          <w:bCs/>
        </w:rPr>
        <w:t>Printing instructions – forthcoming!</w:t>
      </w:r>
    </w:p>
    <w:p w14:paraId="3694B8DF" w14:textId="1B635B7F" w:rsidR="002E661B" w:rsidRDefault="002E661B" w:rsidP="002E661B">
      <w:pPr>
        <w:pStyle w:val="ListParagraph"/>
        <w:numPr>
          <w:ilvl w:val="0"/>
          <w:numId w:val="1"/>
        </w:numPr>
      </w:pPr>
      <w:r>
        <w:t xml:space="preserve">Poster presentation: </w:t>
      </w:r>
      <w:r w:rsidR="00A72C46" w:rsidRPr="00D703BA">
        <w:rPr>
          <w:b/>
          <w:bCs/>
        </w:rPr>
        <w:t xml:space="preserve">Wednesday, April </w:t>
      </w:r>
      <w:r w:rsidR="00CF655A">
        <w:rPr>
          <w:b/>
          <w:bCs/>
        </w:rPr>
        <w:t>3,</w:t>
      </w:r>
      <w:r w:rsidRPr="00D703BA">
        <w:rPr>
          <w:b/>
          <w:bCs/>
        </w:rPr>
        <w:t xml:space="preserve"> 5-8pm</w:t>
      </w:r>
      <w:r w:rsidR="00CF655A">
        <w:rPr>
          <w:b/>
          <w:bCs/>
        </w:rPr>
        <w:t>, Campbell Student Union Building</w:t>
      </w:r>
    </w:p>
    <w:p w14:paraId="02851882" w14:textId="2BF7316C" w:rsidR="002E661B" w:rsidRDefault="002E661B" w:rsidP="002E661B">
      <w:pPr>
        <w:pStyle w:val="ListParagraph"/>
        <w:numPr>
          <w:ilvl w:val="1"/>
          <w:numId w:val="1"/>
        </w:numPr>
      </w:pPr>
      <w:r>
        <w:t xml:space="preserve">Attendance is required </w:t>
      </w:r>
    </w:p>
    <w:p w14:paraId="4709F05E" w14:textId="77777777" w:rsidR="002E661B" w:rsidRDefault="002E661B" w:rsidP="002E661B">
      <w:r>
        <w:t>Accompanying documents:</w:t>
      </w:r>
    </w:p>
    <w:p w14:paraId="63572861" w14:textId="77777777" w:rsidR="002E661B" w:rsidRDefault="002E661B" w:rsidP="002E661B">
      <w:pPr>
        <w:pStyle w:val="ListParagraph"/>
        <w:numPr>
          <w:ilvl w:val="0"/>
          <w:numId w:val="2"/>
        </w:numPr>
      </w:pPr>
      <w:r>
        <w:t xml:space="preserve">Abstract </w:t>
      </w:r>
      <w:r w:rsidR="00A675E6">
        <w:t>instructions</w:t>
      </w:r>
    </w:p>
    <w:p w14:paraId="21B5071A" w14:textId="05E8FDA9" w:rsidR="002E661B" w:rsidRDefault="002E661B" w:rsidP="002E661B">
      <w:pPr>
        <w:pStyle w:val="ListParagraph"/>
        <w:numPr>
          <w:ilvl w:val="0"/>
          <w:numId w:val="2"/>
        </w:numPr>
      </w:pPr>
      <w:r>
        <w:t>Poster template</w:t>
      </w:r>
      <w:r w:rsidR="00D703BA">
        <w:t>(s) – 3 vs. 4 columns</w:t>
      </w:r>
    </w:p>
    <w:p w14:paraId="38DE3F92" w14:textId="77777777" w:rsidR="002E661B" w:rsidRDefault="002E661B" w:rsidP="002E661B">
      <w:pPr>
        <w:pStyle w:val="ListParagraph"/>
        <w:numPr>
          <w:ilvl w:val="0"/>
          <w:numId w:val="2"/>
        </w:numPr>
      </w:pPr>
      <w:r>
        <w:t>Poster grading criteria/rubric</w:t>
      </w:r>
    </w:p>
    <w:p w14:paraId="413996AF" w14:textId="77777777" w:rsidR="008756D6" w:rsidRDefault="00A72C46" w:rsidP="002E661B">
      <w:pPr>
        <w:pStyle w:val="ListParagraph"/>
        <w:numPr>
          <w:ilvl w:val="0"/>
          <w:numId w:val="2"/>
        </w:numPr>
      </w:pPr>
      <w:r>
        <w:t>Mrs. G’s</w:t>
      </w:r>
      <w:r w:rsidR="008756D6">
        <w:t xml:space="preserve"> powerpoint presentation</w:t>
      </w:r>
    </w:p>
    <w:p w14:paraId="59569ED3" w14:textId="289EDD3C" w:rsidR="00E6673A" w:rsidRDefault="00CF655A" w:rsidP="002E661B">
      <w:pPr>
        <w:pStyle w:val="ListParagraph"/>
        <w:numPr>
          <w:ilvl w:val="0"/>
          <w:numId w:val="2"/>
        </w:numPr>
      </w:pPr>
      <w:r>
        <w:t>Reminders</w:t>
      </w:r>
      <w:r w:rsidR="00E6673A">
        <w:t xml:space="preserve"> for case presentation posters (very helpful summary!)</w:t>
      </w:r>
    </w:p>
    <w:p w14:paraId="6B17EA07" w14:textId="77777777" w:rsidR="002E661B" w:rsidRDefault="002E661B" w:rsidP="002E661B">
      <w:r>
        <w:t>Important notes:</w:t>
      </w:r>
    </w:p>
    <w:p w14:paraId="0F7A0588" w14:textId="77777777" w:rsidR="002E661B" w:rsidRDefault="002E661B" w:rsidP="002E661B">
      <w:pPr>
        <w:pStyle w:val="ListParagraph"/>
        <w:numPr>
          <w:ilvl w:val="0"/>
          <w:numId w:val="3"/>
        </w:numPr>
      </w:pPr>
      <w:r>
        <w:t>1</w:t>
      </w:r>
      <w:r w:rsidRPr="002E661B">
        <w:rPr>
          <w:vertAlign w:val="superscript"/>
        </w:rPr>
        <w:t>st</w:t>
      </w:r>
      <w:r>
        <w:t xml:space="preserve"> author should be the student whose patient the case is written on</w:t>
      </w:r>
    </w:p>
    <w:p w14:paraId="5732F6F7" w14:textId="77777777" w:rsidR="002E661B" w:rsidRDefault="002E661B" w:rsidP="002E661B">
      <w:pPr>
        <w:pStyle w:val="ListParagraph"/>
        <w:numPr>
          <w:ilvl w:val="0"/>
          <w:numId w:val="3"/>
        </w:numPr>
      </w:pPr>
      <w:r>
        <w:t>Last author should be your faculty mentor</w:t>
      </w:r>
    </w:p>
    <w:p w14:paraId="59394349" w14:textId="77777777" w:rsidR="002E661B" w:rsidRDefault="002E661B" w:rsidP="002E661B">
      <w:pPr>
        <w:pStyle w:val="ListParagraph"/>
        <w:numPr>
          <w:ilvl w:val="0"/>
          <w:numId w:val="3"/>
        </w:numPr>
      </w:pPr>
      <w:r>
        <w:t>All other authors in between</w:t>
      </w:r>
    </w:p>
    <w:p w14:paraId="4F01B73F" w14:textId="5657ED06" w:rsidR="002E661B" w:rsidRDefault="002E661B" w:rsidP="002E661B">
      <w:pPr>
        <w:pStyle w:val="ListParagraph"/>
        <w:numPr>
          <w:ilvl w:val="0"/>
          <w:numId w:val="3"/>
        </w:numPr>
      </w:pPr>
      <w:r>
        <w:t>NO real patient photos or photos of diagnostics (CXR) may be included – use google images for like image examples</w:t>
      </w:r>
    </w:p>
    <w:p w14:paraId="062CD49A" w14:textId="610D14C1" w:rsidR="00D703BA" w:rsidRDefault="00D703BA" w:rsidP="002E661B">
      <w:pPr>
        <w:pStyle w:val="ListParagraph"/>
        <w:numPr>
          <w:ilvl w:val="0"/>
          <w:numId w:val="3"/>
        </w:numPr>
      </w:pPr>
      <w:r>
        <w:t>May use Campbell University Physician Assistant Program logo in upper corner</w:t>
      </w:r>
      <w:r w:rsidR="00CF655A">
        <w:t>s</w:t>
      </w:r>
    </w:p>
    <w:sectPr w:rsidR="00D70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105BC"/>
    <w:multiLevelType w:val="hybridMultilevel"/>
    <w:tmpl w:val="5E94EA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9A611F"/>
    <w:multiLevelType w:val="hybridMultilevel"/>
    <w:tmpl w:val="4C14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E61CC"/>
    <w:multiLevelType w:val="hybridMultilevel"/>
    <w:tmpl w:val="54500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340669">
    <w:abstractNumId w:val="1"/>
  </w:num>
  <w:num w:numId="2" w16cid:durableId="25952668">
    <w:abstractNumId w:val="0"/>
  </w:num>
  <w:num w:numId="3" w16cid:durableId="207035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1B"/>
    <w:rsid w:val="00095127"/>
    <w:rsid w:val="000F3E7E"/>
    <w:rsid w:val="00200D10"/>
    <w:rsid w:val="002A5539"/>
    <w:rsid w:val="002E661B"/>
    <w:rsid w:val="00321F1B"/>
    <w:rsid w:val="003722D4"/>
    <w:rsid w:val="003E75BC"/>
    <w:rsid w:val="004E0B8A"/>
    <w:rsid w:val="00521945"/>
    <w:rsid w:val="0053549F"/>
    <w:rsid w:val="008756D6"/>
    <w:rsid w:val="009D0137"/>
    <w:rsid w:val="00A503CE"/>
    <w:rsid w:val="00A50861"/>
    <w:rsid w:val="00A675E6"/>
    <w:rsid w:val="00A72C46"/>
    <w:rsid w:val="00B52CDD"/>
    <w:rsid w:val="00C53B25"/>
    <w:rsid w:val="00CF655A"/>
    <w:rsid w:val="00D703BA"/>
    <w:rsid w:val="00D969ED"/>
    <w:rsid w:val="00DE0CDD"/>
    <w:rsid w:val="00E4044D"/>
    <w:rsid w:val="00E6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C55E7"/>
  <w15:chartTrackingRefBased/>
  <w15:docId w15:val="{5DD0A689-398E-454C-8C6C-9A0F7B6B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6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69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2CD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73A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0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Gerstner</dc:creator>
  <cp:keywords/>
  <dc:description/>
  <cp:lastModifiedBy>Gerstner, Laura R.</cp:lastModifiedBy>
  <cp:revision>18</cp:revision>
  <cp:lastPrinted>2019-12-10T17:02:00Z</cp:lastPrinted>
  <dcterms:created xsi:type="dcterms:W3CDTF">2019-01-20T18:59:00Z</dcterms:created>
  <dcterms:modified xsi:type="dcterms:W3CDTF">2023-12-08T16:21:00Z</dcterms:modified>
</cp:coreProperties>
</file>