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B0AD" w14:textId="5DA9E4A0" w:rsidR="008F5DE6" w:rsidRPr="008F5DE6" w:rsidRDefault="008F5DE6" w:rsidP="008F5DE6">
      <w:pPr>
        <w:pStyle w:val="Heading2"/>
        <w:spacing w:before="1"/>
        <w:rPr>
          <w:rFonts w:ascii="Times New Roman" w:hAnsi="Times New Roman" w:cs="Times New Roman"/>
          <w:color w:val="auto"/>
          <w:w w:val="105"/>
          <w:u w:val="single"/>
        </w:rPr>
      </w:pPr>
      <w:proofErr w:type="spellStart"/>
      <w:r w:rsidRPr="008F5DE6">
        <w:rPr>
          <w:rFonts w:ascii="Times New Roman" w:hAnsi="Times New Roman" w:cs="Times New Roman"/>
          <w:color w:val="auto"/>
          <w:w w:val="105"/>
          <w:u w:val="single"/>
        </w:rPr>
        <w:t>McKimmon</w:t>
      </w:r>
      <w:proofErr w:type="spellEnd"/>
      <w:r w:rsidRPr="008F5DE6">
        <w:rPr>
          <w:rFonts w:ascii="Times New Roman" w:hAnsi="Times New Roman" w:cs="Times New Roman"/>
          <w:color w:val="auto"/>
          <w:w w:val="105"/>
          <w:u w:val="single"/>
        </w:rPr>
        <w:t xml:space="preserve"> Center Lunch Options:</w:t>
      </w:r>
    </w:p>
    <w:p w14:paraId="6522D11A" w14:textId="77777777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1E8F6870" w14:textId="7EE1DE55" w:rsidR="008F5DE6" w:rsidRPr="008F5DE6" w:rsidRDefault="008F5DE6" w:rsidP="008F5DE6">
      <w:pPr>
        <w:pStyle w:val="Heading2"/>
        <w:numPr>
          <w:ilvl w:val="0"/>
          <w:numId w:val="1"/>
        </w:numPr>
        <w:spacing w:before="1"/>
        <w:rPr>
          <w:rFonts w:ascii="Times New Roman" w:hAnsi="Times New Roman" w:cs="Times New Roman"/>
          <w:color w:val="auto"/>
          <w:sz w:val="28"/>
          <w:szCs w:val="28"/>
        </w:rPr>
      </w:pPr>
      <w:r w:rsidRPr="008F5DE6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77BFFA" wp14:editId="1F0CB190">
                <wp:simplePos x="0" y="0"/>
                <wp:positionH relativeFrom="page">
                  <wp:posOffset>5292725</wp:posOffset>
                </wp:positionH>
                <wp:positionV relativeFrom="paragraph">
                  <wp:posOffset>-6030</wp:posOffset>
                </wp:positionV>
                <wp:extent cx="2068830" cy="21583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830" cy="215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1"/>
                              <w:gridCol w:w="1063"/>
                              <w:gridCol w:w="1234"/>
                            </w:tblGrid>
                            <w:tr w:rsidR="008F5DE6" w14:paraId="17FF3DD0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841" w:type="dxa"/>
                                </w:tcPr>
                                <w:p w14:paraId="4C36CA13" w14:textId="1BED9DB2" w:rsidR="008F5DE6" w:rsidRDefault="008F5DE6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6CF32825" w14:textId="04AA7F98" w:rsidR="008F5DE6" w:rsidRDefault="008F5DE6">
                                  <w:pPr>
                                    <w:pStyle w:val="TableParagraph"/>
                                    <w:ind w:left="28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7580D33" w14:textId="1291F681" w:rsidR="008F5DE6" w:rsidRDefault="008F5DE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F5DE6" w14:paraId="0839D182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41" w:type="dxa"/>
                                </w:tcPr>
                                <w:p w14:paraId="49E0FE46" w14:textId="56BA6013" w:rsidR="008F5DE6" w:rsidRDefault="008F5DE6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0BBFAE2D" w14:textId="529FC7A1" w:rsidR="008F5DE6" w:rsidRDefault="008F5DE6">
                                  <w:pPr>
                                    <w:pStyle w:val="TableParagraph"/>
                                    <w:ind w:left="28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658A5DB5" w14:textId="05C78757" w:rsidR="008F5DE6" w:rsidRDefault="008F5DE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F5DE6" w14:paraId="56E97792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41" w:type="dxa"/>
                                </w:tcPr>
                                <w:p w14:paraId="4FFCDE75" w14:textId="3BA20EA1" w:rsidR="008F5DE6" w:rsidRDefault="008F5DE6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ACEBF39" w14:textId="1921AACC" w:rsidR="008F5DE6" w:rsidRDefault="008F5DE6">
                                  <w:pPr>
                                    <w:pStyle w:val="TableParagraph"/>
                                    <w:ind w:left="28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DABE7D3" w14:textId="4704AB05" w:rsidR="008F5DE6" w:rsidRDefault="008F5DE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F5DE6" w14:paraId="0237FFE1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41" w:type="dxa"/>
                                </w:tcPr>
                                <w:p w14:paraId="04408B81" w14:textId="14EC0498" w:rsidR="008F5DE6" w:rsidRDefault="008F5DE6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6B07B174" w14:textId="5C6B215E" w:rsidR="008F5DE6" w:rsidRDefault="008F5DE6">
                                  <w:pPr>
                                    <w:pStyle w:val="TableParagraph"/>
                                    <w:ind w:left="28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BA34918" w14:textId="53180B02" w:rsidR="008F5DE6" w:rsidRDefault="008F5DE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EFD32" w14:textId="77777777" w:rsidR="008F5DE6" w:rsidRDefault="008F5DE6" w:rsidP="008F5DE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7BFF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16.75pt;margin-top:-.45pt;width:162.9pt;height:169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1"/>
                        <w:gridCol w:w="1063"/>
                        <w:gridCol w:w="1234"/>
                      </w:tblGrid>
                      <w:tr w:rsidR="008F5DE6" w14:paraId="17FF3DD0" w14:textId="77777777">
                        <w:trPr>
                          <w:trHeight w:val="507"/>
                        </w:trPr>
                        <w:tc>
                          <w:tcPr>
                            <w:tcW w:w="841" w:type="dxa"/>
                          </w:tcPr>
                          <w:p w14:paraId="4C36CA13" w14:textId="1BED9DB2" w:rsidR="008F5DE6" w:rsidRDefault="008F5DE6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6CF32825" w14:textId="04AA7F98" w:rsidR="008F5DE6" w:rsidRDefault="008F5DE6">
                            <w:pPr>
                              <w:pStyle w:val="TableParagraph"/>
                              <w:ind w:left="28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7580D33" w14:textId="1291F681" w:rsidR="008F5DE6" w:rsidRDefault="008F5DE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F5DE6" w14:paraId="0839D182" w14:textId="77777777">
                        <w:trPr>
                          <w:trHeight w:val="795"/>
                        </w:trPr>
                        <w:tc>
                          <w:tcPr>
                            <w:tcW w:w="841" w:type="dxa"/>
                          </w:tcPr>
                          <w:p w14:paraId="49E0FE46" w14:textId="56BA6013" w:rsidR="008F5DE6" w:rsidRDefault="008F5DE6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0BBFAE2D" w14:textId="529FC7A1" w:rsidR="008F5DE6" w:rsidRDefault="008F5DE6">
                            <w:pPr>
                              <w:pStyle w:val="TableParagraph"/>
                              <w:ind w:left="28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658A5DB5" w14:textId="05C78757" w:rsidR="008F5DE6" w:rsidRDefault="008F5DE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F5DE6" w14:paraId="56E97792" w14:textId="77777777">
                        <w:trPr>
                          <w:trHeight w:val="795"/>
                        </w:trPr>
                        <w:tc>
                          <w:tcPr>
                            <w:tcW w:w="841" w:type="dxa"/>
                          </w:tcPr>
                          <w:p w14:paraId="4FFCDE75" w14:textId="3BA20EA1" w:rsidR="008F5DE6" w:rsidRDefault="008F5DE6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1ACEBF39" w14:textId="1921AACC" w:rsidR="008F5DE6" w:rsidRDefault="008F5DE6">
                            <w:pPr>
                              <w:pStyle w:val="TableParagraph"/>
                              <w:ind w:left="28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DABE7D3" w14:textId="4704AB05" w:rsidR="008F5DE6" w:rsidRDefault="008F5DE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F5DE6" w14:paraId="0237FFE1" w14:textId="77777777">
                        <w:trPr>
                          <w:trHeight w:val="795"/>
                        </w:trPr>
                        <w:tc>
                          <w:tcPr>
                            <w:tcW w:w="841" w:type="dxa"/>
                          </w:tcPr>
                          <w:p w14:paraId="04408B81" w14:textId="14EC0498" w:rsidR="008F5DE6" w:rsidRDefault="008F5DE6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6B07B174" w14:textId="5C6B215E" w:rsidR="008F5DE6" w:rsidRDefault="008F5DE6">
                            <w:pPr>
                              <w:pStyle w:val="TableParagraph"/>
                              <w:ind w:left="28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BA34918" w14:textId="53180B02" w:rsidR="008F5DE6" w:rsidRDefault="008F5DE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BEFD32" w14:textId="77777777" w:rsidR="008F5DE6" w:rsidRDefault="008F5DE6" w:rsidP="008F5D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DE6">
        <w:rPr>
          <w:rFonts w:ascii="Times New Roman" w:hAnsi="Times New Roman" w:cs="Times New Roman"/>
          <w:color w:val="auto"/>
          <w:w w:val="105"/>
          <w:sz w:val="28"/>
          <w:szCs w:val="28"/>
        </w:rPr>
        <w:t>Oven-Roasted</w:t>
      </w:r>
      <w:r w:rsidRPr="008F5DE6">
        <w:rPr>
          <w:rFonts w:ascii="Times New Roman" w:hAnsi="Times New Roman" w:cs="Times New Roman"/>
          <w:color w:val="auto"/>
          <w:spacing w:val="-11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color w:val="auto"/>
          <w:w w:val="105"/>
          <w:sz w:val="28"/>
          <w:szCs w:val="28"/>
        </w:rPr>
        <w:t>Turkey</w:t>
      </w:r>
      <w:r w:rsidRPr="008F5DE6">
        <w:rPr>
          <w:rFonts w:ascii="Times New Roman" w:hAnsi="Times New Roman" w:cs="Times New Roman"/>
          <w:color w:val="auto"/>
          <w:spacing w:val="-11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color w:val="auto"/>
          <w:spacing w:val="-2"/>
          <w:w w:val="105"/>
          <w:sz w:val="28"/>
          <w:szCs w:val="28"/>
        </w:rPr>
        <w:t>Sandwich</w:t>
      </w:r>
    </w:p>
    <w:p w14:paraId="7EA6480E" w14:textId="4A7C5A6E" w:rsidR="008F5DE6" w:rsidRDefault="008F5DE6" w:rsidP="008F5DE6">
      <w:pPr>
        <w:ind w:left="360"/>
        <w:rPr>
          <w:rFonts w:ascii="Times New Roman" w:hAnsi="Times New Roman" w:cs="Times New Roman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Lettuce,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tomato,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>c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heddar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kaiser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roll with Mayo and Mustard Packets</w:t>
      </w:r>
    </w:p>
    <w:p w14:paraId="73C60D31" w14:textId="77777777" w:rsidR="008F5DE6" w:rsidRPr="008F5DE6" w:rsidRDefault="008F5DE6" w:rsidP="008F5DE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274A34" w14:textId="347A8A9B" w:rsidR="008F5DE6" w:rsidRPr="008F5DE6" w:rsidRDefault="008F5DE6" w:rsidP="008F5DE6">
      <w:pPr>
        <w:pStyle w:val="Heading1"/>
        <w:numPr>
          <w:ilvl w:val="0"/>
          <w:numId w:val="1"/>
        </w:numPr>
        <w:spacing w:before="78"/>
        <w:rPr>
          <w:rFonts w:ascii="Times New Roman" w:hAnsi="Times New Roman" w:cs="Times New Roman"/>
          <w:color w:val="auto"/>
          <w:sz w:val="28"/>
          <w:szCs w:val="28"/>
        </w:rPr>
      </w:pPr>
      <w:r w:rsidRPr="008F5DE6">
        <w:rPr>
          <w:rFonts w:ascii="Times New Roman" w:hAnsi="Times New Roman" w:cs="Times New Roman"/>
          <w:color w:val="auto"/>
          <w:spacing w:val="-5"/>
          <w:w w:val="105"/>
          <w:sz w:val="28"/>
          <w:szCs w:val="28"/>
        </w:rPr>
        <w:t>BLT</w:t>
      </w:r>
    </w:p>
    <w:p w14:paraId="1A569651" w14:textId="682094FB" w:rsidR="008F5DE6" w:rsidRPr="008F5DE6" w:rsidRDefault="008F5DE6" w:rsidP="008F5DE6">
      <w:pPr>
        <w:ind w:firstLine="360"/>
        <w:rPr>
          <w:rFonts w:ascii="Times New Roman" w:hAnsi="Times New Roman" w:cs="Times New Roman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Bacon,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lettuce,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>t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omato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white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bread with Mayo Packets</w:t>
      </w:r>
    </w:p>
    <w:p w14:paraId="058CEF66" w14:textId="77777777" w:rsidR="008F5DE6" w:rsidRPr="008F5DE6" w:rsidRDefault="008F5DE6" w:rsidP="008F5DE6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06D16AB6" w14:textId="0C45F175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Fried</w:t>
      </w:r>
      <w:r w:rsidRPr="008F5DE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Chicken</w:t>
      </w:r>
      <w:r w:rsidRPr="008F5DE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Breast</w:t>
      </w:r>
      <w:r w:rsidRPr="008F5DE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Sandwich</w:t>
      </w:r>
    </w:p>
    <w:p w14:paraId="2AF76DF5" w14:textId="77777777" w:rsidR="008F5DE6" w:rsidRPr="008F5DE6" w:rsidRDefault="008F5DE6" w:rsidP="008F5DE6">
      <w:pPr>
        <w:ind w:firstLine="360"/>
        <w:rPr>
          <w:rFonts w:ascii="Times New Roman" w:hAnsi="Times New Roman" w:cs="Times New Roman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Southern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fried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chicken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served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brioche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bun with Mayo Packets</w:t>
      </w:r>
    </w:p>
    <w:p w14:paraId="4CE350FF" w14:textId="77777777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46ADCED1" w14:textId="77777777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8F5DE6">
        <w:rPr>
          <w:rFonts w:ascii="Times New Roman" w:hAnsi="Times New Roman" w:cs="Times New Roman"/>
          <w:bCs/>
          <w:w w:val="105"/>
          <w:sz w:val="28"/>
          <w:szCs w:val="28"/>
        </w:rPr>
        <w:t>Grilled</w:t>
      </w:r>
      <w:r w:rsidRPr="008F5DE6">
        <w:rPr>
          <w:rFonts w:ascii="Times New Roman" w:hAnsi="Times New Roman" w:cs="Times New Roman"/>
          <w:bCs/>
          <w:spacing w:val="-14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bCs/>
          <w:spacing w:val="-14"/>
          <w:w w:val="105"/>
          <w:sz w:val="28"/>
          <w:szCs w:val="28"/>
        </w:rPr>
        <w:t>C</w:t>
      </w:r>
      <w:r w:rsidRPr="008F5DE6">
        <w:rPr>
          <w:rFonts w:ascii="Times New Roman" w:hAnsi="Times New Roman" w:cs="Times New Roman"/>
          <w:bCs/>
          <w:w w:val="105"/>
          <w:sz w:val="28"/>
          <w:szCs w:val="28"/>
        </w:rPr>
        <w:t>hicken</w:t>
      </w:r>
      <w:r w:rsidRPr="008F5DE6">
        <w:rPr>
          <w:rFonts w:ascii="Times New Roman" w:hAnsi="Times New Roman" w:cs="Times New Roman"/>
          <w:bCs/>
          <w:spacing w:val="-14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bCs/>
          <w:w w:val="105"/>
          <w:sz w:val="28"/>
          <w:szCs w:val="28"/>
        </w:rPr>
        <w:t>Breast</w:t>
      </w:r>
      <w:r w:rsidRPr="008F5DE6">
        <w:rPr>
          <w:rFonts w:ascii="Times New Roman" w:hAnsi="Times New Roman" w:cs="Times New Roman"/>
          <w:bCs/>
          <w:spacing w:val="-13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bCs/>
          <w:w w:val="105"/>
          <w:sz w:val="28"/>
          <w:szCs w:val="28"/>
        </w:rPr>
        <w:t xml:space="preserve">Sandwich </w:t>
      </w:r>
    </w:p>
    <w:p w14:paraId="71421F6D" w14:textId="081FCAA5" w:rsidR="008F5DE6" w:rsidRPr="008F5DE6" w:rsidRDefault="008F5DE6" w:rsidP="008F5DE6">
      <w:pPr>
        <w:pStyle w:val="ListParagraph"/>
        <w:rPr>
          <w:rFonts w:ascii="Times New Roman" w:hAnsi="Times New Roman" w:cs="Times New Roman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Lettuce and tomato on a kaiser roll with Mayo Packets</w:t>
      </w:r>
    </w:p>
    <w:p w14:paraId="704B28DD" w14:textId="77777777" w:rsidR="008F5DE6" w:rsidRPr="008F5DE6" w:rsidRDefault="008F5DE6" w:rsidP="008F5D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BC871F" w14:textId="3887F71A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Traditional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Chicken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Salad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Sandwich</w:t>
      </w:r>
    </w:p>
    <w:p w14:paraId="2B9860BE" w14:textId="77777777" w:rsidR="008F5DE6" w:rsidRPr="008F5DE6" w:rsidRDefault="008F5DE6" w:rsidP="008F5DE6">
      <w:pPr>
        <w:ind w:firstLine="36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House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made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chicken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salad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with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lettuce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tomato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croissant</w:t>
      </w:r>
    </w:p>
    <w:p w14:paraId="4F1626D0" w14:textId="77777777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1A2AA2B9" w14:textId="1F3F9580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Pimento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Cheese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Sandwich</w:t>
      </w:r>
    </w:p>
    <w:p w14:paraId="70B14F86" w14:textId="59A64AFF" w:rsidR="008F5DE6" w:rsidRPr="008F5DE6" w:rsidRDefault="008F5DE6" w:rsidP="008F5DE6">
      <w:pPr>
        <w:ind w:firstLine="36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House</w:t>
      </w:r>
      <w:r w:rsidRPr="008F5DE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made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pimento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cheese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with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lettuce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tomato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white</w:t>
      </w:r>
      <w:r w:rsidRPr="008F5DE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bread</w:t>
      </w:r>
    </w:p>
    <w:p w14:paraId="5277637D" w14:textId="77777777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5D44A9FC" w14:textId="79380FB6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Virginia</w:t>
      </w:r>
      <w:r w:rsidRPr="008F5DE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Baked</w:t>
      </w:r>
      <w:r w:rsidRPr="008F5D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Ham</w:t>
      </w:r>
      <w:r w:rsidRPr="008F5DE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2"/>
          <w:w w:val="105"/>
          <w:sz w:val="28"/>
          <w:szCs w:val="28"/>
        </w:rPr>
        <w:t>Sandwich</w:t>
      </w:r>
    </w:p>
    <w:p w14:paraId="2E3A0E60" w14:textId="77777777" w:rsidR="008F5DE6" w:rsidRPr="008F5DE6" w:rsidRDefault="008F5DE6" w:rsidP="008F5DE6">
      <w:pPr>
        <w:ind w:firstLine="360"/>
        <w:rPr>
          <w:rFonts w:ascii="Times New Roman" w:hAnsi="Times New Roman" w:cs="Times New Roman"/>
          <w:w w:val="105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Lettuce,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tomato,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Swiss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kaiser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roll with Mayo and Mustard Packets</w:t>
      </w:r>
    </w:p>
    <w:p w14:paraId="367B6120" w14:textId="77777777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04464CF3" w14:textId="57871893" w:rsidR="008F5DE6" w:rsidRPr="008F5DE6" w:rsidRDefault="008F5DE6" w:rsidP="008F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Vegan</w:t>
      </w:r>
      <w:r w:rsidRPr="008F5DE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Vegetable</w:t>
      </w:r>
      <w:r w:rsidRPr="008F5DE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4"/>
          <w:w w:val="105"/>
          <w:sz w:val="28"/>
          <w:szCs w:val="28"/>
        </w:rPr>
        <w:t>Wrap</w:t>
      </w:r>
    </w:p>
    <w:p w14:paraId="1802B21D" w14:textId="77777777" w:rsidR="008F5DE6" w:rsidRPr="008F5DE6" w:rsidRDefault="008F5DE6" w:rsidP="008F5DE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w w:val="105"/>
          <w:sz w:val="28"/>
          <w:szCs w:val="28"/>
        </w:rPr>
        <w:t>Tomatoes,</w:t>
      </w:r>
      <w:r w:rsidRPr="008F5D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cucumbers,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carrots,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shaved</w:t>
      </w:r>
      <w:r w:rsidRPr="008F5D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red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onion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hummus</w:t>
      </w:r>
      <w:r w:rsidRPr="008F5DE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on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w w:val="105"/>
          <w:sz w:val="28"/>
          <w:szCs w:val="28"/>
        </w:rPr>
        <w:t>a</w:t>
      </w:r>
      <w:r w:rsidRPr="008F5DE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F5DE6">
        <w:rPr>
          <w:rFonts w:ascii="Times New Roman" w:hAnsi="Times New Roman" w:cs="Times New Roman"/>
          <w:spacing w:val="-4"/>
          <w:w w:val="105"/>
          <w:sz w:val="28"/>
          <w:szCs w:val="28"/>
        </w:rPr>
        <w:t>wrap</w:t>
      </w:r>
    </w:p>
    <w:p w14:paraId="286F2811" w14:textId="77777777" w:rsidR="00000000" w:rsidRDefault="00000000" w:rsidP="008F5DE6">
      <w:pPr>
        <w:rPr>
          <w:rFonts w:ascii="Times New Roman" w:hAnsi="Times New Roman" w:cs="Times New Roman"/>
          <w:sz w:val="28"/>
          <w:szCs w:val="28"/>
        </w:rPr>
      </w:pPr>
    </w:p>
    <w:p w14:paraId="440DCDFA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0725C271" w14:textId="18D6652F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note gluten </w:t>
      </w:r>
      <w:proofErr w:type="gramStart"/>
      <w:r>
        <w:rPr>
          <w:rFonts w:ascii="Times New Roman" w:hAnsi="Times New Roman" w:cs="Times New Roman"/>
          <w:sz w:val="28"/>
          <w:szCs w:val="28"/>
        </w:rPr>
        <w:t>free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your order and your sandwich will be made with GF bread or wrap. </w:t>
      </w:r>
    </w:p>
    <w:p w14:paraId="404DDE43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7625E2C8" w14:textId="4E90B9F8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Additionally, if you have an allergy (peanut, gluten, etc.) so severe that your food may not be prepared around foods containing the allergen-PLEASE STATE THAT.</w:t>
      </w:r>
    </w:p>
    <w:p w14:paraId="760CF120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20A23CF0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044B5BAF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22E0313F" w14:textId="39FEF0CD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boxed lunch comes with two sides. Water and soft drinks will be available as well.</w:t>
      </w:r>
    </w:p>
    <w:p w14:paraId="434F1916" w14:textId="77777777" w:rsid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</w:p>
    <w:p w14:paraId="3B096FB3" w14:textId="6F9E1B51" w:rsidR="008F5DE6" w:rsidRPr="008F5DE6" w:rsidRDefault="008F5DE6" w:rsidP="008F5DE6">
      <w:pPr>
        <w:rPr>
          <w:rFonts w:ascii="Times New Roman" w:hAnsi="Times New Roman" w:cs="Times New Roman"/>
          <w:sz w:val="28"/>
          <w:szCs w:val="28"/>
        </w:rPr>
      </w:pPr>
      <w:r w:rsidRPr="008F5DE6">
        <w:rPr>
          <w:rFonts w:ascii="Times New Roman" w:hAnsi="Times New Roman" w:cs="Times New Roman"/>
          <w:sz w:val="28"/>
          <w:szCs w:val="28"/>
          <w:highlight w:val="yellow"/>
        </w:rPr>
        <w:t>I need your order by Friday morning at 10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F5DE6">
        <w:rPr>
          <w:rFonts w:ascii="Times New Roman" w:hAnsi="Times New Roman" w:cs="Times New Roman"/>
          <w:sz w:val="28"/>
          <w:szCs w:val="28"/>
          <w:highlight w:val="yellow"/>
        </w:rPr>
        <w:t>a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F5DE6">
        <w:rPr>
          <w:rFonts w:ascii="Times New Roman" w:hAnsi="Times New Roman" w:cs="Times New Roman"/>
          <w:sz w:val="28"/>
          <w:szCs w:val="28"/>
          <w:highlight w:val="yellow"/>
        </w:rPr>
        <w:t>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5DE6" w:rsidRPr="008F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A49AE"/>
    <w:multiLevelType w:val="hybridMultilevel"/>
    <w:tmpl w:val="3A309CE4"/>
    <w:lvl w:ilvl="0" w:tplc="6B261E3C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8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E6"/>
    <w:rsid w:val="00594FB6"/>
    <w:rsid w:val="008F5DE6"/>
    <w:rsid w:val="00EF25D9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FD89"/>
  <w15:chartTrackingRefBased/>
  <w15:docId w15:val="{F829F031-31A0-4771-BCAF-B93DC4C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E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E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DE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DE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E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E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E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E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E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D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D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D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E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DE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D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F5D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E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D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DE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F5DE6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F5DE6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8F5D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Hinds-Glick, Sha</dc:creator>
  <cp:keywords/>
  <dc:description/>
  <cp:lastModifiedBy>Hinds-Glick, Sha</cp:lastModifiedBy>
  <cp:revision>1</cp:revision>
  <dcterms:created xsi:type="dcterms:W3CDTF">2025-07-23T18:49:00Z</dcterms:created>
  <dcterms:modified xsi:type="dcterms:W3CDTF">2025-07-23T19:05:00Z</dcterms:modified>
</cp:coreProperties>
</file>