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66CD" w14:textId="6BC495D1" w:rsidR="000033C2" w:rsidRDefault="000033C2" w:rsidP="000033C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94FA11A" wp14:editId="332945E6">
            <wp:extent cx="2376909" cy="1508581"/>
            <wp:effectExtent l="0" t="0" r="4445" b="0"/>
            <wp:docPr id="154057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05" cy="151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27999" w14:textId="77777777" w:rsidR="000033C2" w:rsidRDefault="000033C2" w:rsidP="000033C2">
      <w:pPr>
        <w:spacing w:after="0" w:line="240" w:lineRule="auto"/>
        <w:rPr>
          <w:b/>
          <w:bCs/>
          <w:sz w:val="32"/>
          <w:szCs w:val="32"/>
        </w:rPr>
      </w:pPr>
    </w:p>
    <w:p w14:paraId="16859691" w14:textId="6DD59A04" w:rsidR="00B522EB" w:rsidRPr="000033C2" w:rsidRDefault="00B522EB" w:rsidP="000033C2">
      <w:pPr>
        <w:spacing w:after="0" w:line="240" w:lineRule="auto"/>
        <w:rPr>
          <w:b/>
          <w:bCs/>
          <w:sz w:val="32"/>
          <w:szCs w:val="32"/>
        </w:rPr>
      </w:pPr>
      <w:r w:rsidRPr="000033C2">
        <w:rPr>
          <w:b/>
          <w:bCs/>
          <w:sz w:val="32"/>
          <w:szCs w:val="32"/>
        </w:rPr>
        <w:t>Hotels close to Campbell University School of Osteopathic Medicine</w:t>
      </w:r>
    </w:p>
    <w:p w14:paraId="48195E16" w14:textId="77777777" w:rsidR="00B522EB" w:rsidRPr="000033C2" w:rsidRDefault="00B522EB" w:rsidP="000033C2">
      <w:pPr>
        <w:spacing w:after="0" w:line="240" w:lineRule="auto"/>
        <w:rPr>
          <w:sz w:val="24"/>
          <w:szCs w:val="24"/>
        </w:rPr>
      </w:pPr>
    </w:p>
    <w:p w14:paraId="2FFCC530" w14:textId="1865FFDE" w:rsidR="00B522EB" w:rsidRPr="00B522EB" w:rsidRDefault="00B522EB" w:rsidP="000033C2">
      <w:pPr>
        <w:spacing w:after="0" w:line="240" w:lineRule="auto"/>
        <w:rPr>
          <w:b/>
          <w:bCs/>
          <w:u w:val="single"/>
        </w:rPr>
      </w:pPr>
      <w:r w:rsidRPr="00B522EB">
        <w:rPr>
          <w:b/>
          <w:bCs/>
          <w:u w:val="single"/>
        </w:rPr>
        <w:t>Lillington</w:t>
      </w:r>
      <w:r w:rsidR="000033C2">
        <w:rPr>
          <w:b/>
          <w:bCs/>
          <w:u w:val="single"/>
        </w:rPr>
        <w:t xml:space="preserve">, </w:t>
      </w:r>
      <w:proofErr w:type="gramStart"/>
      <w:r w:rsidR="000033C2">
        <w:rPr>
          <w:b/>
          <w:bCs/>
          <w:u w:val="single"/>
        </w:rPr>
        <w:t>NC  (</w:t>
      </w:r>
      <w:proofErr w:type="gramEnd"/>
      <w:r w:rsidR="000033C2">
        <w:rPr>
          <w:b/>
          <w:bCs/>
          <w:u w:val="single"/>
        </w:rPr>
        <w:t>3 miles to Campbell University)</w:t>
      </w:r>
    </w:p>
    <w:p w14:paraId="4BD39354" w14:textId="77777777" w:rsidR="00B522EB" w:rsidRDefault="00B522EB" w:rsidP="000033C2">
      <w:pPr>
        <w:spacing w:after="0" w:line="240" w:lineRule="auto"/>
      </w:pPr>
    </w:p>
    <w:p w14:paraId="57BD42F8" w14:textId="103B3E59" w:rsidR="00B522EB" w:rsidRPr="000033C2" w:rsidRDefault="00B522EB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Microtel Inn &amp; Suites by Wyndam</w:t>
      </w:r>
    </w:p>
    <w:p w14:paraId="0F17E230" w14:textId="02F94268" w:rsidR="00B522EB" w:rsidRDefault="00B522EB" w:rsidP="000033C2">
      <w:pPr>
        <w:spacing w:after="0" w:line="240" w:lineRule="auto"/>
      </w:pPr>
      <w:r>
        <w:t xml:space="preserve">300 East Cornelius </w:t>
      </w:r>
      <w:proofErr w:type="spellStart"/>
      <w:r>
        <w:t>Bvd</w:t>
      </w:r>
      <w:proofErr w:type="spellEnd"/>
      <w:r>
        <w:t>.</w:t>
      </w:r>
    </w:p>
    <w:p w14:paraId="257ABA44" w14:textId="6E0EAF04" w:rsidR="00B522EB" w:rsidRDefault="00B522EB" w:rsidP="000033C2">
      <w:pPr>
        <w:spacing w:after="0" w:line="240" w:lineRule="auto"/>
      </w:pPr>
      <w:r>
        <w:t>Lillington, NC 27546</w:t>
      </w:r>
    </w:p>
    <w:p w14:paraId="3DDEEC77" w14:textId="7F646708" w:rsidR="00B522EB" w:rsidRDefault="00B522EB" w:rsidP="000033C2">
      <w:pPr>
        <w:spacing w:after="0" w:line="240" w:lineRule="auto"/>
      </w:pPr>
      <w:hyperlink r:id="rId5" w:history="1">
        <w:r w:rsidRPr="00A94D5B">
          <w:rPr>
            <w:rStyle w:val="Hyperlink"/>
          </w:rPr>
          <w:t>https://www.wyndhamhotels.com/microtel/lillington-north-carolina/microtel-inn-and-suites-lillington-campbell-univ/overview</w:t>
        </w:r>
      </w:hyperlink>
    </w:p>
    <w:p w14:paraId="3E41BEDE" w14:textId="77777777" w:rsidR="000033C2" w:rsidRDefault="000033C2" w:rsidP="000033C2">
      <w:pPr>
        <w:spacing w:after="0" w:line="240" w:lineRule="auto"/>
      </w:pPr>
    </w:p>
    <w:p w14:paraId="308EE041" w14:textId="77777777" w:rsidR="000033C2" w:rsidRDefault="000033C2" w:rsidP="000033C2">
      <w:pPr>
        <w:spacing w:after="0" w:line="240" w:lineRule="auto"/>
      </w:pPr>
    </w:p>
    <w:p w14:paraId="082082B9" w14:textId="72B3F132" w:rsidR="00B522EB" w:rsidRPr="00B522EB" w:rsidRDefault="00B522EB" w:rsidP="000033C2">
      <w:pPr>
        <w:spacing w:after="0" w:line="240" w:lineRule="auto"/>
        <w:rPr>
          <w:b/>
          <w:bCs/>
          <w:u w:val="single"/>
        </w:rPr>
      </w:pPr>
      <w:r w:rsidRPr="00B522EB">
        <w:rPr>
          <w:b/>
          <w:bCs/>
          <w:u w:val="single"/>
        </w:rPr>
        <w:t>Dun</w:t>
      </w:r>
      <w:r w:rsidR="000033C2">
        <w:rPr>
          <w:b/>
          <w:bCs/>
          <w:u w:val="single"/>
        </w:rPr>
        <w:t xml:space="preserve">n, </w:t>
      </w:r>
      <w:proofErr w:type="gramStart"/>
      <w:r w:rsidR="000033C2">
        <w:rPr>
          <w:b/>
          <w:bCs/>
          <w:u w:val="single"/>
        </w:rPr>
        <w:t xml:space="preserve">NC </w:t>
      </w:r>
      <w:r>
        <w:rPr>
          <w:b/>
          <w:bCs/>
          <w:u w:val="single"/>
        </w:rPr>
        <w:t xml:space="preserve"> (</w:t>
      </w:r>
      <w:proofErr w:type="gramEnd"/>
      <w:r>
        <w:rPr>
          <w:b/>
          <w:bCs/>
          <w:u w:val="single"/>
        </w:rPr>
        <w:t>11.5 miles from Campbell University)</w:t>
      </w:r>
    </w:p>
    <w:p w14:paraId="73B23603" w14:textId="77777777" w:rsidR="00B522EB" w:rsidRDefault="00B522EB" w:rsidP="000033C2">
      <w:pPr>
        <w:spacing w:after="0" w:line="240" w:lineRule="auto"/>
      </w:pPr>
    </w:p>
    <w:p w14:paraId="6B40DDBC" w14:textId="309114CE" w:rsidR="00B522EB" w:rsidRPr="000033C2" w:rsidRDefault="00B522EB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Hampton Inn Dunn</w:t>
      </w:r>
    </w:p>
    <w:p w14:paraId="1FC638E1" w14:textId="1F90A64A" w:rsidR="00B522EB" w:rsidRDefault="00B522EB" w:rsidP="000033C2">
      <w:pPr>
        <w:spacing w:after="0" w:line="240" w:lineRule="auto"/>
      </w:pPr>
      <w:r>
        <w:t>100 Jesse Tar Circle</w:t>
      </w:r>
    </w:p>
    <w:p w14:paraId="6773D7BF" w14:textId="052B0A45" w:rsidR="00B522EB" w:rsidRDefault="00B522EB" w:rsidP="000033C2">
      <w:pPr>
        <w:spacing w:after="0" w:line="240" w:lineRule="auto"/>
      </w:pPr>
      <w:r>
        <w:t>Dunn, NC 29334</w:t>
      </w:r>
    </w:p>
    <w:p w14:paraId="2831ED4B" w14:textId="76161885" w:rsidR="00B522EB" w:rsidRDefault="00B522EB" w:rsidP="000033C2">
      <w:pPr>
        <w:spacing w:after="0" w:line="240" w:lineRule="auto"/>
      </w:pPr>
      <w:hyperlink r:id="rId6" w:history="1">
        <w:r w:rsidRPr="00A94D5B">
          <w:rPr>
            <w:rStyle w:val="Hyperlink"/>
          </w:rPr>
          <w:t>https://www.hilton.com/en/hotels/dnchhhx-hampton-dunn/</w:t>
        </w:r>
      </w:hyperlink>
    </w:p>
    <w:p w14:paraId="0B799329" w14:textId="77777777" w:rsidR="00B522EB" w:rsidRDefault="00B522EB" w:rsidP="000033C2">
      <w:pPr>
        <w:spacing w:after="0" w:line="240" w:lineRule="auto"/>
      </w:pPr>
    </w:p>
    <w:p w14:paraId="452094A8" w14:textId="5A099752" w:rsidR="00B522EB" w:rsidRPr="000033C2" w:rsidRDefault="00B522EB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Fairfield Inn &amp; Suites by Marriott Dunn I-95</w:t>
      </w:r>
    </w:p>
    <w:p w14:paraId="21666B07" w14:textId="49C28E74" w:rsidR="00B522EB" w:rsidRDefault="00B522EB" w:rsidP="000033C2">
      <w:pPr>
        <w:spacing w:after="0" w:line="240" w:lineRule="auto"/>
      </w:pPr>
      <w:r>
        <w:t>688 Jackson Road</w:t>
      </w:r>
    </w:p>
    <w:p w14:paraId="7225493B" w14:textId="1FBF6377" w:rsidR="00B522EB" w:rsidRDefault="00B522EB" w:rsidP="000033C2">
      <w:pPr>
        <w:spacing w:after="0" w:line="240" w:lineRule="auto"/>
      </w:pPr>
      <w:r>
        <w:t>Dunn, NC 28334</w:t>
      </w:r>
    </w:p>
    <w:p w14:paraId="13AE55B9" w14:textId="238CDE6E" w:rsidR="00B522EB" w:rsidRDefault="00B522EB" w:rsidP="000033C2">
      <w:pPr>
        <w:spacing w:after="0" w:line="240" w:lineRule="auto"/>
      </w:pPr>
      <w:hyperlink r:id="rId7" w:history="1">
        <w:r w:rsidRPr="00A94D5B">
          <w:rPr>
            <w:rStyle w:val="Hyperlink"/>
          </w:rPr>
          <w:t>https://www.marriott.com/hotels/travel/faydn-fairfield-inn-and-suites-dunn-i-95/</w:t>
        </w:r>
      </w:hyperlink>
    </w:p>
    <w:p w14:paraId="2C4CA7B8" w14:textId="77777777" w:rsidR="00B522EB" w:rsidRDefault="00B522EB" w:rsidP="000033C2">
      <w:pPr>
        <w:spacing w:after="0" w:line="240" w:lineRule="auto"/>
      </w:pPr>
    </w:p>
    <w:p w14:paraId="09E2DA1E" w14:textId="1552209D" w:rsidR="000033C2" w:rsidRPr="000033C2" w:rsidRDefault="000033C2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Simply Divine Events &amp; Lodging (Bed &amp; Breakfast)</w:t>
      </w:r>
    </w:p>
    <w:p w14:paraId="17CF9BF4" w14:textId="230A66B3" w:rsidR="000033C2" w:rsidRDefault="000033C2" w:rsidP="000033C2">
      <w:pPr>
        <w:spacing w:after="0" w:line="240" w:lineRule="auto"/>
      </w:pPr>
      <w:r>
        <w:t>309 W. Divine Street</w:t>
      </w:r>
    </w:p>
    <w:p w14:paraId="215C2497" w14:textId="1569A266" w:rsidR="000033C2" w:rsidRDefault="000033C2" w:rsidP="000033C2">
      <w:pPr>
        <w:spacing w:after="0" w:line="240" w:lineRule="auto"/>
      </w:pPr>
      <w:r>
        <w:t>Dunn, NC 28334</w:t>
      </w:r>
    </w:p>
    <w:p w14:paraId="7DEC7C7E" w14:textId="425420AB" w:rsidR="000033C2" w:rsidRDefault="000033C2" w:rsidP="000033C2">
      <w:pPr>
        <w:spacing w:after="0" w:line="240" w:lineRule="auto"/>
      </w:pPr>
      <w:hyperlink r:id="rId8" w:history="1">
        <w:r w:rsidRPr="00A94D5B">
          <w:rPr>
            <w:rStyle w:val="Hyperlink"/>
          </w:rPr>
          <w:t>https://www.simplydivinenc.com/</w:t>
        </w:r>
      </w:hyperlink>
    </w:p>
    <w:p w14:paraId="6E292F27" w14:textId="77777777" w:rsidR="000033C2" w:rsidRDefault="000033C2" w:rsidP="000033C2">
      <w:pPr>
        <w:spacing w:after="0" w:line="240" w:lineRule="auto"/>
      </w:pPr>
    </w:p>
    <w:p w14:paraId="7EF0CC0A" w14:textId="77777777" w:rsidR="000033C2" w:rsidRDefault="000033C2" w:rsidP="000033C2">
      <w:pPr>
        <w:spacing w:after="0" w:line="240" w:lineRule="auto"/>
      </w:pPr>
    </w:p>
    <w:p w14:paraId="487CF340" w14:textId="335C3041" w:rsidR="00B522EB" w:rsidRPr="000033C2" w:rsidRDefault="00B522EB" w:rsidP="000033C2">
      <w:pPr>
        <w:spacing w:after="0" w:line="240" w:lineRule="auto"/>
        <w:rPr>
          <w:b/>
          <w:bCs/>
          <w:u w:val="single"/>
        </w:rPr>
      </w:pPr>
      <w:r w:rsidRPr="000033C2">
        <w:rPr>
          <w:b/>
          <w:bCs/>
          <w:u w:val="single"/>
        </w:rPr>
        <w:t>Fayetteville</w:t>
      </w:r>
      <w:r w:rsidR="000033C2" w:rsidRPr="000033C2">
        <w:rPr>
          <w:b/>
          <w:bCs/>
          <w:u w:val="single"/>
        </w:rPr>
        <w:t xml:space="preserve">, </w:t>
      </w:r>
      <w:proofErr w:type="gramStart"/>
      <w:r w:rsidR="000033C2" w:rsidRPr="000033C2">
        <w:rPr>
          <w:b/>
          <w:bCs/>
          <w:u w:val="single"/>
        </w:rPr>
        <w:t xml:space="preserve">NC </w:t>
      </w:r>
      <w:r w:rsidRPr="000033C2">
        <w:rPr>
          <w:b/>
          <w:bCs/>
          <w:u w:val="single"/>
        </w:rPr>
        <w:t xml:space="preserve"> (</w:t>
      </w:r>
      <w:proofErr w:type="gramEnd"/>
      <w:r w:rsidRPr="000033C2">
        <w:rPr>
          <w:b/>
          <w:bCs/>
          <w:u w:val="single"/>
        </w:rPr>
        <w:t>23 miles from Campbell University)</w:t>
      </w:r>
    </w:p>
    <w:p w14:paraId="0FD83A9A" w14:textId="77777777" w:rsidR="00B522EB" w:rsidRPr="000033C2" w:rsidRDefault="00B522EB" w:rsidP="000033C2">
      <w:pPr>
        <w:spacing w:after="0" w:line="240" w:lineRule="auto"/>
        <w:rPr>
          <w:u w:val="single"/>
        </w:rPr>
      </w:pPr>
    </w:p>
    <w:p w14:paraId="212F4B0C" w14:textId="55677C0F" w:rsidR="00B522EB" w:rsidRPr="000033C2" w:rsidRDefault="00B522EB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Courtyard by Marriott Fayetteville Fort Bragg/Spring Lake</w:t>
      </w:r>
    </w:p>
    <w:p w14:paraId="2522048D" w14:textId="2524F761" w:rsidR="00B522EB" w:rsidRDefault="00B522EB" w:rsidP="000033C2">
      <w:pPr>
        <w:spacing w:after="0" w:line="240" w:lineRule="auto"/>
      </w:pPr>
      <w:r>
        <w:t>120 North 5</w:t>
      </w:r>
      <w:r w:rsidRPr="00B522EB">
        <w:rPr>
          <w:vertAlign w:val="superscript"/>
        </w:rPr>
        <w:t>th</w:t>
      </w:r>
      <w:r>
        <w:t xml:space="preserve"> Street</w:t>
      </w:r>
    </w:p>
    <w:p w14:paraId="3C86D6F4" w14:textId="5BC4AFDC" w:rsidR="00B522EB" w:rsidRDefault="00B522EB" w:rsidP="000033C2">
      <w:pPr>
        <w:spacing w:after="0" w:line="240" w:lineRule="auto"/>
      </w:pPr>
      <w:r>
        <w:t>Spring Lake, NC 28290</w:t>
      </w:r>
    </w:p>
    <w:p w14:paraId="204F26A5" w14:textId="03E66CE3" w:rsidR="00B522EB" w:rsidRDefault="00B522EB" w:rsidP="000033C2">
      <w:pPr>
        <w:spacing w:after="0" w:line="240" w:lineRule="auto"/>
      </w:pPr>
      <w:hyperlink r:id="rId9" w:history="1">
        <w:r w:rsidRPr="00A94D5B">
          <w:rPr>
            <w:rStyle w:val="Hyperlink"/>
          </w:rPr>
          <w:t>https://www.marriott.com/hotels/travel/faycs-courtyard-fayetteville-fort-bragg-spring-lake/</w:t>
        </w:r>
      </w:hyperlink>
    </w:p>
    <w:p w14:paraId="404254BC" w14:textId="77777777" w:rsidR="00B522EB" w:rsidRDefault="00B522EB" w:rsidP="000033C2">
      <w:pPr>
        <w:spacing w:after="0" w:line="240" w:lineRule="auto"/>
      </w:pPr>
    </w:p>
    <w:p w14:paraId="04349DE4" w14:textId="77777777" w:rsidR="000033C2" w:rsidRDefault="000033C2" w:rsidP="000033C2">
      <w:pPr>
        <w:spacing w:after="0" w:line="240" w:lineRule="auto"/>
      </w:pPr>
    </w:p>
    <w:p w14:paraId="722E81C7" w14:textId="7EB32024" w:rsidR="000033C2" w:rsidRPr="000033C2" w:rsidRDefault="000033C2" w:rsidP="000033C2">
      <w:pPr>
        <w:spacing w:after="0" w:line="240" w:lineRule="auto"/>
        <w:rPr>
          <w:b/>
          <w:bCs/>
          <w:u w:val="single"/>
        </w:rPr>
      </w:pPr>
      <w:r w:rsidRPr="000033C2">
        <w:rPr>
          <w:b/>
          <w:bCs/>
          <w:u w:val="single"/>
        </w:rPr>
        <w:t>Holly Springs</w:t>
      </w:r>
      <w:r>
        <w:rPr>
          <w:b/>
          <w:bCs/>
          <w:u w:val="single"/>
        </w:rPr>
        <w:t>, NC</w:t>
      </w:r>
      <w:r w:rsidRPr="000033C2">
        <w:rPr>
          <w:b/>
          <w:bCs/>
          <w:u w:val="single"/>
        </w:rPr>
        <w:t xml:space="preserve"> (21 miles from Campbell University)</w:t>
      </w:r>
    </w:p>
    <w:p w14:paraId="23E637E2" w14:textId="77777777" w:rsidR="000033C2" w:rsidRDefault="000033C2" w:rsidP="000033C2">
      <w:pPr>
        <w:spacing w:after="0" w:line="240" w:lineRule="auto"/>
      </w:pPr>
    </w:p>
    <w:p w14:paraId="17AA3081" w14:textId="318598E0" w:rsidR="000033C2" w:rsidRPr="000033C2" w:rsidRDefault="000033C2" w:rsidP="000033C2">
      <w:pPr>
        <w:spacing w:after="0" w:line="240" w:lineRule="auto"/>
        <w:rPr>
          <w:i/>
          <w:iCs/>
        </w:rPr>
      </w:pPr>
      <w:r w:rsidRPr="000033C2">
        <w:rPr>
          <w:i/>
          <w:iCs/>
        </w:rPr>
        <w:t>Hampton Inn &amp; Suites Holly Springs</w:t>
      </w:r>
    </w:p>
    <w:p w14:paraId="4877B798" w14:textId="40D35550" w:rsidR="000033C2" w:rsidRDefault="000033C2" w:rsidP="000033C2">
      <w:pPr>
        <w:spacing w:after="0" w:line="240" w:lineRule="auto"/>
      </w:pPr>
      <w:r>
        <w:t>1050 S. Main Street</w:t>
      </w:r>
    </w:p>
    <w:p w14:paraId="7B080AB5" w14:textId="7237B7FB" w:rsidR="000033C2" w:rsidRDefault="000033C2" w:rsidP="000033C2">
      <w:pPr>
        <w:spacing w:after="0" w:line="240" w:lineRule="auto"/>
      </w:pPr>
      <w:r>
        <w:t>Holly Springs, NC 27540</w:t>
      </w:r>
    </w:p>
    <w:p w14:paraId="46C38152" w14:textId="3B00C695" w:rsidR="000033C2" w:rsidRDefault="000033C2" w:rsidP="000033C2">
      <w:pPr>
        <w:spacing w:after="0" w:line="240" w:lineRule="auto"/>
      </w:pPr>
      <w:hyperlink r:id="rId10" w:history="1">
        <w:r w:rsidRPr="00A94D5B">
          <w:rPr>
            <w:rStyle w:val="Hyperlink"/>
          </w:rPr>
          <w:t>https://www.hilton.com/en/brands/hampton-by-hilton/</w:t>
        </w:r>
      </w:hyperlink>
    </w:p>
    <w:sectPr w:rsidR="000033C2" w:rsidSect="000033C2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B"/>
    <w:rsid w:val="000033C2"/>
    <w:rsid w:val="00B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9182EC"/>
  <w15:chartTrackingRefBased/>
  <w15:docId w15:val="{F022D84D-ED9F-4FF7-95AB-227FC4D3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divinenc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hotels/travel/faydn-fairfield-inn-and-suites-dunn-i-9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.com/en/hotels/dnchhhx-hampton-dun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yndhamhotels.com/microtel/lillington-north-carolina/microtel-inn-and-suites-lillington-campbell-univ/overview" TargetMode="External"/><Relationship Id="rId10" Type="http://schemas.openxmlformats.org/officeDocument/2006/relationships/hyperlink" Target="https://www.hilton.com/en/brands/hampton-by-hilton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arriott.com/hotels/travel/faycs-courtyard-fayetteville-fort-bragg-spring-la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Janice E</dc:creator>
  <cp:keywords/>
  <dc:description/>
  <cp:lastModifiedBy>Taylor, Janice E</cp:lastModifiedBy>
  <cp:revision>1</cp:revision>
  <dcterms:created xsi:type="dcterms:W3CDTF">2023-09-15T20:30:00Z</dcterms:created>
  <dcterms:modified xsi:type="dcterms:W3CDTF">2023-09-15T20:51:00Z</dcterms:modified>
</cp:coreProperties>
</file>