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9577" w14:textId="4521D505" w:rsidR="005A4F4C" w:rsidRDefault="00710F66" w:rsidP="007C6D6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09FB053F" wp14:editId="2385F250">
                <wp:simplePos x="0" y="0"/>
                <wp:positionH relativeFrom="margin">
                  <wp:posOffset>2564765</wp:posOffset>
                </wp:positionH>
                <wp:positionV relativeFrom="paragraph">
                  <wp:posOffset>179705</wp:posOffset>
                </wp:positionV>
                <wp:extent cx="4366260" cy="800100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F3B5CE" w14:textId="77777777" w:rsidR="00710F66" w:rsidRDefault="00710F6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00CF8DBB" w14:textId="66D22F30" w:rsidR="005A4F4C" w:rsidRDefault="00E2111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20</w:t>
                            </w:r>
                            <w:r w:rsidR="00710F66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  <w:r w:rsidR="009D7342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 xml:space="preserve"> LEADERSHIP BOARD APPLICATION</w:t>
                            </w:r>
                          </w:p>
                          <w:p w14:paraId="23BD3BCC" w14:textId="2DABCE70" w:rsidR="00710F66" w:rsidRDefault="00710F6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331B638C" w14:textId="3CC6C8ED" w:rsidR="00710F66" w:rsidRDefault="00710F6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3117087C" w14:textId="5BAD5576" w:rsidR="00710F66" w:rsidRDefault="00710F6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23B47699" w14:textId="77777777" w:rsidR="00710F66" w:rsidRDefault="00710F6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053F" id="Rectangle 2" o:spid="_x0000_s1026" style="position:absolute;margin-left:201.95pt;margin-top:14.15pt;width:343.8pt;height:63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" fillcolor="white [3201]" stroked="f">
                <v:textbox inset="2.53958mm,1.2694mm,2.53958mm,1.2694mm">
                  <w:txbxContent>
                    <w:p w14:paraId="22F3B5CE" w14:textId="77777777" w:rsidR="00710F66" w:rsidRDefault="00710F6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</w:p>
                    <w:p w14:paraId="00CF8DBB" w14:textId="66D22F30" w:rsidR="005A4F4C" w:rsidRDefault="00E2111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20</w:t>
                      </w:r>
                      <w:r w:rsidR="00710F66"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2</w:t>
                      </w:r>
                      <w:r w:rsidR="009D7342"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 xml:space="preserve"> LEADERSHIP BOARD APPLICATION</w:t>
                      </w:r>
                    </w:p>
                    <w:p w14:paraId="23BD3BCC" w14:textId="2DABCE70" w:rsidR="00710F66" w:rsidRDefault="00710F6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</w:p>
                    <w:p w14:paraId="331B638C" w14:textId="3CC6C8ED" w:rsidR="00710F66" w:rsidRDefault="00710F6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</w:p>
                    <w:p w14:paraId="3117087C" w14:textId="5BAD5576" w:rsidR="00710F66" w:rsidRDefault="00710F66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</w:p>
                    <w:p w14:paraId="23B47699" w14:textId="77777777" w:rsidR="00710F66" w:rsidRDefault="00710F6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2084D41B" wp14:editId="7DA9B66E">
                <wp:simplePos x="0" y="0"/>
                <wp:positionH relativeFrom="margin">
                  <wp:posOffset>-1036955</wp:posOffset>
                </wp:positionH>
                <wp:positionV relativeFrom="paragraph">
                  <wp:posOffset>1221740</wp:posOffset>
                </wp:positionV>
                <wp:extent cx="89789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890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67C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81.65pt;margin-top:96.2pt;width:707pt;height:1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" strokecolor="black [3200]" strokeweight="1.5pt">
                <v:stroke joinstyle="miter"/>
                <w10:wrap anchorx="margin"/>
              </v:shape>
            </w:pict>
          </mc:Fallback>
        </mc:AlternateContent>
      </w:r>
      <w:r>
        <w:rPr>
          <w:b/>
        </w:rPr>
        <w:t xml:space="preserve">                  </w:t>
      </w:r>
      <w:r w:rsidR="00E21110">
        <w:rPr>
          <w:b/>
        </w:rPr>
        <w:t xml:space="preserve">  </w:t>
      </w:r>
      <w:r>
        <w:rPr>
          <w:b/>
          <w:noProof/>
        </w:rPr>
        <w:drawing>
          <wp:inline distT="0" distB="0" distL="0" distR="0" wp14:anchorId="1A7A1173" wp14:editId="2EC405D6">
            <wp:extent cx="1673352" cy="1188720"/>
            <wp:effectExtent l="0" t="0" r="3175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rbdelwadia0130\Downloads\Logo_bigger.001 (4).tiff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18480E" w14:textId="2FB5752B" w:rsidR="00710F66" w:rsidRDefault="00E21110" w:rsidP="007C6D6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Please fill out the sections below and return to </w:t>
      </w:r>
      <w:r w:rsidR="009D7342">
        <w:rPr>
          <w:rFonts w:ascii="Times New Roman" w:eastAsia="Times New Roman" w:hAnsi="Times New Roman" w:cs="Times New Roman"/>
          <w:b/>
        </w:rPr>
        <w:t>Kartikay Rathore</w:t>
      </w:r>
      <w:r w:rsidR="00DD601C">
        <w:rPr>
          <w:rFonts w:ascii="Times New Roman" w:eastAsia="Times New Roman" w:hAnsi="Times New Roman" w:cs="Times New Roman"/>
          <w:b/>
        </w:rPr>
        <w:t xml:space="preserve"> at</w:t>
      </w:r>
      <w:r w:rsidR="00AC46A3">
        <w:rPr>
          <w:rFonts w:ascii="Times New Roman" w:eastAsia="Times New Roman" w:hAnsi="Times New Roman" w:cs="Times New Roman"/>
          <w:b/>
        </w:rPr>
        <w:t xml:space="preserve"> </w:t>
      </w:r>
      <w:r w:rsidR="009D7342">
        <w:rPr>
          <w:rFonts w:ascii="Times New Roman" w:eastAsia="Times New Roman" w:hAnsi="Times New Roman" w:cs="Times New Roman"/>
          <w:b/>
        </w:rPr>
        <w:t>k_rathore0520</w:t>
      </w:r>
      <w:r w:rsidR="00AC46A3">
        <w:rPr>
          <w:rFonts w:ascii="Times New Roman" w:eastAsia="Times New Roman" w:hAnsi="Times New Roman" w:cs="Times New Roman"/>
          <w:b/>
        </w:rPr>
        <w:t>@email</w:t>
      </w:r>
      <w:r w:rsidR="00DD601C">
        <w:rPr>
          <w:rFonts w:ascii="Times New Roman" w:eastAsia="Times New Roman" w:hAnsi="Times New Roman" w:cs="Times New Roman"/>
          <w:b/>
        </w:rPr>
        <w:t>.campbell.edu</w:t>
      </w:r>
    </w:p>
    <w:p w14:paraId="49C6CBF3" w14:textId="5D3A4FE7" w:rsidR="005A4F4C" w:rsidRDefault="00E21110" w:rsidP="007C6D6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Please include </w:t>
      </w:r>
      <w:r>
        <w:rPr>
          <w:rFonts w:ascii="Times New Roman" w:eastAsia="Times New Roman" w:hAnsi="Times New Roman" w:cs="Times New Roman"/>
          <w:b/>
          <w:highlight w:val="yellow"/>
        </w:rPr>
        <w:t>APPLICATION_ YOUR NAME (first and last)</w:t>
      </w:r>
      <w:r>
        <w:rPr>
          <w:rFonts w:ascii="Times New Roman" w:eastAsia="Times New Roman" w:hAnsi="Times New Roman" w:cs="Times New Roman"/>
          <w:b/>
        </w:rPr>
        <w:t xml:space="preserve"> in the subject line!</w:t>
      </w:r>
    </w:p>
    <w:p w14:paraId="6A8AFB52" w14:textId="056D446F" w:rsidR="005A4F4C" w:rsidRDefault="00E21110" w:rsidP="007C6D64">
      <w:pPr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Due by: </w:t>
      </w:r>
      <w:r w:rsidR="000D2868">
        <w:rPr>
          <w:rFonts w:ascii="Times New Roman" w:eastAsia="Times New Roman" w:hAnsi="Times New Roman" w:cs="Times New Roman"/>
          <w:b/>
          <w:color w:val="FF0000"/>
          <w:u w:val="single"/>
        </w:rPr>
        <w:t>11:</w:t>
      </w:r>
      <w:r w:rsidR="00840B93">
        <w:rPr>
          <w:rFonts w:ascii="Times New Roman" w:eastAsia="Times New Roman" w:hAnsi="Times New Roman" w:cs="Times New Roman"/>
          <w:b/>
          <w:color w:val="FF0000"/>
          <w:u w:val="single"/>
        </w:rPr>
        <w:t>00</w:t>
      </w:r>
      <w:r w:rsidR="0029390F">
        <w:rPr>
          <w:rFonts w:ascii="Times New Roman" w:eastAsia="Times New Roman" w:hAnsi="Times New Roman" w:cs="Times New Roman"/>
          <w:b/>
          <w:color w:val="FF0000"/>
          <w:u w:val="single"/>
        </w:rPr>
        <w:t>pm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on </w:t>
      </w:r>
      <w:r w:rsidR="00840B93">
        <w:rPr>
          <w:rFonts w:ascii="Times New Roman" w:eastAsia="Times New Roman" w:hAnsi="Times New Roman" w:cs="Times New Roman"/>
          <w:b/>
          <w:color w:val="FF0000"/>
          <w:u w:val="single"/>
        </w:rPr>
        <w:t>Sunday</w:t>
      </w:r>
      <w:r w:rsidR="00CA1CA2">
        <w:rPr>
          <w:rFonts w:ascii="Times New Roman" w:eastAsia="Times New Roman" w:hAnsi="Times New Roman" w:cs="Times New Roman"/>
          <w:b/>
          <w:color w:val="FF0000"/>
          <w:u w:val="single"/>
        </w:rPr>
        <w:t>,</w:t>
      </w:r>
      <w:r w:rsidR="0029390F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="008363EF">
        <w:rPr>
          <w:rFonts w:ascii="Times New Roman" w:eastAsia="Times New Roman" w:hAnsi="Times New Roman" w:cs="Times New Roman"/>
          <w:b/>
          <w:color w:val="FF0000"/>
          <w:u w:val="single"/>
        </w:rPr>
        <w:t>October</w:t>
      </w:r>
      <w:r w:rsidR="0029390F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="00CA01EC">
        <w:rPr>
          <w:rFonts w:ascii="Times New Roman" w:eastAsia="Times New Roman" w:hAnsi="Times New Roman" w:cs="Times New Roman"/>
          <w:b/>
          <w:color w:val="FF0000"/>
          <w:u w:val="single"/>
        </w:rPr>
        <w:t>1</w:t>
      </w:r>
      <w:r w:rsidR="009D7342">
        <w:rPr>
          <w:rFonts w:ascii="Times New Roman" w:eastAsia="Times New Roman" w:hAnsi="Times New Roman" w:cs="Times New Roman"/>
          <w:b/>
          <w:color w:val="FF0000"/>
          <w:u w:val="single"/>
        </w:rPr>
        <w:t>9</w:t>
      </w:r>
      <w:r w:rsidR="00DD601C">
        <w:rPr>
          <w:rFonts w:ascii="Times New Roman" w:eastAsia="Times New Roman" w:hAnsi="Times New Roman" w:cs="Times New Roman"/>
          <w:b/>
          <w:color w:val="FF0000"/>
          <w:u w:val="single"/>
        </w:rPr>
        <w:t>t</w:t>
      </w:r>
      <w:r w:rsidR="008363EF">
        <w:rPr>
          <w:rFonts w:ascii="Times New Roman" w:eastAsia="Times New Roman" w:hAnsi="Times New Roman" w:cs="Times New Roman"/>
          <w:b/>
          <w:color w:val="FF0000"/>
          <w:u w:val="single"/>
        </w:rPr>
        <w:t>h</w:t>
      </w:r>
      <w:r w:rsidR="0029390F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</w:p>
    <w:p w14:paraId="70D87504" w14:textId="77777777" w:rsidR="005A4F4C" w:rsidRDefault="00E21110" w:rsidP="007C6D64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Please also include an updated resume or CV</w:t>
      </w:r>
    </w:p>
    <w:p w14:paraId="37A53640" w14:textId="2C381075" w:rsidR="0029390F" w:rsidRDefault="00E21110" w:rsidP="007C6D6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Note: a 3.0 GPA is required for selection. We will be </w:t>
      </w:r>
      <w:r w:rsidR="0024775C">
        <w:rPr>
          <w:rFonts w:ascii="Times New Roman" w:eastAsia="Times New Roman" w:hAnsi="Times New Roman" w:cs="Times New Roman"/>
          <w:i/>
        </w:rPr>
        <w:t>confirming your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4F4E89">
        <w:rPr>
          <w:rFonts w:ascii="Times New Roman" w:eastAsia="Times New Roman" w:hAnsi="Times New Roman" w:cs="Times New Roman"/>
          <w:i/>
        </w:rPr>
        <w:t>Bl</w:t>
      </w:r>
      <w:r w:rsidR="0029390F">
        <w:rPr>
          <w:rFonts w:ascii="Times New Roman" w:eastAsia="Times New Roman" w:hAnsi="Times New Roman" w:cs="Times New Roman"/>
          <w:i/>
        </w:rPr>
        <w:t xml:space="preserve">ock </w:t>
      </w:r>
      <w:r>
        <w:rPr>
          <w:rFonts w:ascii="Times New Roman" w:eastAsia="Times New Roman" w:hAnsi="Times New Roman" w:cs="Times New Roman"/>
          <w:i/>
        </w:rPr>
        <w:t>1</w:t>
      </w:r>
      <w:r w:rsidR="002939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grades. </w:t>
      </w:r>
    </w:p>
    <w:p w14:paraId="3B0E20CD" w14:textId="711CBCE5" w:rsidR="005A4F4C" w:rsidRDefault="00E21110" w:rsidP="007C6D6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You must maintain a 3.0</w:t>
      </w:r>
      <w:r w:rsidR="0029390F">
        <w:rPr>
          <w:rFonts w:ascii="Times New Roman" w:eastAsia="Times New Roman" w:hAnsi="Times New Roman" w:cs="Times New Roman"/>
          <w:i/>
        </w:rPr>
        <w:t xml:space="preserve"> and be in good academic standing</w:t>
      </w:r>
      <w:r>
        <w:rPr>
          <w:rFonts w:ascii="Times New Roman" w:eastAsia="Times New Roman" w:hAnsi="Times New Roman" w:cs="Times New Roman"/>
          <w:i/>
        </w:rPr>
        <w:t xml:space="preserve"> to keep your position on the board</w:t>
      </w:r>
      <w:r w:rsidR="0029390F">
        <w:rPr>
          <w:rFonts w:ascii="Times New Roman" w:eastAsia="Times New Roman" w:hAnsi="Times New Roman" w:cs="Times New Roman"/>
          <w:i/>
        </w:rPr>
        <w:t>.</w:t>
      </w:r>
    </w:p>
    <w:p w14:paraId="35DFBB60" w14:textId="20319E77" w:rsidR="00637FEB" w:rsidRDefault="007C6D64" w:rsidP="007C6D64">
      <w:pPr>
        <w:tabs>
          <w:tab w:val="left" w:pos="1340"/>
          <w:tab w:val="center" w:pos="5875"/>
        </w:tabs>
        <w:rPr>
          <w:rFonts w:ascii="Times New Roman" w:eastAsia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31B754CC" wp14:editId="273B6762">
                <wp:simplePos x="0" y="0"/>
                <wp:positionH relativeFrom="margin">
                  <wp:posOffset>-854075</wp:posOffset>
                </wp:positionH>
                <wp:positionV relativeFrom="paragraph">
                  <wp:posOffset>346075</wp:posOffset>
                </wp:positionV>
                <wp:extent cx="8978900" cy="12700"/>
                <wp:effectExtent l="12700" t="12700" r="1270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890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710C9" id="Straight Arrow Connector 4" o:spid="_x0000_s1026" type="#_x0000_t32" style="position:absolute;margin-left:-67.25pt;margin-top:27.25pt;width:707pt;height:1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" strokecolor="black [3200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="00637FEB">
        <w:rPr>
          <w:rFonts w:ascii="Times New Roman" w:eastAsia="Times New Roman" w:hAnsi="Times New Roman" w:cs="Times New Roman"/>
          <w:i/>
        </w:rPr>
        <w:t>Additionally, you will be required to volunteer once a semester in clinic as a provider</w:t>
      </w:r>
      <w:r w:rsidR="0079666C">
        <w:rPr>
          <w:rFonts w:ascii="Times New Roman" w:eastAsia="Times New Roman" w:hAnsi="Times New Roman" w:cs="Times New Roman"/>
          <w:i/>
        </w:rPr>
        <w:t>.</w:t>
      </w:r>
    </w:p>
    <w:p w14:paraId="3B534E5D" w14:textId="002C0E44" w:rsidR="0029390F" w:rsidRDefault="0029390F" w:rsidP="007C6D64">
      <w:pPr>
        <w:jc w:val="center"/>
        <w:rPr>
          <w:rFonts w:ascii="Times New Roman" w:eastAsia="Times New Roman" w:hAnsi="Times New Roman" w:cs="Times New Roman"/>
          <w:b/>
        </w:rPr>
      </w:pPr>
    </w:p>
    <w:p w14:paraId="031212E7" w14:textId="77777777" w:rsidR="00F530A0" w:rsidRDefault="00E21110" w:rsidP="007C6D6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Position Rankings: </w:t>
      </w:r>
      <w:r>
        <w:rPr>
          <w:rFonts w:ascii="Times New Roman" w:eastAsia="Times New Roman" w:hAnsi="Times New Roman" w:cs="Times New Roman"/>
        </w:rPr>
        <w:t>Rank</w:t>
      </w:r>
      <w:r w:rsidR="00C94447">
        <w:rPr>
          <w:rFonts w:ascii="Times New Roman" w:eastAsia="Times New Roman" w:hAnsi="Times New Roman" w:cs="Times New Roman"/>
        </w:rPr>
        <w:t xml:space="preserve"> your position preference</w:t>
      </w:r>
      <w:r>
        <w:rPr>
          <w:rFonts w:ascii="Times New Roman" w:eastAsia="Times New Roman" w:hAnsi="Times New Roman" w:cs="Times New Roman"/>
        </w:rPr>
        <w:t xml:space="preserve"> in order from 1 to </w:t>
      </w:r>
      <w:r w:rsidR="00710F66">
        <w:rPr>
          <w:rFonts w:ascii="Times New Roman" w:eastAsia="Times New Roman" w:hAnsi="Times New Roman" w:cs="Times New Roman"/>
        </w:rPr>
        <w:t>5</w:t>
      </w:r>
      <w:r w:rsidR="00C94447">
        <w:rPr>
          <w:rFonts w:ascii="Times New Roman" w:eastAsia="Times New Roman" w:hAnsi="Times New Roman" w:cs="Times New Roman"/>
        </w:rPr>
        <w:t xml:space="preserve"> (or more)</w:t>
      </w:r>
      <w:r>
        <w:rPr>
          <w:rFonts w:ascii="Times New Roman" w:eastAsia="Times New Roman" w:hAnsi="Times New Roman" w:cs="Times New Roman"/>
        </w:rPr>
        <w:t>.</w:t>
      </w:r>
      <w:r w:rsidR="00C94447">
        <w:rPr>
          <w:rFonts w:ascii="Times New Roman" w:eastAsia="Times New Roman" w:hAnsi="Times New Roman" w:cs="Times New Roman"/>
        </w:rPr>
        <w:t xml:space="preserve"> </w:t>
      </w:r>
    </w:p>
    <w:p w14:paraId="0A483973" w14:textId="2BA8BAC6" w:rsidR="00C94447" w:rsidRDefault="003250DB" w:rsidP="007C6D6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*Being present at the clinic for the summer is required. Some flexibility may be offered (</w:t>
      </w:r>
      <w:r w:rsidR="0041625E">
        <w:rPr>
          <w:rFonts w:ascii="Times New Roman" w:eastAsia="Times New Roman" w:hAnsi="Times New Roman" w:cs="Times New Roman"/>
        </w:rPr>
        <w:t>i.e.,</w:t>
      </w:r>
      <w:r>
        <w:rPr>
          <w:rFonts w:ascii="Times New Roman" w:eastAsia="Times New Roman" w:hAnsi="Times New Roman" w:cs="Times New Roman"/>
        </w:rPr>
        <w:t xml:space="preserve"> HPSP, </w:t>
      </w:r>
      <w:r w:rsidR="0041625E">
        <w:rPr>
          <w:rFonts w:ascii="Times New Roman" w:eastAsia="Times New Roman" w:hAnsi="Times New Roman" w:cs="Times New Roman"/>
        </w:rPr>
        <w:t>etc.</w:t>
      </w:r>
      <w:r>
        <w:rPr>
          <w:rFonts w:ascii="Times New Roman" w:eastAsia="Times New Roman" w:hAnsi="Times New Roman" w:cs="Times New Roman"/>
        </w:rPr>
        <w:t>), please inquire during interview.</w:t>
      </w:r>
    </w:p>
    <w:p w14:paraId="3176E75D" w14:textId="118798ED" w:rsidR="00A6452C" w:rsidRDefault="00F31D1E" w:rsidP="007C6D6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^</w:t>
      </w:r>
      <w:r w:rsidR="00BD1967">
        <w:rPr>
          <w:rFonts w:ascii="Times New Roman" w:eastAsia="Times New Roman" w:hAnsi="Times New Roman" w:cs="Times New Roman"/>
        </w:rPr>
        <w:t>These positions do not have to volunteer in clinic once a semester.</w:t>
      </w:r>
    </w:p>
    <w:p w14:paraId="6BE7641A" w14:textId="000CB71F" w:rsidR="00DA3919" w:rsidRPr="00DA3919" w:rsidRDefault="00E21110" w:rsidP="007C6D64">
      <w:pPr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i/>
          <w:color w:val="FF0000"/>
        </w:rPr>
        <w:t xml:space="preserve">Please note that you will be interviewing for, and may be selected for, any of </w:t>
      </w:r>
      <w:r w:rsidR="00C94447">
        <w:rPr>
          <w:rFonts w:ascii="Times New Roman" w:eastAsia="Times New Roman" w:hAnsi="Times New Roman" w:cs="Times New Roman"/>
          <w:i/>
          <w:color w:val="FF0000"/>
        </w:rPr>
        <w:t>your ranked</w:t>
      </w:r>
      <w:r>
        <w:rPr>
          <w:rFonts w:ascii="Times New Roman" w:eastAsia="Times New Roman" w:hAnsi="Times New Roman" w:cs="Times New Roman"/>
          <w:i/>
          <w:color w:val="FF0000"/>
        </w:rPr>
        <w:t xml:space="preserve"> position</w:t>
      </w:r>
      <w:r w:rsidRPr="00DA3919">
        <w:rPr>
          <w:rFonts w:ascii="Times New Roman" w:eastAsia="Times New Roman" w:hAnsi="Times New Roman" w:cs="Times New Roman"/>
          <w:i/>
          <w:color w:val="FF0000"/>
        </w:rPr>
        <w:t>s</w:t>
      </w:r>
      <w:r w:rsidRPr="00DA3919">
        <w:rPr>
          <w:rFonts w:ascii="Times New Roman" w:eastAsia="Times New Roman" w:hAnsi="Times New Roman" w:cs="Times New Roman"/>
          <w:color w:val="FF0000"/>
        </w:rPr>
        <w:t>.</w:t>
      </w:r>
    </w:p>
    <w:tbl>
      <w:tblPr>
        <w:tblW w:w="6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1260"/>
      </w:tblGrid>
      <w:tr w:rsidR="003250DB" w14:paraId="7BCD1FE4" w14:textId="77777777" w:rsidTr="003250DB">
        <w:trPr>
          <w:jc w:val="center"/>
        </w:trPr>
        <w:tc>
          <w:tcPr>
            <w:tcW w:w="5040" w:type="dxa"/>
            <w:vAlign w:val="center"/>
          </w:tcPr>
          <w:p w14:paraId="65EB75E5" w14:textId="4B767ACD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Executive Director</w:t>
            </w:r>
          </w:p>
        </w:tc>
        <w:tc>
          <w:tcPr>
            <w:tcW w:w="1260" w:type="dxa"/>
          </w:tcPr>
          <w:p w14:paraId="245213C5" w14:textId="3EF5C45D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6290483B" w14:textId="4EAA34F8" w:rsidTr="003250DB">
        <w:trPr>
          <w:jc w:val="center"/>
        </w:trPr>
        <w:tc>
          <w:tcPr>
            <w:tcW w:w="5040" w:type="dxa"/>
            <w:vAlign w:val="center"/>
          </w:tcPr>
          <w:p w14:paraId="57771B66" w14:textId="494E2966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 Clinic Executive Director*</w:t>
            </w:r>
          </w:p>
        </w:tc>
        <w:tc>
          <w:tcPr>
            <w:tcW w:w="1260" w:type="dxa"/>
          </w:tcPr>
          <w:p w14:paraId="72BEF185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2DA0906D" w14:textId="22447CF2" w:rsidTr="003250DB">
        <w:trPr>
          <w:jc w:val="center"/>
        </w:trPr>
        <w:tc>
          <w:tcPr>
            <w:tcW w:w="5040" w:type="dxa"/>
            <w:vAlign w:val="center"/>
          </w:tcPr>
          <w:p w14:paraId="542FF239" w14:textId="77A9869A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Clinic Manager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387A0CAF" w14:textId="757AFCF2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0E1F2848" w14:textId="77777777" w:rsidTr="003250DB">
        <w:trPr>
          <w:jc w:val="center"/>
        </w:trPr>
        <w:tc>
          <w:tcPr>
            <w:tcW w:w="5040" w:type="dxa"/>
            <w:vAlign w:val="center"/>
          </w:tcPr>
          <w:p w14:paraId="7726B5CA" w14:textId="3D9DAF44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 Clinic Manager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2318EBEA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11D08AA8" w14:textId="3D4554F7" w:rsidTr="003250DB">
        <w:trPr>
          <w:jc w:val="center"/>
        </w:trPr>
        <w:tc>
          <w:tcPr>
            <w:tcW w:w="5040" w:type="dxa"/>
            <w:vAlign w:val="center"/>
          </w:tcPr>
          <w:p w14:paraId="03D17D7E" w14:textId="1D9AD58F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Treasurer</w:t>
            </w:r>
          </w:p>
        </w:tc>
        <w:tc>
          <w:tcPr>
            <w:tcW w:w="1260" w:type="dxa"/>
          </w:tcPr>
          <w:p w14:paraId="27D954D5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00458B6B" w14:textId="579845B2" w:rsidTr="003250DB">
        <w:trPr>
          <w:jc w:val="center"/>
        </w:trPr>
        <w:tc>
          <w:tcPr>
            <w:tcW w:w="5040" w:type="dxa"/>
            <w:vAlign w:val="center"/>
          </w:tcPr>
          <w:p w14:paraId="37E7F62C" w14:textId="5DA88A5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Secretary</w:t>
            </w:r>
          </w:p>
        </w:tc>
        <w:tc>
          <w:tcPr>
            <w:tcW w:w="1260" w:type="dxa"/>
          </w:tcPr>
          <w:p w14:paraId="07B6A119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4A440340" w14:textId="044EF0FC" w:rsidTr="003250DB">
        <w:trPr>
          <w:jc w:val="center"/>
        </w:trPr>
        <w:tc>
          <w:tcPr>
            <w:tcW w:w="5040" w:type="dxa"/>
            <w:vAlign w:val="center"/>
          </w:tcPr>
          <w:p w14:paraId="4DB917B7" w14:textId="2012A1E6" w:rsidR="003250DB" w:rsidRDefault="003250DB" w:rsidP="00C944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Floor Supervisor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637FB029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635B6420" w14:textId="77777777" w:rsidTr="003250DB">
        <w:trPr>
          <w:jc w:val="center"/>
        </w:trPr>
        <w:tc>
          <w:tcPr>
            <w:tcW w:w="5040" w:type="dxa"/>
            <w:vAlign w:val="center"/>
          </w:tcPr>
          <w:p w14:paraId="3B704B44" w14:textId="23D7040C" w:rsidR="003250DB" w:rsidRDefault="003250DB" w:rsidP="00C944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 Clinic Floor Supervisor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5E043B14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418220F3" w14:textId="34961313" w:rsidTr="003250DB">
        <w:trPr>
          <w:jc w:val="center"/>
        </w:trPr>
        <w:tc>
          <w:tcPr>
            <w:tcW w:w="5040" w:type="dxa"/>
            <w:vAlign w:val="center"/>
          </w:tcPr>
          <w:p w14:paraId="07024671" w14:textId="29FA1AAC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 Manager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7C66953E" w14:textId="0A46D5F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365D8FA4" w14:textId="06786775" w:rsidTr="003250DB">
        <w:trPr>
          <w:jc w:val="center"/>
        </w:trPr>
        <w:tc>
          <w:tcPr>
            <w:tcW w:w="5040" w:type="dxa"/>
            <w:vAlign w:val="center"/>
          </w:tcPr>
          <w:p w14:paraId="3836D595" w14:textId="1FAD325F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Behavioral Health and Wellness </w:t>
            </w:r>
            <w:r w:rsidR="00705BE3">
              <w:rPr>
                <w:rFonts w:ascii="Times New Roman" w:eastAsia="Times New Roman" w:hAnsi="Times New Roman" w:cs="Times New Roman"/>
              </w:rPr>
              <w:t>Managers/Coordinators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260" w:type="dxa"/>
          </w:tcPr>
          <w:p w14:paraId="5425B7C3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7342" w14:paraId="4B6C891D" w14:textId="77777777" w:rsidTr="003250DB">
        <w:trPr>
          <w:jc w:val="center"/>
        </w:trPr>
        <w:tc>
          <w:tcPr>
            <w:tcW w:w="5040" w:type="dxa"/>
            <w:vAlign w:val="center"/>
          </w:tcPr>
          <w:p w14:paraId="4F64D616" w14:textId="0E3D6959" w:rsidR="009D7342" w:rsidRDefault="0027593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Nutrition Manager</w:t>
            </w:r>
            <w:r w:rsidR="007026A5">
              <w:rPr>
                <w:rFonts w:ascii="Times New Roman" w:eastAsia="Times New Roman" w:hAnsi="Times New Roman" w:cs="Times New Roman"/>
              </w:rPr>
              <w:t>/Coordinator(s)</w:t>
            </w:r>
          </w:p>
        </w:tc>
        <w:tc>
          <w:tcPr>
            <w:tcW w:w="1260" w:type="dxa"/>
          </w:tcPr>
          <w:p w14:paraId="6A75FCB5" w14:textId="77777777" w:rsidR="009D7342" w:rsidRDefault="009D7342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049878EF" w14:textId="46079FE3" w:rsidTr="003250DB">
        <w:trPr>
          <w:jc w:val="center"/>
        </w:trPr>
        <w:tc>
          <w:tcPr>
            <w:tcW w:w="5040" w:type="dxa"/>
            <w:vAlign w:val="center"/>
          </w:tcPr>
          <w:p w14:paraId="3E5C58DA" w14:textId="272B96A8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Continuity of Care Manager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2D8D9E75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3ACC" w14:paraId="75D753A9" w14:textId="77777777" w:rsidTr="003250DB">
        <w:trPr>
          <w:jc w:val="center"/>
        </w:trPr>
        <w:tc>
          <w:tcPr>
            <w:tcW w:w="5040" w:type="dxa"/>
            <w:vAlign w:val="center"/>
          </w:tcPr>
          <w:p w14:paraId="666BC2AD" w14:textId="1FFF75AE" w:rsidR="00C03ACC" w:rsidRDefault="00C03ACC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 Clinic Continuity of Care Manager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4F186494" w14:textId="77777777" w:rsidR="00C03ACC" w:rsidRDefault="00C03ACC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15FD9A47" w14:textId="2D04C3EC" w:rsidTr="003250DB">
        <w:trPr>
          <w:jc w:val="center"/>
        </w:trPr>
        <w:tc>
          <w:tcPr>
            <w:tcW w:w="5040" w:type="dxa"/>
            <w:vAlign w:val="center"/>
          </w:tcPr>
          <w:p w14:paraId="6138B72C" w14:textId="739A76C4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Quality Assurance Manager</w:t>
            </w:r>
            <w:r w:rsidR="00473F12">
              <w:rPr>
                <w:rFonts w:ascii="Times New Roman" w:eastAsia="Times New Roman" w:hAnsi="Times New Roman" w:cs="Times New Roman"/>
              </w:rPr>
              <w:t>(s)</w:t>
            </w:r>
          </w:p>
        </w:tc>
        <w:tc>
          <w:tcPr>
            <w:tcW w:w="1260" w:type="dxa"/>
          </w:tcPr>
          <w:p w14:paraId="2ADD1146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682D" w14:paraId="1C6EE25B" w14:textId="77777777" w:rsidTr="003250DB">
        <w:trPr>
          <w:jc w:val="center"/>
        </w:trPr>
        <w:tc>
          <w:tcPr>
            <w:tcW w:w="5040" w:type="dxa"/>
            <w:vAlign w:val="center"/>
          </w:tcPr>
          <w:p w14:paraId="1BCC0EAC" w14:textId="4E0FECF7" w:rsidR="009E682D" w:rsidRDefault="009E682D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82D">
              <w:rPr>
                <w:rFonts w:ascii="Times New Roman" w:eastAsia="Times New Roman" w:hAnsi="Times New Roman" w:cs="Times New Roman"/>
              </w:rPr>
              <w:t>MedAssist Patient Enrollment Coordinator</w:t>
            </w:r>
          </w:p>
        </w:tc>
        <w:tc>
          <w:tcPr>
            <w:tcW w:w="1260" w:type="dxa"/>
          </w:tcPr>
          <w:p w14:paraId="7E5BA250" w14:textId="77777777" w:rsidR="009E682D" w:rsidRDefault="009E682D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13116684" w14:textId="7DEC6A6A" w:rsidTr="003250DB">
        <w:trPr>
          <w:jc w:val="center"/>
        </w:trPr>
        <w:tc>
          <w:tcPr>
            <w:tcW w:w="5040" w:type="dxa"/>
            <w:vAlign w:val="center"/>
          </w:tcPr>
          <w:p w14:paraId="68641135" w14:textId="2E68C0BB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Scheduling Coordinator</w:t>
            </w:r>
          </w:p>
        </w:tc>
        <w:tc>
          <w:tcPr>
            <w:tcW w:w="1260" w:type="dxa"/>
          </w:tcPr>
          <w:p w14:paraId="71BB695A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3ACC" w14:paraId="1625F335" w14:textId="77777777" w:rsidTr="003250DB">
        <w:trPr>
          <w:jc w:val="center"/>
        </w:trPr>
        <w:tc>
          <w:tcPr>
            <w:tcW w:w="5040" w:type="dxa"/>
            <w:vAlign w:val="center"/>
          </w:tcPr>
          <w:p w14:paraId="53482385" w14:textId="1B049E46" w:rsidR="00C03ACC" w:rsidRDefault="00C03ACC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Women’s Health Coordinator</w:t>
            </w:r>
            <w:r w:rsidR="00310E0B">
              <w:rPr>
                <w:rFonts w:ascii="Times New Roman" w:eastAsia="Times New Roman" w:hAnsi="Times New Roman" w:cs="Times New Roman"/>
              </w:rPr>
              <w:t>(s)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11877F29" w14:textId="77777777" w:rsidR="00C03ACC" w:rsidRDefault="00C03ACC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0C97" w14:paraId="6FE2F2D7" w14:textId="77777777" w:rsidTr="003250DB">
        <w:trPr>
          <w:jc w:val="center"/>
        </w:trPr>
        <w:tc>
          <w:tcPr>
            <w:tcW w:w="5040" w:type="dxa"/>
            <w:vAlign w:val="center"/>
          </w:tcPr>
          <w:p w14:paraId="1C0CD82A" w14:textId="306C999C" w:rsidR="00490C97" w:rsidRDefault="00490C97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2080">
              <w:rPr>
                <w:rFonts w:ascii="Times New Roman" w:eastAsia="Times New Roman" w:hAnsi="Times New Roman" w:cs="Times New Roman"/>
              </w:rPr>
              <w:lastRenderedPageBreak/>
              <w:t>Childbirth and Breastfeeding Educator</w:t>
            </w:r>
            <w:r w:rsidR="00A22CCA">
              <w:rPr>
                <w:rFonts w:ascii="Times New Roman" w:eastAsia="Times New Roman" w:hAnsi="Times New Roman" w:cs="Times New Roman"/>
              </w:rPr>
              <w:t>(s)</w:t>
            </w:r>
          </w:p>
        </w:tc>
        <w:tc>
          <w:tcPr>
            <w:tcW w:w="1260" w:type="dxa"/>
          </w:tcPr>
          <w:p w14:paraId="33CD8E90" w14:textId="77777777" w:rsidR="00490C97" w:rsidRDefault="00490C97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750A0622" w14:textId="3DC5A3D9" w:rsidTr="003250DB">
        <w:trPr>
          <w:jc w:val="center"/>
        </w:trPr>
        <w:tc>
          <w:tcPr>
            <w:tcW w:w="5040" w:type="dxa"/>
            <w:vAlign w:val="center"/>
          </w:tcPr>
          <w:p w14:paraId="1D969319" w14:textId="0DFCF90C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Research Manager</w:t>
            </w:r>
          </w:p>
        </w:tc>
        <w:tc>
          <w:tcPr>
            <w:tcW w:w="1260" w:type="dxa"/>
          </w:tcPr>
          <w:p w14:paraId="622B82F0" w14:textId="5A8B168E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20F48EA5" w14:textId="3A4B197D" w:rsidTr="003250DB">
        <w:trPr>
          <w:jc w:val="center"/>
        </w:trPr>
        <w:tc>
          <w:tcPr>
            <w:tcW w:w="5040" w:type="dxa"/>
            <w:vAlign w:val="center"/>
          </w:tcPr>
          <w:p w14:paraId="1C9A44E8" w14:textId="1E6BD426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Grant Manager</w:t>
            </w:r>
          </w:p>
        </w:tc>
        <w:tc>
          <w:tcPr>
            <w:tcW w:w="1260" w:type="dxa"/>
          </w:tcPr>
          <w:p w14:paraId="6E1DA441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745AA5E4" w14:textId="02333546" w:rsidTr="003250DB">
        <w:trPr>
          <w:jc w:val="center"/>
        </w:trPr>
        <w:tc>
          <w:tcPr>
            <w:tcW w:w="5040" w:type="dxa"/>
            <w:vAlign w:val="center"/>
          </w:tcPr>
          <w:p w14:paraId="611111CD" w14:textId="4A59C6E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 Training Coordinator</w:t>
            </w:r>
          </w:p>
        </w:tc>
        <w:tc>
          <w:tcPr>
            <w:tcW w:w="1260" w:type="dxa"/>
          </w:tcPr>
          <w:p w14:paraId="018F6206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030AE11B" w14:textId="74B03E5F" w:rsidTr="003250DB">
        <w:trPr>
          <w:jc w:val="center"/>
        </w:trPr>
        <w:tc>
          <w:tcPr>
            <w:tcW w:w="5040" w:type="dxa"/>
            <w:vAlign w:val="center"/>
          </w:tcPr>
          <w:p w14:paraId="549B0B9F" w14:textId="74D130AA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HIPAA and Risk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Manageme</w:t>
            </w:r>
            <w:r w:rsidR="00A22CCA">
              <w:rPr>
                <w:rFonts w:ascii="Times New Roman" w:eastAsia="Times New Roman" w:hAnsi="Times New Roman" w:cs="Times New Roman"/>
              </w:rPr>
              <w:t>r</w:t>
            </w:r>
            <w:proofErr w:type="spellEnd"/>
          </w:p>
        </w:tc>
        <w:tc>
          <w:tcPr>
            <w:tcW w:w="1260" w:type="dxa"/>
          </w:tcPr>
          <w:p w14:paraId="2855AA35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436A645D" w14:textId="796F890B" w:rsidTr="003250DB">
        <w:trPr>
          <w:jc w:val="center"/>
        </w:trPr>
        <w:tc>
          <w:tcPr>
            <w:tcW w:w="5040" w:type="dxa"/>
            <w:vAlign w:val="center"/>
          </w:tcPr>
          <w:p w14:paraId="2C1E2B83" w14:textId="6B098228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Manager</w:t>
            </w:r>
          </w:p>
        </w:tc>
        <w:tc>
          <w:tcPr>
            <w:tcW w:w="1260" w:type="dxa"/>
          </w:tcPr>
          <w:p w14:paraId="46E96A60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3F7FA2E7" w14:textId="03A2B6A0" w:rsidTr="003250DB">
        <w:trPr>
          <w:jc w:val="center"/>
        </w:trPr>
        <w:tc>
          <w:tcPr>
            <w:tcW w:w="5040" w:type="dxa"/>
            <w:vAlign w:val="center"/>
          </w:tcPr>
          <w:p w14:paraId="536A6B5A" w14:textId="2891C22E" w:rsidR="003250DB" w:rsidRDefault="003250DB" w:rsidP="00710F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Fundraising Coordinator</w:t>
            </w:r>
            <w:r w:rsidR="002B0002">
              <w:rPr>
                <w:rFonts w:ascii="Times New Roman" w:eastAsia="Times New Roman" w:hAnsi="Times New Roman" w:cs="Times New Roman"/>
              </w:rPr>
              <w:t>(s)</w:t>
            </w:r>
          </w:p>
        </w:tc>
        <w:tc>
          <w:tcPr>
            <w:tcW w:w="1260" w:type="dxa"/>
          </w:tcPr>
          <w:p w14:paraId="1444D21F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52A84CE0" w14:textId="2F3DB95E" w:rsidTr="003250DB">
        <w:trPr>
          <w:jc w:val="center"/>
        </w:trPr>
        <w:tc>
          <w:tcPr>
            <w:tcW w:w="5040" w:type="dxa"/>
            <w:vAlign w:val="center"/>
          </w:tcPr>
          <w:p w14:paraId="3DF84293" w14:textId="0C223592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Marketing Coordinator</w:t>
            </w:r>
          </w:p>
        </w:tc>
        <w:tc>
          <w:tcPr>
            <w:tcW w:w="1260" w:type="dxa"/>
          </w:tcPr>
          <w:p w14:paraId="6DFD1746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3606333A" w14:textId="2172C740" w:rsidTr="003250DB">
        <w:trPr>
          <w:jc w:val="center"/>
        </w:trPr>
        <w:tc>
          <w:tcPr>
            <w:tcW w:w="5040" w:type="dxa"/>
            <w:vAlign w:val="center"/>
          </w:tcPr>
          <w:p w14:paraId="66DA4837" w14:textId="782E2921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Lead Spanish Interpreter</w:t>
            </w:r>
            <w:r w:rsidR="00F31D1E">
              <w:rPr>
                <w:rFonts w:ascii="Times New Roman" w:eastAsia="Times New Roman" w:hAnsi="Times New Roman" w:cs="Times New Roman"/>
              </w:rPr>
              <w:t>^</w:t>
            </w:r>
          </w:p>
        </w:tc>
        <w:tc>
          <w:tcPr>
            <w:tcW w:w="1260" w:type="dxa"/>
          </w:tcPr>
          <w:p w14:paraId="4B52AE9A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1E19A55D" w14:textId="3E01274E" w:rsidTr="003250DB">
        <w:trPr>
          <w:jc w:val="center"/>
        </w:trPr>
        <w:tc>
          <w:tcPr>
            <w:tcW w:w="5040" w:type="dxa"/>
            <w:vAlign w:val="center"/>
          </w:tcPr>
          <w:p w14:paraId="2CFC4285" w14:textId="0B350EB7" w:rsidR="003250DB" w:rsidRDefault="003250DB" w:rsidP="00DA39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 Technician*</w:t>
            </w:r>
          </w:p>
        </w:tc>
        <w:tc>
          <w:tcPr>
            <w:tcW w:w="1260" w:type="dxa"/>
          </w:tcPr>
          <w:p w14:paraId="4D4DC19D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0C97" w14:paraId="026696CB" w14:textId="77777777" w:rsidTr="003250DB">
        <w:trPr>
          <w:jc w:val="center"/>
        </w:trPr>
        <w:tc>
          <w:tcPr>
            <w:tcW w:w="5040" w:type="dxa"/>
            <w:vAlign w:val="center"/>
          </w:tcPr>
          <w:p w14:paraId="3DEE9E59" w14:textId="223742E0" w:rsidR="00490C97" w:rsidRDefault="00490C97" w:rsidP="00DA39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82D">
              <w:rPr>
                <w:rFonts w:ascii="Times New Roman" w:eastAsia="Times New Roman" w:hAnsi="Times New Roman" w:cs="Times New Roman"/>
              </w:rPr>
              <w:t>Medical Logistics Manager</w:t>
            </w:r>
          </w:p>
        </w:tc>
        <w:tc>
          <w:tcPr>
            <w:tcW w:w="1260" w:type="dxa"/>
          </w:tcPr>
          <w:p w14:paraId="063D8D69" w14:textId="77777777" w:rsidR="00490C97" w:rsidRDefault="00490C97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3EADC08F" w14:textId="3B097B8D" w:rsidTr="003250DB">
        <w:trPr>
          <w:jc w:val="center"/>
        </w:trPr>
        <w:tc>
          <w:tcPr>
            <w:tcW w:w="5040" w:type="dxa"/>
            <w:vAlign w:val="center"/>
          </w:tcPr>
          <w:p w14:paraId="2D58A217" w14:textId="0376FA79" w:rsidR="003250DB" w:rsidRDefault="003250DB" w:rsidP="00DA39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Care Gala Chair</w:t>
            </w:r>
          </w:p>
        </w:tc>
        <w:tc>
          <w:tcPr>
            <w:tcW w:w="1260" w:type="dxa"/>
          </w:tcPr>
          <w:p w14:paraId="75D5B00E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50DB" w14:paraId="2F956B00" w14:textId="21CFEF24" w:rsidTr="003250DB">
        <w:trPr>
          <w:jc w:val="center"/>
        </w:trPr>
        <w:tc>
          <w:tcPr>
            <w:tcW w:w="5040" w:type="dxa"/>
            <w:vAlign w:val="center"/>
          </w:tcPr>
          <w:p w14:paraId="27AEAD07" w14:textId="7B5F20B6" w:rsidR="003250DB" w:rsidRDefault="003250DB" w:rsidP="00DA39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Mr. CUSOM Chair</w:t>
            </w:r>
          </w:p>
        </w:tc>
        <w:tc>
          <w:tcPr>
            <w:tcW w:w="1260" w:type="dxa"/>
          </w:tcPr>
          <w:p w14:paraId="4115FAD7" w14:textId="77777777" w:rsidR="003250DB" w:rsidRDefault="003250DB" w:rsidP="000D28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1EAEA4" w14:textId="77777777" w:rsidR="00F1704B" w:rsidRDefault="00F1704B">
      <w:pPr>
        <w:jc w:val="center"/>
        <w:rPr>
          <w:rFonts w:ascii="Times New Roman" w:eastAsia="Times New Roman" w:hAnsi="Times New Roman" w:cs="Times New Roman"/>
        </w:rPr>
      </w:pPr>
    </w:p>
    <w:p w14:paraId="6A8F33F7" w14:textId="7162732D" w:rsidR="00EB2AB9" w:rsidRPr="00AC46A3" w:rsidRDefault="00F1704B" w:rsidP="00AC46A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</w:t>
      </w:r>
      <w:r w:rsidR="00E21110">
        <w:rPr>
          <w:rFonts w:ascii="Times New Roman" w:eastAsia="Times New Roman" w:hAnsi="Times New Roman" w:cs="Times New Roman"/>
        </w:rPr>
        <w:t>ALL POSITION SUMMARIES HAVE ALSO BEEN ATTACHED IN THE MAIN EMAIL</w:t>
      </w:r>
      <w:r>
        <w:rPr>
          <w:rFonts w:ascii="Times New Roman" w:eastAsia="Times New Roman" w:hAnsi="Times New Roman" w:cs="Times New Roman"/>
        </w:rPr>
        <w:t>---</w:t>
      </w:r>
    </w:p>
    <w:p w14:paraId="5711BDFB" w14:textId="12C97E46" w:rsidR="005A4F4C" w:rsidRDefault="00E211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Question 1:</w:t>
      </w:r>
      <w:r>
        <w:rPr>
          <w:rFonts w:ascii="Times New Roman" w:eastAsia="Times New Roman" w:hAnsi="Times New Roman" w:cs="Times New Roman"/>
        </w:rPr>
        <w:t xml:space="preserve"> Why do you want to be involved in the leadership of the Campbell University Free Clinic? Please be specific. Limit your response to 1000 characters.</w:t>
      </w:r>
    </w:p>
    <w:p w14:paraId="725559EB" w14:textId="651ACE76" w:rsidR="005A4F4C" w:rsidRDefault="00E211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5FCBAEB" wp14:editId="2C906679">
                <wp:extent cx="7387590" cy="1497330"/>
                <wp:effectExtent l="0" t="0" r="22860" b="2667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759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F6A00C" w14:textId="24ED3DC6" w:rsidR="00734222" w:rsidRDefault="006055E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5FCBAEB" id="Rectangle 5" o:spid="_x0000_s1027" style="width:581.7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">
                <v:textbox inset="2.53958mm,1.2694mm,2.53958mm,1.2694mm">
                  <w:txbxContent>
                    <w:p w14:paraId="64F6A00C" w14:textId="24ED3DC6" w:rsidR="00734222" w:rsidRDefault="006055E6">
                      <w:pPr>
                        <w:spacing w:after="0"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F678155" w14:textId="3C44D59B" w:rsidR="005A4F4C" w:rsidRDefault="00E211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Question 2:</w:t>
      </w:r>
      <w:r>
        <w:rPr>
          <w:rFonts w:ascii="Times New Roman" w:eastAsia="Times New Roman" w:hAnsi="Times New Roman" w:cs="Times New Roman"/>
        </w:rPr>
        <w:t xml:space="preserve"> What previous experiences will help you fulfill your duties as part of the leadership of the Campbell University </w:t>
      </w:r>
      <w:r w:rsidR="005D792F">
        <w:rPr>
          <w:rFonts w:ascii="Times New Roman" w:eastAsia="Times New Roman" w:hAnsi="Times New Roman" w:cs="Times New Roman"/>
        </w:rPr>
        <w:t xml:space="preserve">Community Care </w:t>
      </w:r>
      <w:r>
        <w:rPr>
          <w:rFonts w:ascii="Times New Roman" w:eastAsia="Times New Roman" w:hAnsi="Times New Roman" w:cs="Times New Roman"/>
        </w:rPr>
        <w:t>Clinic? Limit your response to 1000 characters.</w:t>
      </w:r>
    </w:p>
    <w:p w14:paraId="00B8C25E" w14:textId="77777777" w:rsidR="00AC46A3" w:rsidRDefault="00E211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FC23E7C" wp14:editId="27C3D554">
                <wp:extent cx="7461250" cy="2120900"/>
                <wp:effectExtent l="0" t="0" r="2540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92FCD6" w14:textId="3C6795E5" w:rsidR="00734222" w:rsidRDefault="0073422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1FC23E7C" id="Rectangle 7" o:spid="_x0000_s1028" style="width:587.5pt;height:1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">
                <v:textbox inset="2.53958mm,1.2694mm,2.53958mm,1.2694mm">
                  <w:txbxContent>
                    <w:p w14:paraId="3A92FCD6" w14:textId="3C6795E5" w:rsidR="00734222" w:rsidRDefault="00734222">
                      <w:pPr>
                        <w:spacing w:after="0"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7D6B596" w14:textId="77777777" w:rsidR="00952605" w:rsidRDefault="00952605">
      <w:pPr>
        <w:rPr>
          <w:rFonts w:ascii="Times New Roman" w:eastAsia="Times New Roman" w:hAnsi="Times New Roman" w:cs="Times New Roman"/>
          <w:b/>
        </w:rPr>
      </w:pPr>
    </w:p>
    <w:p w14:paraId="29070D4C" w14:textId="77777777" w:rsidR="00952605" w:rsidRDefault="00952605">
      <w:pPr>
        <w:rPr>
          <w:rFonts w:ascii="Times New Roman" w:eastAsia="Times New Roman" w:hAnsi="Times New Roman" w:cs="Times New Roman"/>
          <w:b/>
        </w:rPr>
      </w:pPr>
    </w:p>
    <w:p w14:paraId="285BFFA0" w14:textId="77777777" w:rsidR="00952605" w:rsidRDefault="00952605">
      <w:pPr>
        <w:rPr>
          <w:rFonts w:ascii="Times New Roman" w:eastAsia="Times New Roman" w:hAnsi="Times New Roman" w:cs="Times New Roman"/>
          <w:b/>
        </w:rPr>
      </w:pPr>
    </w:p>
    <w:p w14:paraId="09BE3DF3" w14:textId="021CD101" w:rsidR="005A4F4C" w:rsidRDefault="00E211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Question 3:</w:t>
      </w:r>
      <w:r>
        <w:rPr>
          <w:rFonts w:ascii="Times New Roman" w:eastAsia="Times New Roman" w:hAnsi="Times New Roman" w:cs="Times New Roman"/>
        </w:rPr>
        <w:t xml:space="preserve"> What would be your vision for the clinic</w:t>
      </w:r>
      <w:r w:rsidR="003250DB">
        <w:rPr>
          <w:rFonts w:ascii="Times New Roman" w:eastAsia="Times New Roman" w:hAnsi="Times New Roman" w:cs="Times New Roman"/>
        </w:rPr>
        <w:t xml:space="preserve"> and/or your position</w:t>
      </w:r>
      <w:r>
        <w:rPr>
          <w:rFonts w:ascii="Times New Roman" w:eastAsia="Times New Roman" w:hAnsi="Times New Roman" w:cs="Times New Roman"/>
        </w:rPr>
        <w:t xml:space="preserve"> if chosen to participate on the board?</w:t>
      </w:r>
      <w:r w:rsidR="006F62D8">
        <w:rPr>
          <w:rFonts w:ascii="Times New Roman" w:eastAsia="Times New Roman" w:hAnsi="Times New Roman" w:cs="Times New Roman"/>
        </w:rPr>
        <w:t xml:space="preserve"> </w:t>
      </w:r>
      <w:r w:rsidR="006F62D8">
        <w:rPr>
          <w:rFonts w:ascii="Times New Roman" w:eastAsia="Times New Roman" w:hAnsi="Times New Roman" w:cs="Times New Roman"/>
        </w:rPr>
        <w:t>Limit your response to 1000 characters.</w:t>
      </w:r>
    </w:p>
    <w:p w14:paraId="625B5690" w14:textId="77777777" w:rsidR="005A4F4C" w:rsidRDefault="00E211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339EFA8B" wp14:editId="3005D925">
                <wp:extent cx="7440930" cy="1794934"/>
                <wp:effectExtent l="0" t="0" r="13970" b="889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930" cy="1794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441E87" w14:textId="09EDE2DA" w:rsidR="00213C92" w:rsidRDefault="00FB3B3E" w:rsidP="00DD601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14:paraId="28758593" w14:textId="16BBE75C" w:rsidR="00213C92" w:rsidRDefault="00213C92" w:rsidP="002B038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339EFA8B" id="Rectangle 6" o:spid="_x0000_s1029" style="width:585.9pt;height:1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">
                <v:textbox inset="2.53958mm,1.2694mm,2.53958mm,1.2694mm">
                  <w:txbxContent>
                    <w:p w14:paraId="53441E87" w14:textId="09EDE2DA" w:rsidR="00213C92" w:rsidRDefault="00FB3B3E" w:rsidP="00DD601C">
                      <w:pPr>
                        <w:spacing w:after="0"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  <w:p w14:paraId="28758593" w14:textId="16BBE75C" w:rsidR="00213C92" w:rsidRDefault="00213C92" w:rsidP="002B038A">
                      <w:pPr>
                        <w:spacing w:after="0"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C3DE56" w14:textId="392C56ED" w:rsidR="005A4F4C" w:rsidRDefault="00E21110">
      <w:pPr>
        <w:rPr>
          <w:rFonts w:ascii="Times New Roman" w:eastAsia="Times New Roman" w:hAnsi="Times New Roman" w:cs="Times New Roman"/>
        </w:rPr>
      </w:pPr>
      <w:bookmarkStart w:id="0" w:name="_mjeg1ogydv8v" w:colFirst="0" w:colLast="0"/>
      <w:bookmarkStart w:id="1" w:name="_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</w:rPr>
        <w:t xml:space="preserve">Question 4: </w:t>
      </w:r>
      <w:r>
        <w:rPr>
          <w:rFonts w:ascii="Times New Roman" w:eastAsia="Times New Roman" w:hAnsi="Times New Roman" w:cs="Times New Roman"/>
        </w:rPr>
        <w:t xml:space="preserve">How will you effectively manage your new clinic position with your school course load and other activities you may be involved in? </w:t>
      </w:r>
      <w:r w:rsidR="00AD1BBB">
        <w:rPr>
          <w:rFonts w:ascii="Times New Roman" w:eastAsia="Times New Roman" w:hAnsi="Times New Roman" w:cs="Times New Roman"/>
        </w:rPr>
        <w:t>(</w:t>
      </w:r>
      <w:proofErr w:type="gramStart"/>
      <w:r w:rsidR="00AD1BBB">
        <w:rPr>
          <w:rFonts w:ascii="Times New Roman" w:eastAsia="Times New Roman" w:hAnsi="Times New Roman" w:cs="Times New Roman"/>
        </w:rPr>
        <w:t>Typically</w:t>
      </w:r>
      <w:proofErr w:type="gramEnd"/>
      <w:r w:rsidR="00AD1BBB">
        <w:rPr>
          <w:rFonts w:ascii="Times New Roman" w:eastAsia="Times New Roman" w:hAnsi="Times New Roman" w:cs="Times New Roman"/>
        </w:rPr>
        <w:t xml:space="preserve"> 4-8 hours are required per week)</w:t>
      </w:r>
      <w:r>
        <w:rPr>
          <w:rFonts w:ascii="Times New Roman" w:eastAsia="Times New Roman" w:hAnsi="Times New Roman" w:cs="Times New Roman"/>
        </w:rPr>
        <w:t xml:space="preserve"> </w:t>
      </w:r>
      <w:r w:rsidR="006F62D8">
        <w:rPr>
          <w:rFonts w:ascii="Times New Roman" w:eastAsia="Times New Roman" w:hAnsi="Times New Roman" w:cs="Times New Roman"/>
        </w:rPr>
        <w:t>Limit your response to 1000 characters.</w:t>
      </w:r>
    </w:p>
    <w:p w14:paraId="22098533" w14:textId="265BDD02" w:rsidR="003250DB" w:rsidRPr="003250DB" w:rsidRDefault="00E21110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F97570E" wp14:editId="5C2D89BB">
                <wp:extent cx="7444740" cy="1600200"/>
                <wp:effectExtent l="0" t="0" r="10160" b="127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74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31F85D" w14:textId="06248A35" w:rsidR="005A4F4C" w:rsidRDefault="005A4F4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5F97570E" id="Rectangle 9" o:spid="_x0000_s1030" style="width:586.2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">
                <v:textbox inset="2.53958mm,1.2694mm,2.53958mm,1.2694mm">
                  <w:txbxContent>
                    <w:p w14:paraId="3D31F85D" w14:textId="06248A35" w:rsidR="005A4F4C" w:rsidRDefault="005A4F4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E07993" w14:textId="072E73BB" w:rsidR="0081495A" w:rsidRDefault="0081495A" w:rsidP="003250D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Question 5: </w:t>
      </w:r>
      <w:r w:rsidR="003671A2" w:rsidRPr="003671A2">
        <w:rPr>
          <w:rFonts w:ascii="Times New Roman" w:eastAsia="Times New Roman" w:hAnsi="Times New Roman" w:cs="Times New Roman"/>
          <w:bCs/>
        </w:rPr>
        <w:t>Please explain why you believe you are the strongest candidate for the position you ranked first, and how you would elevate the role if selected.</w:t>
      </w:r>
      <w:r w:rsidR="006F62D8">
        <w:rPr>
          <w:rFonts w:ascii="Times New Roman" w:eastAsia="Times New Roman" w:hAnsi="Times New Roman" w:cs="Times New Roman"/>
          <w:bCs/>
        </w:rPr>
        <w:t xml:space="preserve"> </w:t>
      </w:r>
      <w:r w:rsidR="006F62D8">
        <w:rPr>
          <w:rFonts w:ascii="Times New Roman" w:eastAsia="Times New Roman" w:hAnsi="Times New Roman" w:cs="Times New Roman"/>
        </w:rPr>
        <w:t>Limit your response to 1000 characters.</w:t>
      </w:r>
    </w:p>
    <w:p w14:paraId="36A95E93" w14:textId="44E77188" w:rsidR="00EF25F5" w:rsidRDefault="00EF25F5" w:rsidP="003250DB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7DFB43F9" wp14:editId="01AE535C">
                <wp:extent cx="7444740" cy="1600200"/>
                <wp:effectExtent l="0" t="0" r="22860" b="19050"/>
                <wp:docPr id="803707630" name="Rectangle 803707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74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BB29BB" w14:textId="77777777" w:rsidR="00EF25F5" w:rsidRDefault="00EF25F5" w:rsidP="00EF25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DFB43F9" id="Rectangle 803707630" o:spid="_x0000_s1031" style="width:586.2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">
                <v:textbox inset="2.53958mm,1.2694mm,2.53958mm,1.2694mm">
                  <w:txbxContent>
                    <w:p w14:paraId="6EBB29BB" w14:textId="77777777" w:rsidR="00EF25F5" w:rsidRDefault="00EF25F5" w:rsidP="00EF25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7B2632" w14:textId="534FC25E" w:rsidR="003250DB" w:rsidRDefault="003250DB" w:rsidP="003250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Question </w:t>
      </w:r>
      <w:r w:rsidR="001173FB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EB2AB9">
        <w:rPr>
          <w:rFonts w:ascii="Times New Roman" w:eastAsia="Times New Roman" w:hAnsi="Times New Roman" w:cs="Times New Roman"/>
        </w:rPr>
        <w:t>Please indicate your Spanish proficiency level. (</w:t>
      </w:r>
      <w:r w:rsidR="0041625E">
        <w:rPr>
          <w:rFonts w:ascii="Times New Roman" w:eastAsia="Times New Roman" w:hAnsi="Times New Roman" w:cs="Times New Roman"/>
        </w:rPr>
        <w:t>Note</w:t>
      </w:r>
      <w:r w:rsidR="00EB2AB9">
        <w:rPr>
          <w:rFonts w:ascii="Times New Roman" w:eastAsia="Times New Roman" w:hAnsi="Times New Roman" w:cs="Times New Roman"/>
        </w:rPr>
        <w:t>: Spanish is not required for all applicants)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F070C2" w14:textId="6B68370E" w:rsidR="005A4F4C" w:rsidRPr="00EB2AB9" w:rsidRDefault="003250DB" w:rsidP="0029390F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None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D601C">
        <w:rPr>
          <w:rFonts w:ascii="Times New Roman" w:eastAsia="Times New Roman" w:hAnsi="Times New Roman" w:cs="Times New Roman"/>
        </w:rPr>
        <w:t>Beginner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Advanced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Proficient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Fluent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Native</w:t>
      </w:r>
    </w:p>
    <w:sectPr w:rsidR="005A4F4C" w:rsidRPr="00EB2AB9" w:rsidSect="00710F66">
      <w:pgSz w:w="12240" w:h="15840"/>
      <w:pgMar w:top="245" w:right="245" w:bottom="245" w:left="2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sbA0NDYwtzC3sDBW0lEKTi0uzszPAykwqgUARKs6BiwAAAA="/>
  </w:docVars>
  <w:rsids>
    <w:rsidRoot w:val="005A4F4C"/>
    <w:rsid w:val="0001664C"/>
    <w:rsid w:val="000C4D99"/>
    <w:rsid w:val="000D2868"/>
    <w:rsid w:val="000E2DE8"/>
    <w:rsid w:val="000E5EE2"/>
    <w:rsid w:val="001173FB"/>
    <w:rsid w:val="00127462"/>
    <w:rsid w:val="00127687"/>
    <w:rsid w:val="00150EC9"/>
    <w:rsid w:val="001947DC"/>
    <w:rsid w:val="001B3F87"/>
    <w:rsid w:val="001B443F"/>
    <w:rsid w:val="001B4E33"/>
    <w:rsid w:val="001C4970"/>
    <w:rsid w:val="001E509B"/>
    <w:rsid w:val="001F371D"/>
    <w:rsid w:val="00213C92"/>
    <w:rsid w:val="0024775C"/>
    <w:rsid w:val="0027593B"/>
    <w:rsid w:val="00286DD8"/>
    <w:rsid w:val="0029390F"/>
    <w:rsid w:val="002A07AF"/>
    <w:rsid w:val="002B0002"/>
    <w:rsid w:val="002B038A"/>
    <w:rsid w:val="00310E0B"/>
    <w:rsid w:val="003250DB"/>
    <w:rsid w:val="00347D50"/>
    <w:rsid w:val="003671A2"/>
    <w:rsid w:val="003A1EF5"/>
    <w:rsid w:val="003E3A5D"/>
    <w:rsid w:val="0041625E"/>
    <w:rsid w:val="004621D6"/>
    <w:rsid w:val="00473F12"/>
    <w:rsid w:val="00490C97"/>
    <w:rsid w:val="004F3556"/>
    <w:rsid w:val="004F4E89"/>
    <w:rsid w:val="0052281A"/>
    <w:rsid w:val="005A4F4C"/>
    <w:rsid w:val="005A5A76"/>
    <w:rsid w:val="005D792F"/>
    <w:rsid w:val="005F41BF"/>
    <w:rsid w:val="00603459"/>
    <w:rsid w:val="006055E6"/>
    <w:rsid w:val="00622080"/>
    <w:rsid w:val="00637FEB"/>
    <w:rsid w:val="00663B78"/>
    <w:rsid w:val="00664E0F"/>
    <w:rsid w:val="00681541"/>
    <w:rsid w:val="006849E3"/>
    <w:rsid w:val="006A79FF"/>
    <w:rsid w:val="006F62D8"/>
    <w:rsid w:val="007026A5"/>
    <w:rsid w:val="00705BE3"/>
    <w:rsid w:val="00710F66"/>
    <w:rsid w:val="00734222"/>
    <w:rsid w:val="0079666C"/>
    <w:rsid w:val="007B1567"/>
    <w:rsid w:val="007B4FB5"/>
    <w:rsid w:val="007C6D64"/>
    <w:rsid w:val="0081495A"/>
    <w:rsid w:val="008363EF"/>
    <w:rsid w:val="00840B93"/>
    <w:rsid w:val="0084209B"/>
    <w:rsid w:val="00894783"/>
    <w:rsid w:val="008C7D34"/>
    <w:rsid w:val="00952605"/>
    <w:rsid w:val="009C1962"/>
    <w:rsid w:val="009D7342"/>
    <w:rsid w:val="009E682D"/>
    <w:rsid w:val="00A22CCA"/>
    <w:rsid w:val="00A55753"/>
    <w:rsid w:val="00A6452C"/>
    <w:rsid w:val="00AC46A3"/>
    <w:rsid w:val="00AC5438"/>
    <w:rsid w:val="00AD1BBB"/>
    <w:rsid w:val="00B4053C"/>
    <w:rsid w:val="00BC43DB"/>
    <w:rsid w:val="00BD1967"/>
    <w:rsid w:val="00C03ACC"/>
    <w:rsid w:val="00C94447"/>
    <w:rsid w:val="00CA01EC"/>
    <w:rsid w:val="00CA1CA2"/>
    <w:rsid w:val="00D06A01"/>
    <w:rsid w:val="00D33A2F"/>
    <w:rsid w:val="00DA3919"/>
    <w:rsid w:val="00DA5577"/>
    <w:rsid w:val="00DA6AEC"/>
    <w:rsid w:val="00DD601C"/>
    <w:rsid w:val="00E01B31"/>
    <w:rsid w:val="00E21110"/>
    <w:rsid w:val="00E71B22"/>
    <w:rsid w:val="00E945AF"/>
    <w:rsid w:val="00EB2AB9"/>
    <w:rsid w:val="00EF25F5"/>
    <w:rsid w:val="00F04B73"/>
    <w:rsid w:val="00F04F4E"/>
    <w:rsid w:val="00F1704B"/>
    <w:rsid w:val="00F31D1E"/>
    <w:rsid w:val="00F530A0"/>
    <w:rsid w:val="00FB2DAB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D5A7"/>
  <w15:docId w15:val="{39C818CC-82B0-449D-B277-C493C4DC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jshammond1130</dc:creator>
  <cp:keywords/>
  <dc:description/>
  <cp:lastModifiedBy>Kartikay Rathore</cp:lastModifiedBy>
  <cp:revision>2</cp:revision>
  <cp:lastPrinted>2025-09-19T14:33:00Z</cp:lastPrinted>
  <dcterms:created xsi:type="dcterms:W3CDTF">2025-09-19T15:54:00Z</dcterms:created>
  <dcterms:modified xsi:type="dcterms:W3CDTF">2025-09-19T15:54:00Z</dcterms:modified>
</cp:coreProperties>
</file>