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2807" w14:textId="2DD6D582" w:rsidR="00651AF5" w:rsidRDefault="00651AF5">
      <w:r>
        <w:t xml:space="preserve">Hours: Submit total number of hours that you volunteered. Does not include travel time. </w:t>
      </w:r>
    </w:p>
    <w:p w14:paraId="2DA1A611" w14:textId="4A173C51" w:rsidR="00651AF5" w:rsidRDefault="00651AF5">
      <w:r>
        <w:t xml:space="preserve">Date: Date that you volunteered </w:t>
      </w:r>
    </w:p>
    <w:p w14:paraId="43C279B9" w14:textId="247167A3" w:rsidR="00651AF5" w:rsidRDefault="00651AF5">
      <w:r>
        <w:t xml:space="preserve">Service Type: If applies to osteopathic medicine (CUCCC, club events, fundraising for the clinic) choose TOUCH. If any questions email </w:t>
      </w:r>
      <w:hyperlink r:id="rId4" w:history="1">
        <w:r w:rsidRPr="003F0FA0">
          <w:rPr>
            <w:rStyle w:val="Hyperlink"/>
          </w:rPr>
          <w:t>n_kumar0612@email.campbell.edu</w:t>
        </w:r>
      </w:hyperlink>
      <w:r>
        <w:t xml:space="preserve"> </w:t>
      </w:r>
    </w:p>
    <w:p w14:paraId="5479EE95" w14:textId="2EAEFB61" w:rsidR="00651AF5" w:rsidRDefault="00651AF5">
      <w:r>
        <w:t>Event Name: Campbell University Clinic</w:t>
      </w:r>
    </w:p>
    <w:p w14:paraId="54AD060E" w14:textId="1B8A90A8" w:rsidR="00651AF5" w:rsidRDefault="00651AF5">
      <w:r>
        <w:t>Event Location: CUCCC</w:t>
      </w:r>
    </w:p>
    <w:p w14:paraId="77F50694" w14:textId="341889D4" w:rsidR="00651AF5" w:rsidRDefault="00651AF5">
      <w:r>
        <w:t xml:space="preserve">Event Setting: Rural </w:t>
      </w:r>
    </w:p>
    <w:p w14:paraId="5217DE92" w14:textId="5D8C5F32" w:rsidR="00651AF5" w:rsidRDefault="00651AF5">
      <w:r>
        <w:t xml:space="preserve">Event Coordinator Name: Dr. Joe Cacioppo </w:t>
      </w:r>
    </w:p>
    <w:p w14:paraId="41914D47" w14:textId="110D01FC" w:rsidR="00651AF5" w:rsidRDefault="00651AF5">
      <w:r>
        <w:t xml:space="preserve">Event Coordinator Name: </w:t>
      </w:r>
      <w:hyperlink r:id="rId5" w:history="1">
        <w:r w:rsidRPr="003F0FA0">
          <w:rPr>
            <w:rStyle w:val="Hyperlink"/>
          </w:rPr>
          <w:t>cacioppo@campbell.edu</w:t>
        </w:r>
      </w:hyperlink>
    </w:p>
    <w:p w14:paraId="2DE8E5E9" w14:textId="38954211" w:rsidR="00651AF5" w:rsidRDefault="00651AF5">
      <w:r>
        <w:t xml:space="preserve">What type of service was provided: Health </w:t>
      </w:r>
      <w:proofErr w:type="gramStart"/>
      <w:r>
        <w:t>Care</w:t>
      </w:r>
      <w:proofErr w:type="gramEnd"/>
      <w:r>
        <w:t xml:space="preserve"> </w:t>
      </w:r>
    </w:p>
    <w:p w14:paraId="6AAA466A" w14:textId="6EF7D696" w:rsidR="00026BAE" w:rsidRDefault="00026BAE">
      <w:r>
        <w:t xml:space="preserve">How does this event serve to benefit the community: Write 2-4 sentences describing what you did and how it benefits the community. You can copy and paste and use the same description each time you volunteer at the clinic. </w:t>
      </w:r>
    </w:p>
    <w:p w14:paraId="17326075" w14:textId="77777777" w:rsidR="00651AF5" w:rsidRDefault="00651AF5"/>
    <w:sectPr w:rsidR="0065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F5"/>
    <w:rsid w:val="00026BAE"/>
    <w:rsid w:val="000A141D"/>
    <w:rsid w:val="00651AF5"/>
    <w:rsid w:val="007F238C"/>
    <w:rsid w:val="00A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775F4"/>
  <w15:chartTrackingRefBased/>
  <w15:docId w15:val="{B030EDD6-7B35-4459-B5B1-1062CF03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cioppo@campbell.edu" TargetMode="External"/><Relationship Id="rId4" Type="http://schemas.openxmlformats.org/officeDocument/2006/relationships/hyperlink" Target="mailto:n_kumar0612@email.campb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Taylor E</dc:creator>
  <cp:keywords/>
  <dc:description/>
  <cp:lastModifiedBy>Cunningham, Taylor E</cp:lastModifiedBy>
  <cp:revision>1</cp:revision>
  <dcterms:created xsi:type="dcterms:W3CDTF">2023-10-10T18:07:00Z</dcterms:created>
  <dcterms:modified xsi:type="dcterms:W3CDTF">2023-10-10T18:23:00Z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ccd7436e-2f54-4ac9-a764-36d16d77b0b1</vt:lpwstr>
  </property>
</Properties>
</file>