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DD" w:rsidRP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>Campbell University Jerry M. Wallace School of Osteopathic Medicine</w:t>
      </w:r>
    </w:p>
    <w:p w:rsid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>Sigma Sigma Phi</w:t>
      </w:r>
    </w:p>
    <w:p w:rsidR="00BE208A" w:rsidRPr="002A2C3F" w:rsidRDefault="00BE208A" w:rsidP="002A2C3F">
      <w:pPr>
        <w:jc w:val="center"/>
        <w:rPr>
          <w:b/>
          <w:sz w:val="24"/>
        </w:rPr>
      </w:pPr>
      <w:r>
        <w:rPr>
          <w:b/>
          <w:sz w:val="24"/>
        </w:rPr>
        <w:t>Chi Upsilon Chapter</w:t>
      </w:r>
      <w:bookmarkStart w:id="0" w:name="_GoBack"/>
      <w:bookmarkEnd w:id="0"/>
    </w:p>
    <w:p w:rsidR="002A2C3F" w:rsidRPr="002A2C3F" w:rsidRDefault="002A2C3F" w:rsidP="002A2C3F">
      <w:pPr>
        <w:jc w:val="center"/>
        <w:rPr>
          <w:b/>
          <w:sz w:val="24"/>
        </w:rPr>
      </w:pPr>
      <w:r w:rsidRPr="002A2C3F">
        <w:rPr>
          <w:b/>
          <w:sz w:val="24"/>
        </w:rPr>
        <w:t>Request to the Registrar</w:t>
      </w:r>
    </w:p>
    <w:p w:rsidR="002A2C3F" w:rsidRDefault="002A2C3F"/>
    <w:p w:rsidR="002A2C3F" w:rsidRDefault="002A2C3F">
      <w:r>
        <w:t xml:space="preserve">I give the Sigma Sigma Phi </w:t>
      </w:r>
      <w:r w:rsidR="00BE208A">
        <w:t xml:space="preserve">Chi Upsilon Chapter </w:t>
      </w:r>
      <w:r>
        <w:t xml:space="preserve">membership selection committee permission to </w:t>
      </w:r>
      <w:r w:rsidR="00BE208A">
        <w:t xml:space="preserve">request my exact GPA from the Office of the Registrar. </w:t>
      </w:r>
      <w:r>
        <w:t>I also certify that I have not had to remediate any courses during my time at Campbell University School of Osteopathic Medicine and give the committee permission to verify my academic status in this regard.</w:t>
      </w:r>
    </w:p>
    <w:p w:rsidR="002A2C3F" w:rsidRDefault="002A2C3F"/>
    <w:p w:rsidR="002A2C3F" w:rsidRDefault="002A2C3F">
      <w:r>
        <w:t xml:space="preserve">By signing, I understand that a failure to meet either of these requirements is grounds for disqualification as an applicant. </w:t>
      </w:r>
    </w:p>
    <w:p w:rsidR="002A2C3F" w:rsidRDefault="002A2C3F"/>
    <w:p w:rsidR="002A2C3F" w:rsidRDefault="002A2C3F">
      <w:r>
        <w:t>Name: __________________________________________</w:t>
      </w:r>
    </w:p>
    <w:p w:rsidR="002A2C3F" w:rsidRDefault="002A2C3F"/>
    <w:p w:rsidR="002A2C3F" w:rsidRDefault="002A2C3F">
      <w:r>
        <w:t>Signature: _______________________________________   Date: ______________________</w:t>
      </w:r>
    </w:p>
    <w:p w:rsidR="002A2C3F" w:rsidRDefault="002A2C3F"/>
    <w:p w:rsidR="002A2C3F" w:rsidRDefault="002A2C3F">
      <w:r>
        <w:br/>
      </w:r>
      <w:r>
        <w:br/>
        <w:t>_____________________________________________________________________________________</w:t>
      </w:r>
    </w:p>
    <w:p w:rsidR="002A2C3F" w:rsidRPr="002A2C3F" w:rsidRDefault="002A2C3F">
      <w:pPr>
        <w:rPr>
          <w:b/>
          <w:sz w:val="24"/>
        </w:rPr>
      </w:pPr>
      <w:r w:rsidRPr="002A2C3F">
        <w:rPr>
          <w:b/>
          <w:sz w:val="24"/>
        </w:rPr>
        <w:t>ADMINISTRATIVE USE ONLY</w:t>
      </w:r>
    </w:p>
    <w:p w:rsidR="002A2C3F" w:rsidRDefault="002A2C3F">
      <w:r>
        <w:t xml:space="preserve">___ It is confirmed that the above named student has a grade point average of </w:t>
      </w:r>
      <w:r w:rsidR="00BE208A">
        <w:t>____________ and</w:t>
      </w:r>
      <w:r>
        <w:t xml:space="preserve"> has not remediated coursework. </w:t>
      </w:r>
    </w:p>
    <w:p w:rsidR="002A2C3F" w:rsidRDefault="002A2C3F">
      <w:r>
        <w:t xml:space="preserve">___ It is confirmed that the above name student </w:t>
      </w:r>
      <w:r w:rsidR="00BE208A">
        <w:t>does not meet the GPA requirements</w:t>
      </w:r>
      <w:r>
        <w:t xml:space="preserve"> and/or has had to remediate. </w:t>
      </w:r>
    </w:p>
    <w:sectPr w:rsidR="002A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3F"/>
    <w:rsid w:val="002A2C3F"/>
    <w:rsid w:val="006F5D0C"/>
    <w:rsid w:val="00BE208A"/>
    <w:rsid w:val="00F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624D"/>
  <w15:docId w15:val="{FF34B619-9696-4C47-A6EC-26A0845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5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Parrish, Jennifer L</dc:creator>
  <cp:lastModifiedBy>Parrish, Jennifer L</cp:lastModifiedBy>
  <cp:revision>2</cp:revision>
  <dcterms:created xsi:type="dcterms:W3CDTF">2017-06-15T19:45:00Z</dcterms:created>
  <dcterms:modified xsi:type="dcterms:W3CDTF">2017-06-15T19:45:00Z</dcterms:modified>
</cp:coreProperties>
</file>