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1C50" w14:textId="77777777" w:rsidR="00913025" w:rsidRDefault="00A20040">
      <w:pPr>
        <w:pStyle w:val="BodyText"/>
        <w:ind w:left="3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1C76D9" wp14:editId="36084A75">
            <wp:extent cx="1762991" cy="11109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991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2225" w14:textId="77777777" w:rsidR="00913025" w:rsidRDefault="00913025">
      <w:pPr>
        <w:pStyle w:val="BodyText"/>
        <w:rPr>
          <w:rFonts w:ascii="Times New Roman"/>
          <w:sz w:val="20"/>
        </w:rPr>
      </w:pPr>
    </w:p>
    <w:p w14:paraId="3AD7D3A9" w14:textId="2CFFF2F7" w:rsidR="00913025" w:rsidRDefault="00A20040">
      <w:pPr>
        <w:spacing w:before="185"/>
        <w:ind w:left="940" w:right="938"/>
        <w:jc w:val="center"/>
        <w:rPr>
          <w:b/>
          <w:i/>
          <w:sz w:val="36"/>
        </w:rPr>
      </w:pPr>
      <w:r>
        <w:rPr>
          <w:b/>
          <w:i/>
          <w:sz w:val="36"/>
        </w:rPr>
        <w:t>Armenia Short-Term Mission Trip Initial Application June 9-23, 2022</w:t>
      </w:r>
    </w:p>
    <w:p w14:paraId="04DFDBA8" w14:textId="77777777" w:rsidR="00913025" w:rsidRPr="00A20040" w:rsidRDefault="00913025">
      <w:pPr>
        <w:pStyle w:val="BodyText"/>
        <w:spacing w:before="9"/>
        <w:rPr>
          <w:b/>
          <w:i/>
          <w:sz w:val="36"/>
          <w:szCs w:val="14"/>
        </w:rPr>
      </w:pPr>
    </w:p>
    <w:p w14:paraId="1AFA66AB" w14:textId="77777777" w:rsidR="00913025" w:rsidRDefault="00A20040">
      <w:pPr>
        <w:pStyle w:val="BodyText"/>
        <w:tabs>
          <w:tab w:val="left" w:pos="7357"/>
          <w:tab w:val="left" w:pos="8347"/>
          <w:tab w:val="left" w:pos="9457"/>
        </w:tabs>
        <w:spacing w:before="1" w:line="422" w:lineRule="auto"/>
        <w:ind w:left="100" w:right="100" w:hanging="66"/>
        <w:jc w:val="center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Male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Female E-mail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416F29" w14:textId="77777777" w:rsidR="00913025" w:rsidRDefault="00913025">
      <w:pPr>
        <w:pStyle w:val="BodyText"/>
        <w:spacing w:before="4"/>
        <w:rPr>
          <w:sz w:val="25"/>
        </w:rPr>
      </w:pPr>
    </w:p>
    <w:p w14:paraId="7E4CF93D" w14:textId="2D2E50ED" w:rsidR="00913025" w:rsidRPr="00A20040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spacing w:before="52"/>
        <w:ind w:left="461" w:hanging="361"/>
        <w:rPr>
          <w:sz w:val="24"/>
        </w:rPr>
      </w:pPr>
      <w:r>
        <w:rPr>
          <w:sz w:val="24"/>
        </w:rPr>
        <w:t>Why have you signed up for this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trip?  </w:t>
      </w:r>
      <w:r w:rsidRPr="00A20040">
        <w:rPr>
          <w:sz w:val="24"/>
        </w:rPr>
        <w:t>Explain what you would like to accomplish on this</w:t>
      </w:r>
      <w:r w:rsidRPr="00A20040">
        <w:rPr>
          <w:spacing w:val="2"/>
          <w:sz w:val="24"/>
        </w:rPr>
        <w:t xml:space="preserve"> </w:t>
      </w:r>
      <w:r w:rsidRPr="00A20040">
        <w:rPr>
          <w:sz w:val="24"/>
        </w:rPr>
        <w:t>trip.</w:t>
      </w:r>
    </w:p>
    <w:p w14:paraId="6A028E6C" w14:textId="77777777" w:rsidR="00913025" w:rsidRDefault="00913025" w:rsidP="00A20040">
      <w:pPr>
        <w:pStyle w:val="BodyText"/>
      </w:pPr>
    </w:p>
    <w:p w14:paraId="7F1EA969" w14:textId="77777777" w:rsidR="00913025" w:rsidRDefault="00913025" w:rsidP="00A20040">
      <w:pPr>
        <w:pStyle w:val="BodyText"/>
      </w:pPr>
    </w:p>
    <w:p w14:paraId="56561BBA" w14:textId="58E44BAE" w:rsidR="00913025" w:rsidRDefault="00913025" w:rsidP="00A20040">
      <w:pPr>
        <w:pStyle w:val="BodyText"/>
      </w:pPr>
    </w:p>
    <w:p w14:paraId="493843A7" w14:textId="77777777" w:rsidR="00A20040" w:rsidRDefault="00A20040" w:rsidP="00A20040">
      <w:pPr>
        <w:pStyle w:val="BodyText"/>
      </w:pPr>
    </w:p>
    <w:p w14:paraId="40728EB4" w14:textId="64E363F8" w:rsidR="00913025" w:rsidRDefault="00913025" w:rsidP="00A20040">
      <w:pPr>
        <w:pStyle w:val="BodyText"/>
      </w:pPr>
    </w:p>
    <w:p w14:paraId="027F1310" w14:textId="77777777" w:rsidR="00A20040" w:rsidRDefault="00A20040" w:rsidP="00A20040">
      <w:pPr>
        <w:pStyle w:val="BodyText"/>
      </w:pPr>
    </w:p>
    <w:p w14:paraId="05D96AF5" w14:textId="77777777" w:rsidR="00913025" w:rsidRDefault="00913025" w:rsidP="00A20040">
      <w:pPr>
        <w:pStyle w:val="BodyText"/>
        <w:spacing w:before="11"/>
        <w:rPr>
          <w:sz w:val="23"/>
        </w:rPr>
      </w:pPr>
    </w:p>
    <w:p w14:paraId="00E8EB23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461" w:hanging="361"/>
        <w:rPr>
          <w:sz w:val="24"/>
        </w:rPr>
      </w:pPr>
      <w:r>
        <w:rPr>
          <w:sz w:val="24"/>
        </w:rPr>
        <w:t>List any fears or hesitations you may have about going on this</w:t>
      </w:r>
      <w:r>
        <w:rPr>
          <w:spacing w:val="-11"/>
          <w:sz w:val="24"/>
        </w:rPr>
        <w:t xml:space="preserve"> </w:t>
      </w:r>
      <w:r>
        <w:rPr>
          <w:sz w:val="24"/>
        </w:rPr>
        <w:t>trip.</w:t>
      </w:r>
    </w:p>
    <w:p w14:paraId="02913EB0" w14:textId="77777777" w:rsidR="00913025" w:rsidRDefault="00913025" w:rsidP="00A20040">
      <w:pPr>
        <w:pStyle w:val="BodyText"/>
      </w:pPr>
    </w:p>
    <w:p w14:paraId="191E966C" w14:textId="77777777" w:rsidR="00913025" w:rsidRDefault="00913025" w:rsidP="00A20040">
      <w:pPr>
        <w:pStyle w:val="BodyText"/>
      </w:pPr>
    </w:p>
    <w:p w14:paraId="457D59DA" w14:textId="600B0ADA" w:rsidR="00913025" w:rsidRDefault="00913025" w:rsidP="00A20040">
      <w:pPr>
        <w:pStyle w:val="BodyText"/>
      </w:pPr>
    </w:p>
    <w:p w14:paraId="22AC3653" w14:textId="77777777" w:rsidR="00A20040" w:rsidRDefault="00A20040" w:rsidP="00A20040">
      <w:pPr>
        <w:pStyle w:val="BodyText"/>
      </w:pPr>
    </w:p>
    <w:p w14:paraId="74ECDC9E" w14:textId="77777777" w:rsidR="00913025" w:rsidRDefault="00913025" w:rsidP="00A20040">
      <w:pPr>
        <w:pStyle w:val="BodyText"/>
      </w:pPr>
    </w:p>
    <w:p w14:paraId="3DD88871" w14:textId="77777777" w:rsidR="00913025" w:rsidRDefault="00913025" w:rsidP="00A20040">
      <w:pPr>
        <w:pStyle w:val="BodyText"/>
        <w:spacing w:before="1"/>
      </w:pPr>
    </w:p>
    <w:p w14:paraId="36F73862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ind w:left="461" w:hanging="361"/>
        <w:rPr>
          <w:sz w:val="24"/>
        </w:rPr>
      </w:pPr>
      <w:r>
        <w:rPr>
          <w:sz w:val="24"/>
        </w:rPr>
        <w:t>Please list any previous mission trips you have 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in.</w:t>
      </w:r>
    </w:p>
    <w:p w14:paraId="453ADF91" w14:textId="77777777" w:rsidR="00913025" w:rsidRDefault="00913025" w:rsidP="00A20040">
      <w:pPr>
        <w:pStyle w:val="BodyText"/>
      </w:pPr>
    </w:p>
    <w:p w14:paraId="7E9FA0F4" w14:textId="43ACD290" w:rsidR="00913025" w:rsidRDefault="00913025" w:rsidP="00A20040">
      <w:pPr>
        <w:pStyle w:val="BodyText"/>
      </w:pPr>
    </w:p>
    <w:p w14:paraId="5816B1EE" w14:textId="77777777" w:rsidR="00A20040" w:rsidRDefault="00A20040" w:rsidP="00A20040">
      <w:pPr>
        <w:pStyle w:val="BodyText"/>
      </w:pPr>
    </w:p>
    <w:p w14:paraId="4CEEA454" w14:textId="77777777" w:rsidR="00913025" w:rsidRDefault="00913025" w:rsidP="00A20040">
      <w:pPr>
        <w:pStyle w:val="BodyText"/>
      </w:pPr>
    </w:p>
    <w:p w14:paraId="7A2315BC" w14:textId="77777777" w:rsidR="00913025" w:rsidRDefault="00913025" w:rsidP="00A20040">
      <w:pPr>
        <w:pStyle w:val="BodyText"/>
      </w:pPr>
    </w:p>
    <w:p w14:paraId="2F05CABA" w14:textId="77777777" w:rsidR="00913025" w:rsidRDefault="00913025" w:rsidP="00A20040">
      <w:pPr>
        <w:pStyle w:val="BodyText"/>
        <w:spacing w:before="12"/>
        <w:rPr>
          <w:sz w:val="23"/>
        </w:rPr>
      </w:pPr>
    </w:p>
    <w:p w14:paraId="0C3F1E1C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ind w:left="461" w:hanging="361"/>
        <w:rPr>
          <w:sz w:val="24"/>
        </w:rPr>
      </w:pPr>
      <w:r>
        <w:rPr>
          <w:sz w:val="24"/>
        </w:rPr>
        <w:t>Do you have any other overseas experience? Please</w:t>
      </w:r>
      <w:r>
        <w:rPr>
          <w:spacing w:val="-2"/>
          <w:sz w:val="24"/>
        </w:rPr>
        <w:t xml:space="preserve"> </w:t>
      </w:r>
      <w:r>
        <w:rPr>
          <w:sz w:val="24"/>
        </w:rPr>
        <w:t>describe.</w:t>
      </w:r>
    </w:p>
    <w:p w14:paraId="6C72D829" w14:textId="77777777" w:rsidR="00913025" w:rsidRDefault="00913025" w:rsidP="00A20040">
      <w:pPr>
        <w:pStyle w:val="BodyText"/>
        <w:rPr>
          <w:sz w:val="20"/>
        </w:rPr>
      </w:pPr>
    </w:p>
    <w:p w14:paraId="0CDB7B62" w14:textId="77777777" w:rsidR="00913025" w:rsidRDefault="00913025" w:rsidP="00A20040">
      <w:pPr>
        <w:pStyle w:val="BodyText"/>
        <w:rPr>
          <w:sz w:val="20"/>
        </w:rPr>
      </w:pPr>
    </w:p>
    <w:p w14:paraId="5B191406" w14:textId="79B4EC92" w:rsidR="00913025" w:rsidRDefault="00913025">
      <w:pPr>
        <w:pStyle w:val="BodyText"/>
        <w:rPr>
          <w:sz w:val="20"/>
        </w:rPr>
      </w:pPr>
    </w:p>
    <w:p w14:paraId="2CE49992" w14:textId="77777777" w:rsidR="00A20040" w:rsidRDefault="00A20040">
      <w:pPr>
        <w:pStyle w:val="BodyText"/>
        <w:rPr>
          <w:sz w:val="20"/>
        </w:rPr>
      </w:pPr>
    </w:p>
    <w:p w14:paraId="6C221793" w14:textId="77777777" w:rsidR="00913025" w:rsidRDefault="00913025">
      <w:pPr>
        <w:pStyle w:val="BodyText"/>
        <w:rPr>
          <w:sz w:val="20"/>
        </w:rPr>
      </w:pPr>
    </w:p>
    <w:p w14:paraId="72EF43BB" w14:textId="77777777" w:rsidR="00913025" w:rsidRDefault="00913025">
      <w:pPr>
        <w:pStyle w:val="BodyText"/>
        <w:rPr>
          <w:sz w:val="20"/>
        </w:rPr>
      </w:pPr>
    </w:p>
    <w:p w14:paraId="60065B56" w14:textId="77777777" w:rsidR="00913025" w:rsidRDefault="00913025">
      <w:pPr>
        <w:pStyle w:val="BodyText"/>
        <w:rPr>
          <w:sz w:val="20"/>
        </w:rPr>
      </w:pPr>
    </w:p>
    <w:p w14:paraId="6EEADC90" w14:textId="07D9D067" w:rsidR="00913025" w:rsidRDefault="00A20040">
      <w:pPr>
        <w:spacing w:before="221"/>
        <w:ind w:left="939" w:right="938"/>
        <w:jc w:val="center"/>
        <w:rPr>
          <w:b/>
          <w:sz w:val="24"/>
        </w:rPr>
      </w:pPr>
      <w:r>
        <w:rPr>
          <w:b/>
          <w:sz w:val="24"/>
        </w:rPr>
        <w:t>Applications must be turned in by January 3</w:t>
      </w:r>
      <w:r w:rsidR="00BE3C52">
        <w:rPr>
          <w:b/>
          <w:sz w:val="24"/>
        </w:rPr>
        <w:t>0</w:t>
      </w:r>
      <w:proofErr w:type="gramStart"/>
      <w:r w:rsidR="00BE3C52" w:rsidRPr="00BE3C52">
        <w:rPr>
          <w:b/>
          <w:sz w:val="24"/>
          <w:vertAlign w:val="superscript"/>
        </w:rPr>
        <w:t>th</w:t>
      </w:r>
      <w:r w:rsidR="00BE3C52">
        <w:rPr>
          <w:b/>
          <w:sz w:val="24"/>
        </w:rPr>
        <w:t xml:space="preserve"> </w:t>
      </w:r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to</w:t>
      </w:r>
      <w:proofErr w:type="gramEnd"/>
      <w:r>
        <w:rPr>
          <w:b/>
          <w:sz w:val="24"/>
        </w:rPr>
        <w:t xml:space="preserve"> Teresa Butrum</w:t>
      </w:r>
    </w:p>
    <w:sectPr w:rsidR="00913025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5606"/>
    <w:multiLevelType w:val="hybridMultilevel"/>
    <w:tmpl w:val="FD8444B4"/>
    <w:lvl w:ilvl="0" w:tplc="F8266AB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98CC5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916A342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1452115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A23430F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A605D4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0ABAE31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6FA6B36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D0A4B4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 w16cid:durableId="140313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25"/>
    <w:rsid w:val="00913025"/>
    <w:rsid w:val="00A20040"/>
    <w:rsid w:val="00BE3C52"/>
    <w:rsid w:val="00C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47CE"/>
  <w15:docId w15:val="{D4ACD7B0-1E10-4F01-8367-A8A7504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Short-term Teams</dc:title>
  <dc:creator>Gerald Halstead</dc:creator>
  <cp:lastModifiedBy>Kaprielian, Victoria</cp:lastModifiedBy>
  <cp:revision>2</cp:revision>
  <dcterms:created xsi:type="dcterms:W3CDTF">2023-01-02T16:16:00Z</dcterms:created>
  <dcterms:modified xsi:type="dcterms:W3CDTF">2023-01-02T16:16:00Z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