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3D2E" w14:textId="31731E6A" w:rsidR="003E1DD5" w:rsidRDefault="00E315FF">
      <w:pPr>
        <w:pStyle w:val="Heading1"/>
        <w:spacing w:before="28"/>
        <w:ind w:left="3415" w:right="3415"/>
        <w:jc w:val="center"/>
        <w:rPr>
          <w:u w:val="none"/>
        </w:rPr>
      </w:pPr>
      <w:r>
        <w:rPr>
          <w:u w:val="none"/>
        </w:rPr>
        <w:t xml:space="preserve">CPHS CONVOCATION </w:t>
      </w:r>
      <w:r w:rsidR="00FD0B97">
        <w:rPr>
          <w:u w:val="none"/>
        </w:rPr>
        <w:t xml:space="preserve">&amp; SCHOLARSHIP </w:t>
      </w:r>
      <w:r>
        <w:rPr>
          <w:u w:val="none"/>
        </w:rPr>
        <w:t>CEREMONY</w:t>
      </w:r>
    </w:p>
    <w:p w14:paraId="11A1DAAA" w14:textId="45B776F9" w:rsidR="003E1DD5" w:rsidRDefault="001E5DB3">
      <w:pPr>
        <w:ind w:left="3418" w:right="3415"/>
        <w:jc w:val="center"/>
        <w:rPr>
          <w:b/>
        </w:rPr>
      </w:pPr>
      <w:r>
        <w:rPr>
          <w:b/>
        </w:rPr>
        <w:t>Wednesday, September 7, 2022</w:t>
      </w:r>
    </w:p>
    <w:p w14:paraId="4190E3D1" w14:textId="77777777" w:rsidR="00D23198" w:rsidRDefault="00E315FF">
      <w:pPr>
        <w:spacing w:before="1"/>
        <w:ind w:left="3418" w:right="3415"/>
        <w:jc w:val="center"/>
        <w:rPr>
          <w:b/>
        </w:rPr>
      </w:pPr>
      <w:r>
        <w:rPr>
          <w:b/>
        </w:rPr>
        <w:t xml:space="preserve">10:00 a.m. – </w:t>
      </w:r>
      <w:r w:rsidR="001E5DB3">
        <w:rPr>
          <w:b/>
        </w:rPr>
        <w:t xml:space="preserve">Hobson </w:t>
      </w:r>
      <w:r w:rsidR="00CE45A7">
        <w:rPr>
          <w:b/>
        </w:rPr>
        <w:t>Performance Center</w:t>
      </w:r>
      <w:r w:rsidR="00FD0B97">
        <w:rPr>
          <w:b/>
        </w:rPr>
        <w:t xml:space="preserve">, </w:t>
      </w:r>
    </w:p>
    <w:p w14:paraId="094E7424" w14:textId="2BB45E42" w:rsidR="003E1DD5" w:rsidRDefault="009A16C4">
      <w:pPr>
        <w:spacing w:before="1"/>
        <w:ind w:left="3418" w:right="3415"/>
        <w:jc w:val="center"/>
        <w:rPr>
          <w:b/>
        </w:rPr>
      </w:pPr>
      <w:r>
        <w:rPr>
          <w:b/>
        </w:rPr>
        <w:t>D</w:t>
      </w:r>
      <w:r w:rsidR="00CE45A7">
        <w:rPr>
          <w:b/>
        </w:rPr>
        <w:t>.</w:t>
      </w:r>
      <w:r>
        <w:rPr>
          <w:b/>
        </w:rPr>
        <w:t xml:space="preserve"> Rich</w:t>
      </w:r>
      <w:r w:rsidR="001E5DB3">
        <w:rPr>
          <w:b/>
        </w:rPr>
        <w:t xml:space="preserve"> </w:t>
      </w:r>
      <w:r w:rsidR="00CE45A7">
        <w:rPr>
          <w:b/>
        </w:rPr>
        <w:t>Hall</w:t>
      </w:r>
    </w:p>
    <w:p w14:paraId="21CA4E64" w14:textId="77777777" w:rsidR="003E1DD5" w:rsidRDefault="003E1DD5">
      <w:pPr>
        <w:pStyle w:val="BodyText"/>
        <w:spacing w:before="10"/>
        <w:rPr>
          <w:b/>
          <w:sz w:val="21"/>
        </w:rPr>
      </w:pPr>
    </w:p>
    <w:p w14:paraId="692E067A" w14:textId="77777777" w:rsidR="003E1DD5" w:rsidRDefault="00E315FF">
      <w:pPr>
        <w:ind w:left="100"/>
        <w:rPr>
          <w:b/>
        </w:rPr>
      </w:pPr>
      <w:r>
        <w:rPr>
          <w:b/>
          <w:u w:val="single"/>
        </w:rPr>
        <w:t>Purpose of Convocation</w:t>
      </w:r>
    </w:p>
    <w:p w14:paraId="25BB6059" w14:textId="08261343" w:rsidR="003E1DD5" w:rsidRDefault="00E315FF">
      <w:pPr>
        <w:pStyle w:val="BodyText"/>
        <w:ind w:left="100"/>
      </w:pPr>
      <w:r>
        <w:t xml:space="preserve">The definition of “Convocation” is a gathering. The College of Pharmacy &amp; Health Sciences at </w:t>
      </w:r>
      <w:r>
        <w:t>Campbell University begins each new academic year with a convocation ceremony to gather all students together as a celebration of the accomplishments of those before us and the goals of those ahead of us.</w:t>
      </w:r>
      <w:r w:rsidR="00AC02E5">
        <w:t xml:space="preserve">  This year we have pleasure of combining the scholarship ceremony with the convocation ceremony.</w:t>
      </w:r>
    </w:p>
    <w:p w14:paraId="206BEAA2" w14:textId="77777777" w:rsidR="003E1DD5" w:rsidRDefault="003E1DD5">
      <w:pPr>
        <w:pStyle w:val="BodyText"/>
        <w:spacing w:before="1"/>
      </w:pPr>
    </w:p>
    <w:p w14:paraId="67151A72" w14:textId="77777777" w:rsidR="003E1DD5" w:rsidRDefault="00E315FF">
      <w:pPr>
        <w:pStyle w:val="Heading1"/>
        <w:rPr>
          <w:u w:val="none"/>
        </w:rPr>
      </w:pPr>
      <w:r>
        <w:t>Attendance</w:t>
      </w:r>
    </w:p>
    <w:p w14:paraId="2FA48033" w14:textId="773EF408" w:rsidR="003E1DD5" w:rsidRDefault="00E315FF">
      <w:pPr>
        <w:pStyle w:val="BodyText"/>
        <w:ind w:left="100" w:right="509"/>
      </w:pPr>
      <w:r>
        <w:t>This year’s</w:t>
      </w:r>
      <w:r w:rsidR="007A56E6">
        <w:t xml:space="preserve"> </w:t>
      </w:r>
      <w:r>
        <w:t xml:space="preserve">ceremony will be on </w:t>
      </w:r>
      <w:r w:rsidR="00AC02E5">
        <w:t>Wednesday,</w:t>
      </w:r>
      <w:r>
        <w:t xml:space="preserve"> September </w:t>
      </w:r>
      <w:r w:rsidR="00AC02E5">
        <w:t>7</w:t>
      </w:r>
      <w:r>
        <w:t xml:space="preserve">, at 10:00 a.m. in the </w:t>
      </w:r>
      <w:r w:rsidR="00AC02E5">
        <w:t xml:space="preserve">Hobson </w:t>
      </w:r>
      <w:r w:rsidR="00CE45A7">
        <w:t>Performance Center</w:t>
      </w:r>
      <w:r w:rsidR="00AC02E5">
        <w:t xml:space="preserve"> in D</w:t>
      </w:r>
      <w:r w:rsidR="00CE45A7">
        <w:t>.</w:t>
      </w:r>
      <w:r w:rsidR="00AC02E5">
        <w:t xml:space="preserve"> Rich</w:t>
      </w:r>
      <w:r w:rsidR="00CE45A7">
        <w:t xml:space="preserve"> Hall</w:t>
      </w:r>
      <w:r>
        <w:t xml:space="preserve">. Graduate and professional classes for that morning are cancelled to allow </w:t>
      </w:r>
      <w:r w:rsidR="003A215E">
        <w:t>these</w:t>
      </w:r>
      <w:r w:rsidR="00CB668F">
        <w:t xml:space="preserve"> </w:t>
      </w:r>
      <w:r>
        <w:t>students to attend. Atten</w:t>
      </w:r>
      <w:r w:rsidR="00CB668F">
        <w:t xml:space="preserve">dance is required. </w:t>
      </w:r>
      <w:r>
        <w:t xml:space="preserve"> If you have extenuating circumstances</w:t>
      </w:r>
      <w:r w:rsidR="00CB668F">
        <w:t xml:space="preserve"> that prohibit your</w:t>
      </w:r>
      <w:r w:rsidR="003A215E">
        <w:t xml:space="preserve"> attendance</w:t>
      </w:r>
      <w:r>
        <w:t>, please contact your program manager/coordinator as soon as possible.</w:t>
      </w:r>
    </w:p>
    <w:p w14:paraId="54D6F6DF" w14:textId="77777777" w:rsidR="003E1DD5" w:rsidRDefault="003E1DD5">
      <w:pPr>
        <w:pStyle w:val="BodyText"/>
      </w:pPr>
    </w:p>
    <w:p w14:paraId="55C9BAC0" w14:textId="77777777" w:rsidR="003E1DD5" w:rsidRDefault="00E315FF">
      <w:pPr>
        <w:pStyle w:val="Heading1"/>
        <w:rPr>
          <w:u w:val="none"/>
        </w:rPr>
      </w:pPr>
      <w:r>
        <w:t>Parking</w:t>
      </w:r>
    </w:p>
    <w:p w14:paraId="370E4D9D" w14:textId="43CE1E6C" w:rsidR="003E1DD5" w:rsidRDefault="00E315FF">
      <w:pPr>
        <w:ind w:left="100"/>
      </w:pPr>
      <w:r>
        <w:t xml:space="preserve">Students should park in the </w:t>
      </w:r>
      <w:r w:rsidR="00AC02E5">
        <w:t xml:space="preserve">student designated parking lots. </w:t>
      </w:r>
      <w:r>
        <w:t xml:space="preserve"> </w:t>
      </w:r>
      <w:r>
        <w:rPr>
          <w:b/>
          <w:i/>
        </w:rPr>
        <w:t>Note: no student should be parked in a F/S parking lot for c</w:t>
      </w:r>
      <w:r w:rsidR="008A6388">
        <w:rPr>
          <w:b/>
          <w:i/>
        </w:rPr>
        <w:t xml:space="preserve">eremony </w:t>
      </w:r>
      <w:r>
        <w:rPr>
          <w:b/>
          <w:i/>
        </w:rPr>
        <w:t>or any other day</w:t>
      </w:r>
      <w:r>
        <w:t>.</w:t>
      </w:r>
    </w:p>
    <w:p w14:paraId="3AC44F29" w14:textId="77777777" w:rsidR="003E1DD5" w:rsidRDefault="003E1DD5">
      <w:pPr>
        <w:pStyle w:val="BodyText"/>
        <w:spacing w:before="1"/>
      </w:pPr>
    </w:p>
    <w:p w14:paraId="181DAA8B" w14:textId="2FC63A3E" w:rsidR="003E1DD5" w:rsidRDefault="00E315FF">
      <w:pPr>
        <w:pStyle w:val="Heading1"/>
        <w:rPr>
          <w:u w:val="none"/>
        </w:rPr>
      </w:pPr>
      <w:r>
        <w:t>Class of 20</w:t>
      </w:r>
      <w:r w:rsidR="001E5DB3">
        <w:t>22</w:t>
      </w:r>
      <w:r>
        <w:t>-202</w:t>
      </w:r>
      <w:r w:rsidR="001E5DB3">
        <w:t>3</w:t>
      </w:r>
      <w:r>
        <w:t xml:space="preserve"> Information</w:t>
      </w:r>
    </w:p>
    <w:p w14:paraId="60A2468B" w14:textId="77777777" w:rsidR="003F6DE9" w:rsidRDefault="00E315FF" w:rsidP="003F6DE9">
      <w:pPr>
        <w:pStyle w:val="BodyText"/>
        <w:ind w:left="100" w:right="82"/>
      </w:pPr>
      <w:r>
        <w:t>All CPHS students who are expected to graduate in December</w:t>
      </w:r>
      <w:r w:rsidR="00E22BB8">
        <w:t xml:space="preserve"> 2022</w:t>
      </w:r>
      <w:r>
        <w:t>, and May 202</w:t>
      </w:r>
      <w:r w:rsidR="00E22BB8">
        <w:t>3</w:t>
      </w:r>
      <w:r>
        <w:t xml:space="preserve">, will </w:t>
      </w:r>
      <w:r w:rsidR="00E22BB8">
        <w:t>be seated in the front middle section of Hobson by an usher</w:t>
      </w:r>
      <w:r>
        <w:t xml:space="preserve">. </w:t>
      </w:r>
      <w:bookmarkStart w:id="0" w:name="_Hlk111729131"/>
      <w:r>
        <w:t>Students should plan to wear business dress</w:t>
      </w:r>
      <w:r w:rsidR="00E22BB8">
        <w:t xml:space="preserve"> and not bring personal items</w:t>
      </w:r>
      <w:bookmarkEnd w:id="0"/>
      <w:r>
        <w:t>.</w:t>
      </w:r>
      <w:r w:rsidR="003F6DE9">
        <w:t xml:space="preserve">  Doors will be open at 9:00 am.  Please be in your seats no later than 9:45 am.</w:t>
      </w:r>
    </w:p>
    <w:p w14:paraId="45245762" w14:textId="4C793177" w:rsidR="003E1DD5" w:rsidRDefault="003E1DD5">
      <w:pPr>
        <w:pStyle w:val="BodyText"/>
        <w:ind w:left="100" w:right="82"/>
      </w:pPr>
    </w:p>
    <w:p w14:paraId="1E392FFB" w14:textId="77777777" w:rsidR="003E1DD5" w:rsidRDefault="003E1DD5">
      <w:pPr>
        <w:pStyle w:val="BodyText"/>
        <w:spacing w:before="11"/>
        <w:rPr>
          <w:sz w:val="21"/>
        </w:rPr>
      </w:pPr>
    </w:p>
    <w:p w14:paraId="12F280CF" w14:textId="4C45870F" w:rsidR="003E1DD5" w:rsidRDefault="00303EC5">
      <w:pPr>
        <w:pStyle w:val="Heading1"/>
        <w:spacing w:before="1"/>
        <w:rPr>
          <w:u w:val="none"/>
        </w:rPr>
      </w:pPr>
      <w:r>
        <w:t>All Students not graduating in December 2022 or May 2023 Information</w:t>
      </w:r>
    </w:p>
    <w:p w14:paraId="77A05275" w14:textId="77777777" w:rsidR="003F6DE9" w:rsidRDefault="00E315FF" w:rsidP="003F6DE9">
      <w:pPr>
        <w:pStyle w:val="BodyText"/>
        <w:ind w:left="100" w:right="82"/>
      </w:pPr>
      <w:r>
        <w:t xml:space="preserve">Students </w:t>
      </w:r>
      <w:r w:rsidR="00303EC5">
        <w:t>who are not in the graduating class will have the option to sit in any designated student areas.  There is no assigned seating.  An usher will direct you to available student seats.  Students should plan to wear business dress and not bring personal items.</w:t>
      </w:r>
      <w:r w:rsidR="003F6DE9">
        <w:t xml:space="preserve">  Doors will be open at 9:00 am.  Please be in your seats no later than 9:45 am.</w:t>
      </w:r>
    </w:p>
    <w:p w14:paraId="525DACF3" w14:textId="5C8848F7" w:rsidR="003E1DD5" w:rsidRDefault="003E1DD5" w:rsidP="00303EC5">
      <w:pPr>
        <w:pStyle w:val="BodyText"/>
        <w:ind w:left="100"/>
      </w:pPr>
    </w:p>
    <w:p w14:paraId="34B9ECAA" w14:textId="5BB8F466" w:rsidR="00303EC5" w:rsidRDefault="00303EC5" w:rsidP="00303EC5">
      <w:pPr>
        <w:pStyle w:val="BodyText"/>
        <w:ind w:left="100"/>
      </w:pPr>
    </w:p>
    <w:p w14:paraId="6184C133" w14:textId="16D74862" w:rsidR="00303EC5" w:rsidRDefault="00303EC5" w:rsidP="00303EC5">
      <w:pPr>
        <w:pStyle w:val="BodyText"/>
        <w:ind w:left="100"/>
      </w:pPr>
      <w:r>
        <w:t>If you have any questions, please contact your program manager.</w:t>
      </w:r>
    </w:p>
    <w:p w14:paraId="5C00A4B4" w14:textId="1FBB63B6" w:rsidR="00303EC5" w:rsidRDefault="00303EC5" w:rsidP="00303EC5">
      <w:pPr>
        <w:pStyle w:val="BodyText"/>
        <w:ind w:left="100"/>
      </w:pPr>
    </w:p>
    <w:p w14:paraId="72ECFA2E" w14:textId="34D88D90" w:rsidR="00303EC5" w:rsidRDefault="00303EC5" w:rsidP="00303EC5">
      <w:pPr>
        <w:pStyle w:val="BodyText"/>
        <w:ind w:left="100"/>
      </w:pPr>
      <w:r>
        <w:t>Thank you.</w:t>
      </w:r>
    </w:p>
    <w:p w14:paraId="6EC0D2D9" w14:textId="77777777" w:rsidR="003E1DD5" w:rsidRDefault="003E1DD5">
      <w:pPr>
        <w:pStyle w:val="BodyText"/>
      </w:pPr>
    </w:p>
    <w:sectPr w:rsidR="003E1DD5">
      <w:type w:val="continuous"/>
      <w:pgSz w:w="12240" w:h="15840"/>
      <w:pgMar w:top="9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D5"/>
    <w:rsid w:val="001C229D"/>
    <w:rsid w:val="001E5DB3"/>
    <w:rsid w:val="00303EC5"/>
    <w:rsid w:val="003A215E"/>
    <w:rsid w:val="003E1DD5"/>
    <w:rsid w:val="003F6DE9"/>
    <w:rsid w:val="007A56E6"/>
    <w:rsid w:val="008A6388"/>
    <w:rsid w:val="0092361F"/>
    <w:rsid w:val="009A16C4"/>
    <w:rsid w:val="00AC02E5"/>
    <w:rsid w:val="00CB668F"/>
    <w:rsid w:val="00CE45A7"/>
    <w:rsid w:val="00D23198"/>
    <w:rsid w:val="00E22BB8"/>
    <w:rsid w:val="00E315FF"/>
    <w:rsid w:val="00FD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FD8C"/>
  <w15:docId w15:val="{9560E9EF-753B-4DA6-B14C-CA79070D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1647</Characters>
  <Application>Microsoft Office Word</Application>
  <DocSecurity>4</DocSecurity>
  <Lines>63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Pamela</dc:creator>
  <cp:lastModifiedBy>Ennis, Rachel F</cp:lastModifiedBy>
  <cp:revision>2</cp:revision>
  <cp:lastPrinted>2022-08-19T12:33:00Z</cp:lastPrinted>
  <dcterms:created xsi:type="dcterms:W3CDTF">2022-09-01T15:23:00Z</dcterms:created>
  <dcterms:modified xsi:type="dcterms:W3CDTF">2022-09-01T15:23:00Z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2016</vt:lpwstr>
  </property>
  <property fmtid="{D5CDD505-2E9C-101B-9397-08002B2CF9AE}" pid="4" name="LastSaved">
    <vt:filetime>2022-08-18T00:00:00Z</vt:filetime>
  </property>
</Properties>
</file>