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B8C61" w14:textId="0FCB1413" w:rsidR="00774CC0" w:rsidRPr="008B5FB3" w:rsidRDefault="00BE4AC6" w:rsidP="00774CC0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COVID Altered DPT 752 Tests &amp; Measures Schedule</w:t>
      </w:r>
    </w:p>
    <w:p w14:paraId="4305558E" w14:textId="77777777" w:rsidR="00774CC0" w:rsidRPr="008B5FB3" w:rsidRDefault="00774CC0" w:rsidP="00774CC0">
      <w:pPr>
        <w:spacing w:after="0" w:line="240" w:lineRule="auto"/>
        <w:rPr>
          <w:rFonts w:cstheme="minorHAnsi"/>
          <w:color w:val="C00000"/>
        </w:rPr>
      </w:pPr>
      <w:r w:rsidRPr="00CB0178">
        <w:rPr>
          <w:rFonts w:cstheme="minorHAnsi"/>
          <w:b/>
          <w:bCs/>
        </w:rPr>
        <w:t>**SCHEDULE IS SUBJECT TO CHANGE**</w:t>
      </w: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798"/>
        <w:gridCol w:w="954"/>
        <w:gridCol w:w="2012"/>
        <w:gridCol w:w="916"/>
        <w:gridCol w:w="2177"/>
        <w:gridCol w:w="906"/>
        <w:gridCol w:w="2407"/>
      </w:tblGrid>
      <w:tr w:rsidR="00774CC0" w:rsidRPr="0076270C" w14:paraId="2B41C6BA" w14:textId="77777777" w:rsidTr="00EE3E4D">
        <w:tc>
          <w:tcPr>
            <w:tcW w:w="798" w:type="dxa"/>
          </w:tcPr>
          <w:p w14:paraId="3EB00D37" w14:textId="77777777" w:rsidR="00774CC0" w:rsidRPr="00482F17" w:rsidRDefault="00774CC0" w:rsidP="00EE3E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82F17">
              <w:rPr>
                <w:rFonts w:cstheme="minorHAnsi"/>
                <w:b/>
                <w:bCs/>
                <w:sz w:val="18"/>
                <w:szCs w:val="18"/>
              </w:rPr>
              <w:t>Week</w:t>
            </w:r>
          </w:p>
        </w:tc>
        <w:tc>
          <w:tcPr>
            <w:tcW w:w="954" w:type="dxa"/>
          </w:tcPr>
          <w:p w14:paraId="0A6C7F94" w14:textId="77777777" w:rsidR="00774CC0" w:rsidRDefault="00774CC0" w:rsidP="00EE3E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82F17">
              <w:rPr>
                <w:rFonts w:cstheme="minorHAnsi"/>
                <w:b/>
                <w:bCs/>
                <w:sz w:val="18"/>
                <w:szCs w:val="18"/>
              </w:rPr>
              <w:t>Instructor</w:t>
            </w:r>
          </w:p>
          <w:p w14:paraId="02F7CEA7" w14:textId="4964A207" w:rsidR="00BE4AC6" w:rsidRPr="00482F17" w:rsidRDefault="00BE4AC6" w:rsidP="00EE3E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2012" w:type="dxa"/>
          </w:tcPr>
          <w:p w14:paraId="3745B979" w14:textId="77777777" w:rsidR="00774CC0" w:rsidRDefault="004C26BF" w:rsidP="00EE3E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Monday</w:t>
            </w:r>
          </w:p>
          <w:p w14:paraId="77BF7DB5" w14:textId="5386C8EC" w:rsidR="004C26BF" w:rsidRPr="00482F17" w:rsidRDefault="004C26BF" w:rsidP="00EE3E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Lecture</w:t>
            </w:r>
          </w:p>
        </w:tc>
        <w:tc>
          <w:tcPr>
            <w:tcW w:w="916" w:type="dxa"/>
          </w:tcPr>
          <w:p w14:paraId="08468CEF" w14:textId="51C399B0" w:rsidR="00774CC0" w:rsidRPr="00482F17" w:rsidRDefault="00774CC0" w:rsidP="00EE3E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82F17">
              <w:rPr>
                <w:rFonts w:cstheme="minorHAnsi"/>
                <w:b/>
                <w:bCs/>
                <w:sz w:val="18"/>
                <w:szCs w:val="18"/>
              </w:rPr>
              <w:t xml:space="preserve">Tues </w:t>
            </w:r>
            <w:r w:rsidR="004C26BF">
              <w:rPr>
                <w:rFonts w:cstheme="minorHAnsi"/>
                <w:b/>
                <w:bCs/>
                <w:sz w:val="18"/>
                <w:szCs w:val="18"/>
              </w:rPr>
              <w:t>Lecture</w:t>
            </w:r>
          </w:p>
        </w:tc>
        <w:tc>
          <w:tcPr>
            <w:tcW w:w="2177" w:type="dxa"/>
          </w:tcPr>
          <w:p w14:paraId="159960E7" w14:textId="77777777" w:rsidR="00774CC0" w:rsidRPr="00482F17" w:rsidRDefault="00774CC0" w:rsidP="00EE3E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82F17">
              <w:rPr>
                <w:rFonts w:cstheme="minorHAnsi"/>
                <w:b/>
                <w:bCs/>
                <w:sz w:val="18"/>
                <w:szCs w:val="18"/>
              </w:rPr>
              <w:t>Activities</w:t>
            </w:r>
          </w:p>
        </w:tc>
        <w:tc>
          <w:tcPr>
            <w:tcW w:w="906" w:type="dxa"/>
          </w:tcPr>
          <w:p w14:paraId="38273A9C" w14:textId="6EF9561E" w:rsidR="00774CC0" w:rsidRPr="00482F17" w:rsidRDefault="00774CC0" w:rsidP="00EE3E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Thur</w:t>
            </w:r>
            <w:r w:rsidR="004C26BF">
              <w:rPr>
                <w:rFonts w:cstheme="minorHAnsi"/>
                <w:b/>
                <w:bCs/>
                <w:sz w:val="18"/>
                <w:szCs w:val="18"/>
              </w:rPr>
              <w:t>sday Lecture</w:t>
            </w:r>
          </w:p>
        </w:tc>
        <w:tc>
          <w:tcPr>
            <w:tcW w:w="2407" w:type="dxa"/>
          </w:tcPr>
          <w:p w14:paraId="54005175" w14:textId="77777777" w:rsidR="00774CC0" w:rsidRDefault="00774CC0" w:rsidP="00EE3E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Activities</w:t>
            </w:r>
          </w:p>
        </w:tc>
      </w:tr>
      <w:tr w:rsidR="00774CC0" w:rsidRPr="0076270C" w14:paraId="3A0E6122" w14:textId="77777777" w:rsidTr="00EE3E4D">
        <w:tc>
          <w:tcPr>
            <w:tcW w:w="798" w:type="dxa"/>
          </w:tcPr>
          <w:p w14:paraId="1571A384" w14:textId="77777777" w:rsidR="00774CC0" w:rsidRPr="0076270C" w:rsidRDefault="00774CC0" w:rsidP="00EE3E4D">
            <w:pPr>
              <w:rPr>
                <w:rFonts w:cstheme="minorHAnsi"/>
                <w:sz w:val="18"/>
                <w:szCs w:val="18"/>
              </w:rPr>
            </w:pPr>
            <w:r w:rsidRPr="0076270C">
              <w:rPr>
                <w:rFonts w:cstheme="minorHAnsi"/>
                <w:sz w:val="18"/>
                <w:szCs w:val="18"/>
              </w:rPr>
              <w:t>1: 1/10</w:t>
            </w:r>
            <w:r>
              <w:rPr>
                <w:rFonts w:cstheme="minorHAnsi"/>
                <w:sz w:val="18"/>
                <w:szCs w:val="18"/>
              </w:rPr>
              <w:t>-1/14</w:t>
            </w:r>
          </w:p>
        </w:tc>
        <w:tc>
          <w:tcPr>
            <w:tcW w:w="954" w:type="dxa"/>
          </w:tcPr>
          <w:p w14:paraId="439ABF8B" w14:textId="77777777" w:rsidR="00774CC0" w:rsidRDefault="00774CC0" w:rsidP="00EE3E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6270C">
              <w:rPr>
                <w:rFonts w:cstheme="minorHAnsi"/>
                <w:sz w:val="18"/>
                <w:szCs w:val="18"/>
              </w:rPr>
              <w:t>Sawyer</w:t>
            </w:r>
          </w:p>
          <w:p w14:paraId="22B30101" w14:textId="77777777" w:rsidR="00774CC0" w:rsidRPr="0076270C" w:rsidRDefault="00774CC0" w:rsidP="00EE3E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10:30-12:30</w:t>
            </w:r>
          </w:p>
        </w:tc>
        <w:tc>
          <w:tcPr>
            <w:tcW w:w="2012" w:type="dxa"/>
          </w:tcPr>
          <w:p w14:paraId="483A3E1B" w14:textId="5E11523D" w:rsidR="00774CC0" w:rsidRPr="0076270C" w:rsidRDefault="00774CC0" w:rsidP="00EE3E4D">
            <w:pPr>
              <w:rPr>
                <w:rFonts w:cstheme="minorHAnsi"/>
                <w:sz w:val="18"/>
                <w:szCs w:val="18"/>
              </w:rPr>
            </w:pPr>
            <w:r w:rsidRPr="0076270C">
              <w:rPr>
                <w:rFonts w:cstheme="minorHAnsi"/>
                <w:sz w:val="18"/>
                <w:szCs w:val="18"/>
              </w:rPr>
              <w:t xml:space="preserve">Intro, 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76270C">
              <w:rPr>
                <w:rFonts w:cstheme="minorHAnsi"/>
                <w:sz w:val="18"/>
                <w:szCs w:val="18"/>
              </w:rPr>
              <w:t>yllabus, Precautions</w:t>
            </w:r>
            <w:r>
              <w:rPr>
                <w:rFonts w:cstheme="minorHAnsi"/>
                <w:sz w:val="18"/>
                <w:szCs w:val="18"/>
              </w:rPr>
              <w:t>, Sanitation, Subjective history, pain scale, dermatomes, A &amp;</w:t>
            </w:r>
            <w:r w:rsidR="00BE4AC6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O x 4.</w:t>
            </w:r>
            <w:r w:rsidRPr="0076270C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16" w:type="dxa"/>
          </w:tcPr>
          <w:p w14:paraId="7D6D7B3B" w14:textId="77777777" w:rsidR="00774CC0" w:rsidRDefault="00774CC0" w:rsidP="00EE3E4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Sawyer</w:t>
            </w:r>
          </w:p>
          <w:p w14:paraId="6C1D7613" w14:textId="77777777" w:rsidR="00774CC0" w:rsidRDefault="00774CC0" w:rsidP="00EE3E4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Lecture</w:t>
            </w:r>
          </w:p>
          <w:p w14:paraId="4147A99E" w14:textId="77777777" w:rsidR="00774CC0" w:rsidRPr="0076270C" w:rsidRDefault="00774CC0" w:rsidP="00EE3E4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8-10 am</w:t>
            </w:r>
          </w:p>
        </w:tc>
        <w:tc>
          <w:tcPr>
            <w:tcW w:w="2177" w:type="dxa"/>
          </w:tcPr>
          <w:p w14:paraId="7542EFD5" w14:textId="77777777" w:rsidR="00774CC0" w:rsidRPr="0076270C" w:rsidRDefault="00774CC0" w:rsidP="00EE3E4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ADA, Body Mechanics, transfers, assistance, gait belt, shoes, sensation, integument observation</w:t>
            </w:r>
          </w:p>
        </w:tc>
        <w:tc>
          <w:tcPr>
            <w:tcW w:w="906" w:type="dxa"/>
          </w:tcPr>
          <w:p w14:paraId="23F7ABA0" w14:textId="77777777" w:rsidR="00774CC0" w:rsidRDefault="00774CC0" w:rsidP="00EE3E4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Sawyer</w:t>
            </w:r>
          </w:p>
          <w:p w14:paraId="6F7FECAB" w14:textId="77777777" w:rsidR="00774CC0" w:rsidRDefault="00774CC0" w:rsidP="00EE3E4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Lecture</w:t>
            </w:r>
          </w:p>
          <w:p w14:paraId="19A74A45" w14:textId="77777777" w:rsidR="00774CC0" w:rsidRDefault="00774CC0" w:rsidP="00EE3E4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8-10 am</w:t>
            </w:r>
          </w:p>
        </w:tc>
        <w:tc>
          <w:tcPr>
            <w:tcW w:w="2407" w:type="dxa"/>
          </w:tcPr>
          <w:p w14:paraId="41D8ED24" w14:textId="7E8DD9FD" w:rsidR="00774CC0" w:rsidRDefault="00774CC0" w:rsidP="00EE3E4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PPE, Initiate BP, HR, RR.</w:t>
            </w:r>
            <w:r w:rsidR="002F566E">
              <w:rPr>
                <w:rFonts w:cstheme="minorHAnsi"/>
                <w:sz w:val="18"/>
                <w:szCs w:val="18"/>
              </w:rPr>
              <w:t xml:space="preserve"> Balance, Gait patterns.</w:t>
            </w:r>
          </w:p>
        </w:tc>
      </w:tr>
      <w:tr w:rsidR="00774CC0" w:rsidRPr="0076270C" w14:paraId="46C56350" w14:textId="77777777" w:rsidTr="00EE3E4D">
        <w:tc>
          <w:tcPr>
            <w:tcW w:w="798" w:type="dxa"/>
            <w:shd w:val="clear" w:color="auto" w:fill="auto"/>
          </w:tcPr>
          <w:p w14:paraId="54B13423" w14:textId="77777777" w:rsidR="00774CC0" w:rsidRPr="00BE4AC6" w:rsidRDefault="00774CC0" w:rsidP="00EE3E4D">
            <w:pPr>
              <w:rPr>
                <w:rFonts w:cstheme="minorHAnsi"/>
                <w:sz w:val="18"/>
                <w:szCs w:val="18"/>
              </w:rPr>
            </w:pPr>
            <w:r w:rsidRPr="00BE4AC6">
              <w:rPr>
                <w:rFonts w:cstheme="minorHAnsi"/>
                <w:sz w:val="18"/>
                <w:szCs w:val="18"/>
              </w:rPr>
              <w:t>2: 1/17-1/21</w:t>
            </w:r>
          </w:p>
        </w:tc>
        <w:tc>
          <w:tcPr>
            <w:tcW w:w="954" w:type="dxa"/>
            <w:shd w:val="clear" w:color="auto" w:fill="auto"/>
          </w:tcPr>
          <w:p w14:paraId="2D29F3F0" w14:textId="77777777" w:rsidR="00774CC0" w:rsidRPr="00FA6B13" w:rsidRDefault="00774CC0" w:rsidP="00EE3E4D">
            <w:pPr>
              <w:tabs>
                <w:tab w:val="left" w:pos="1398"/>
                <w:tab w:val="center" w:pos="1736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A6B13">
              <w:rPr>
                <w:rFonts w:cstheme="minorHAnsi"/>
                <w:b/>
                <w:bCs/>
                <w:sz w:val="18"/>
                <w:szCs w:val="18"/>
              </w:rPr>
              <w:t xml:space="preserve"> MLK</w:t>
            </w:r>
          </w:p>
          <w:p w14:paraId="3D801421" w14:textId="77777777" w:rsidR="00774CC0" w:rsidRPr="00FA6B13" w:rsidRDefault="00774CC0" w:rsidP="00EE3E4D">
            <w:pPr>
              <w:tabs>
                <w:tab w:val="left" w:pos="1398"/>
                <w:tab w:val="center" w:pos="1736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A6B13">
              <w:rPr>
                <w:rFonts w:cstheme="minorHAnsi"/>
                <w:b/>
                <w:bCs/>
                <w:sz w:val="18"/>
                <w:szCs w:val="18"/>
              </w:rPr>
              <w:t>Holiday</w:t>
            </w:r>
          </w:p>
        </w:tc>
        <w:tc>
          <w:tcPr>
            <w:tcW w:w="2012" w:type="dxa"/>
            <w:shd w:val="clear" w:color="auto" w:fill="auto"/>
          </w:tcPr>
          <w:p w14:paraId="75911CF0" w14:textId="1158B1F8" w:rsidR="00774CC0" w:rsidRPr="00FA6B13" w:rsidRDefault="00774CC0" w:rsidP="00EE3E4D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No Lecture on </w:t>
            </w:r>
            <w:r w:rsidR="004C26BF">
              <w:rPr>
                <w:rFonts w:cstheme="minorHAnsi"/>
                <w:b/>
                <w:bCs/>
                <w:sz w:val="18"/>
                <w:szCs w:val="18"/>
              </w:rPr>
              <w:t xml:space="preserve">Monday, January 17, </w:t>
            </w:r>
            <w:r w:rsidR="00BE4AC6">
              <w:rPr>
                <w:rFonts w:cstheme="minorHAnsi"/>
                <w:b/>
                <w:bCs/>
                <w:sz w:val="18"/>
                <w:szCs w:val="18"/>
              </w:rPr>
              <w:t>2022,</w:t>
            </w:r>
            <w:r w:rsidR="004C26BF">
              <w:rPr>
                <w:rFonts w:cstheme="minorHAnsi"/>
                <w:b/>
                <w:bCs/>
                <w:sz w:val="18"/>
                <w:szCs w:val="18"/>
              </w:rPr>
              <w:t xml:space="preserve"> due to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MLK</w:t>
            </w:r>
            <w:r w:rsidR="004C26BF">
              <w:rPr>
                <w:rFonts w:cstheme="minorHAnsi"/>
                <w:b/>
                <w:bCs/>
                <w:sz w:val="18"/>
                <w:szCs w:val="18"/>
              </w:rPr>
              <w:t xml:space="preserve"> Day</w:t>
            </w:r>
          </w:p>
        </w:tc>
        <w:tc>
          <w:tcPr>
            <w:tcW w:w="916" w:type="dxa"/>
            <w:shd w:val="clear" w:color="auto" w:fill="auto"/>
          </w:tcPr>
          <w:p w14:paraId="5B10130E" w14:textId="77777777" w:rsidR="00774CC0" w:rsidRDefault="00774CC0" w:rsidP="00EE3E4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Sawyer</w:t>
            </w:r>
          </w:p>
          <w:p w14:paraId="12B7E145" w14:textId="77777777" w:rsidR="00774CC0" w:rsidRDefault="00774CC0" w:rsidP="00EE3E4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Lecture</w:t>
            </w:r>
          </w:p>
          <w:p w14:paraId="3349DE19" w14:textId="77777777" w:rsidR="00774CC0" w:rsidRPr="0076270C" w:rsidRDefault="00774CC0" w:rsidP="00EE3E4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8-11</w:t>
            </w:r>
          </w:p>
        </w:tc>
        <w:tc>
          <w:tcPr>
            <w:tcW w:w="2177" w:type="dxa"/>
            <w:shd w:val="clear" w:color="auto" w:fill="auto"/>
          </w:tcPr>
          <w:p w14:paraId="33DA2A3E" w14:textId="6DF19526" w:rsidR="00774CC0" w:rsidRPr="0076270C" w:rsidRDefault="002F566E" w:rsidP="00EE3E4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Functional Outcome Measures</w:t>
            </w:r>
          </w:p>
        </w:tc>
        <w:tc>
          <w:tcPr>
            <w:tcW w:w="906" w:type="dxa"/>
          </w:tcPr>
          <w:p w14:paraId="53935919" w14:textId="77777777" w:rsidR="00774CC0" w:rsidRDefault="00774CC0" w:rsidP="00EE3E4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Sawyer,</w:t>
            </w:r>
          </w:p>
          <w:p w14:paraId="56CE0659" w14:textId="77777777" w:rsidR="00774CC0" w:rsidRDefault="00774CC0" w:rsidP="00EE3E4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Barrier</w:t>
            </w:r>
          </w:p>
          <w:p w14:paraId="38D65E3F" w14:textId="77777777" w:rsidR="00774CC0" w:rsidRPr="0076270C" w:rsidRDefault="00774CC0" w:rsidP="00EE3E4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8-12</w:t>
            </w:r>
          </w:p>
        </w:tc>
        <w:tc>
          <w:tcPr>
            <w:tcW w:w="2407" w:type="dxa"/>
          </w:tcPr>
          <w:p w14:paraId="12EA6F88" w14:textId="7100FF7A" w:rsidR="00774CC0" w:rsidRPr="00BE4AC6" w:rsidRDefault="00BE4AC6" w:rsidP="00EE3E4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E4AC6">
              <w:rPr>
                <w:rFonts w:cstheme="minorHAnsi"/>
                <w:b/>
                <w:bCs/>
                <w:sz w:val="18"/>
                <w:szCs w:val="18"/>
              </w:rPr>
              <w:t>Return to in-person, on campus</w:t>
            </w:r>
            <w:r>
              <w:rPr>
                <w:rFonts w:cstheme="minorHAnsi"/>
                <w:b/>
                <w:bCs/>
                <w:sz w:val="18"/>
                <w:szCs w:val="18"/>
              </w:rPr>
              <w:t>. Activities TBD</w:t>
            </w:r>
          </w:p>
        </w:tc>
      </w:tr>
    </w:tbl>
    <w:p w14:paraId="1D7FC2AA" w14:textId="77777777" w:rsidR="00774CC0" w:rsidRPr="0076270C" w:rsidRDefault="00774CC0" w:rsidP="00774CC0">
      <w:pPr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48BC801C" w14:textId="77777777" w:rsidR="00774CC0" w:rsidRDefault="00774CC0"/>
    <w:sectPr w:rsidR="00774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CC0"/>
    <w:rsid w:val="002F566E"/>
    <w:rsid w:val="004C26BF"/>
    <w:rsid w:val="00774CC0"/>
    <w:rsid w:val="00A779F9"/>
    <w:rsid w:val="00BE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CCFF3"/>
  <w15:chartTrackingRefBased/>
  <w15:docId w15:val="{3353BB4F-EEC0-4C37-9F7D-37F1B558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4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Sawyer, Scot M</dc:creator>
  <cp:keywords/>
  <dc:description/>
  <cp:lastModifiedBy>Sawyer, Scot M</cp:lastModifiedBy>
  <cp:revision>3</cp:revision>
  <dcterms:created xsi:type="dcterms:W3CDTF">2022-01-07T13:23:00Z</dcterms:created>
  <dcterms:modified xsi:type="dcterms:W3CDTF">2022-01-07T13:41:00Z</dcterms:modified>
</cp:coreProperties>
</file>