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258BE" w14:textId="73CCE3F5" w:rsidR="00B51F73" w:rsidRDefault="00B51F73" w:rsidP="00B51F7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SKILLS MAKE UP PLAN FOR COVID-19 ACCOMMODATIONS</w:t>
      </w:r>
    </w:p>
    <w:p w14:paraId="621525A1" w14:textId="77777777" w:rsidR="00B51F73" w:rsidRDefault="00B51F73" w:rsidP="00B51F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467E4E" w14:textId="6268332D" w:rsidR="000C19EB" w:rsidRDefault="000C19EB" w:rsidP="000C19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137FF7" w14:textId="2E17904E" w:rsidR="008822D9" w:rsidRDefault="00125E2B" w:rsidP="00FE01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dates are in July 2020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96"/>
        <w:gridCol w:w="1359"/>
        <w:gridCol w:w="1962"/>
        <w:gridCol w:w="1297"/>
        <w:gridCol w:w="1786"/>
        <w:gridCol w:w="1525"/>
      </w:tblGrid>
      <w:tr w:rsidR="00125E2B" w14:paraId="49812801" w14:textId="77777777" w:rsidTr="00DD7448">
        <w:tc>
          <w:tcPr>
            <w:tcW w:w="1696" w:type="dxa"/>
          </w:tcPr>
          <w:p w14:paraId="6EA1059B" w14:textId="4A171CFC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59" w:type="dxa"/>
          </w:tcPr>
          <w:p w14:paraId="3260F436" w14:textId="2369C372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962" w:type="dxa"/>
          </w:tcPr>
          <w:p w14:paraId="4C857A7B" w14:textId="4D19B0C4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97" w:type="dxa"/>
          </w:tcPr>
          <w:p w14:paraId="37B8A9BC" w14:textId="74E1EB24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86" w:type="dxa"/>
          </w:tcPr>
          <w:p w14:paraId="42545E19" w14:textId="078FC070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Friday </w:t>
            </w:r>
          </w:p>
        </w:tc>
        <w:tc>
          <w:tcPr>
            <w:tcW w:w="1525" w:type="dxa"/>
          </w:tcPr>
          <w:p w14:paraId="39AAC5E4" w14:textId="53733AFA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Saturday</w:t>
            </w:r>
          </w:p>
        </w:tc>
      </w:tr>
      <w:tr w:rsidR="00125E2B" w14:paraId="52F35D18" w14:textId="77777777" w:rsidTr="00DD7448">
        <w:tc>
          <w:tcPr>
            <w:tcW w:w="1696" w:type="dxa"/>
          </w:tcPr>
          <w:p w14:paraId="4FF328F5" w14:textId="0BCE15E0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  <w:p w14:paraId="7C29F0DD" w14:textId="77777777" w:rsidR="000C19EB" w:rsidRDefault="000C19E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1752A1" w14:textId="608AE316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 8-11 am</w:t>
            </w:r>
          </w:p>
          <w:p w14:paraId="7AE87910" w14:textId="56F158C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  <w:tc>
          <w:tcPr>
            <w:tcW w:w="1359" w:type="dxa"/>
          </w:tcPr>
          <w:p w14:paraId="6C2E1461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  <w:p w14:paraId="43795EB0" w14:textId="03E7BC43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</w:tcPr>
          <w:p w14:paraId="70855B7D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  <w:p w14:paraId="5AF7F5E2" w14:textId="77777777" w:rsidR="00564516" w:rsidRDefault="00564516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47101" w14:textId="4FF28E59" w:rsidR="00564516" w:rsidRDefault="00564516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</w:t>
            </w:r>
            <w:r w:rsidR="00B159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1-6 pm</w:t>
            </w:r>
          </w:p>
          <w:p w14:paraId="223253CA" w14:textId="752BC97D" w:rsidR="00564516" w:rsidRDefault="00564516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  <w:tc>
          <w:tcPr>
            <w:tcW w:w="1297" w:type="dxa"/>
          </w:tcPr>
          <w:p w14:paraId="7FC53BA7" w14:textId="7EA284A9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6" w:type="dxa"/>
          </w:tcPr>
          <w:p w14:paraId="4C8E7C9D" w14:textId="0DD145EF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14:paraId="114F721F" w14:textId="068A3A61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125E2B" w14:paraId="5799E924" w14:textId="77777777" w:rsidTr="00DD7448">
        <w:tc>
          <w:tcPr>
            <w:tcW w:w="1696" w:type="dxa"/>
          </w:tcPr>
          <w:p w14:paraId="5380C50A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  <w:p w14:paraId="5D474A2B" w14:textId="700A3ADB" w:rsidR="000C19EB" w:rsidRDefault="000C19E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</w:tcPr>
          <w:p w14:paraId="12F53568" w14:textId="5022DB71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62" w:type="dxa"/>
          </w:tcPr>
          <w:p w14:paraId="67F0E1A1" w14:textId="0E13F69D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  <w:p w14:paraId="2EE8A0AE" w14:textId="77777777" w:rsidR="000C19EB" w:rsidRDefault="000C19E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4B7CC2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 1-6 pm</w:t>
            </w:r>
          </w:p>
          <w:p w14:paraId="640E8BD4" w14:textId="19A349B4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  <w:tc>
          <w:tcPr>
            <w:tcW w:w="1297" w:type="dxa"/>
          </w:tcPr>
          <w:p w14:paraId="1D1734EF" w14:textId="1AF65C95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86" w:type="dxa"/>
          </w:tcPr>
          <w:p w14:paraId="00A08A2E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  <w:p w14:paraId="41FF77D7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598FFE" w14:textId="5AE7B48B" w:rsidR="00564516" w:rsidRDefault="00564516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768</w:t>
            </w:r>
            <w:r w:rsidR="00DD74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8-5 pm</w:t>
            </w:r>
          </w:p>
          <w:p w14:paraId="1E568467" w14:textId="1D855F35" w:rsidR="00564516" w:rsidRDefault="00B940FD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317, </w:t>
            </w:r>
            <w:r w:rsidR="00564516"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  <w:tc>
          <w:tcPr>
            <w:tcW w:w="1525" w:type="dxa"/>
          </w:tcPr>
          <w:p w14:paraId="199205F1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  <w:p w14:paraId="039DF9E8" w14:textId="77777777" w:rsidR="00741625" w:rsidRDefault="00741625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48E7A6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 8-1 pm</w:t>
            </w:r>
          </w:p>
          <w:p w14:paraId="78221325" w14:textId="7396CBD3" w:rsidR="00741625" w:rsidRDefault="00741625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</w:tr>
      <w:tr w:rsidR="00125E2B" w14:paraId="7DD77F3C" w14:textId="77777777" w:rsidTr="00DD7448">
        <w:tc>
          <w:tcPr>
            <w:tcW w:w="1696" w:type="dxa"/>
          </w:tcPr>
          <w:p w14:paraId="0F9D7E0B" w14:textId="2D68FD2B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  <w:p w14:paraId="2FC518D0" w14:textId="77777777" w:rsidR="000C19EB" w:rsidRDefault="000C19E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8D3CBD" w14:textId="77777777" w:rsidR="00DD7448" w:rsidRDefault="00DD7448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B5EDB3" w14:textId="77777777" w:rsidR="00DD7448" w:rsidRDefault="00DD7448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5392D6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 8-11 am</w:t>
            </w:r>
          </w:p>
          <w:p w14:paraId="4691EBEF" w14:textId="0B5CFC66" w:rsidR="00DD7448" w:rsidRDefault="00DD7448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  <w:tc>
          <w:tcPr>
            <w:tcW w:w="1359" w:type="dxa"/>
          </w:tcPr>
          <w:p w14:paraId="67151234" w14:textId="51B369DD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62" w:type="dxa"/>
          </w:tcPr>
          <w:p w14:paraId="0F38EC01" w14:textId="794A1D89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  <w:p w14:paraId="6885A6C5" w14:textId="0C072B42" w:rsidR="00564516" w:rsidRDefault="00564516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F139DD" w14:textId="77777777" w:rsidR="000C19EB" w:rsidRDefault="000C19E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FD8A42" w14:textId="77777777" w:rsidR="00477303" w:rsidRDefault="00477303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2DE844" w14:textId="0A13284B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 1-6 pm</w:t>
            </w:r>
          </w:p>
          <w:p w14:paraId="2E6841B0" w14:textId="1E3372E2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  <w:tc>
          <w:tcPr>
            <w:tcW w:w="1297" w:type="dxa"/>
          </w:tcPr>
          <w:p w14:paraId="70ACCCE2" w14:textId="55F7D45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786" w:type="dxa"/>
          </w:tcPr>
          <w:p w14:paraId="259D9D5E" w14:textId="5A45D715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  <w:p w14:paraId="44592DF3" w14:textId="77777777" w:rsidR="000C19EB" w:rsidRDefault="000C19E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8F551" w14:textId="77777777" w:rsidR="00DD7448" w:rsidRDefault="00DD7448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74A177" w14:textId="77777777" w:rsidR="00DD7448" w:rsidRDefault="00DD7448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61ACCD" w14:textId="33B7EFBB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564516"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  <w:r w:rsidR="00DD74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8-5 pm</w:t>
            </w:r>
          </w:p>
          <w:p w14:paraId="303CF30A" w14:textId="2BB6A250" w:rsidR="00564516" w:rsidRDefault="00B940FD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317, </w:t>
            </w:r>
            <w:r w:rsidR="00564516"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  <w:tc>
          <w:tcPr>
            <w:tcW w:w="1525" w:type="dxa"/>
          </w:tcPr>
          <w:p w14:paraId="2D4480B4" w14:textId="7E0EBBD9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125E2B" w14:paraId="6BE88CDC" w14:textId="77777777" w:rsidTr="00DD7448">
        <w:tc>
          <w:tcPr>
            <w:tcW w:w="1696" w:type="dxa"/>
          </w:tcPr>
          <w:p w14:paraId="4F390FFD" w14:textId="3167CDC6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359" w:type="dxa"/>
          </w:tcPr>
          <w:p w14:paraId="5B274C07" w14:textId="387E6311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962" w:type="dxa"/>
          </w:tcPr>
          <w:p w14:paraId="78A3169E" w14:textId="2C449DA4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  <w:p w14:paraId="5F6078AA" w14:textId="77777777" w:rsidR="000C19EB" w:rsidRDefault="000C19E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950F62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752 1-6 pm</w:t>
            </w:r>
          </w:p>
          <w:p w14:paraId="0D9C90B2" w14:textId="45CE2240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  <w:tc>
          <w:tcPr>
            <w:tcW w:w="1297" w:type="dxa"/>
          </w:tcPr>
          <w:p w14:paraId="4A67C292" w14:textId="2CF196D6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86" w:type="dxa"/>
          </w:tcPr>
          <w:p w14:paraId="52B3662C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</w:p>
          <w:p w14:paraId="4FB2AD3F" w14:textId="77777777" w:rsidR="00B159EB" w:rsidRDefault="00B159E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D43B1D" w14:textId="28104669" w:rsidR="00B159EB" w:rsidRDefault="00B159E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768</w:t>
            </w:r>
            <w:r w:rsidR="00DD74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8-5 pm</w:t>
            </w:r>
          </w:p>
          <w:p w14:paraId="09A046F0" w14:textId="6CBD1D76" w:rsidR="00B159EB" w:rsidRDefault="00B940FD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317, </w:t>
            </w:r>
            <w:r w:rsidR="00B159EB">
              <w:rPr>
                <w:rFonts w:ascii="Arial" w:hAnsi="Arial" w:cs="Arial"/>
                <w:b/>
                <w:bCs/>
                <w:sz w:val="24"/>
                <w:szCs w:val="24"/>
              </w:rPr>
              <w:t>319, 323</w:t>
            </w:r>
          </w:p>
        </w:tc>
        <w:tc>
          <w:tcPr>
            <w:tcW w:w="1525" w:type="dxa"/>
          </w:tcPr>
          <w:p w14:paraId="64CE2E3E" w14:textId="77777777" w:rsidR="00125E2B" w:rsidRDefault="00125E2B" w:rsidP="00FE01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2C5E8AF" w14:textId="1D7C37F9" w:rsidR="008822D9" w:rsidRDefault="008822D9" w:rsidP="00FE01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7C205A" w14:textId="77777777" w:rsidR="008822D9" w:rsidRDefault="008822D9" w:rsidP="00FE015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EA35BA" w14:textId="5464BA9A" w:rsidR="0031018F" w:rsidRPr="00FE0157" w:rsidRDefault="0031018F" w:rsidP="00FE015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1018F" w:rsidRPr="00FE0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57"/>
    <w:rsid w:val="000C19EB"/>
    <w:rsid w:val="00125E2B"/>
    <w:rsid w:val="002645CC"/>
    <w:rsid w:val="0031018F"/>
    <w:rsid w:val="00365767"/>
    <w:rsid w:val="003E0EBF"/>
    <w:rsid w:val="00477303"/>
    <w:rsid w:val="00564516"/>
    <w:rsid w:val="00741625"/>
    <w:rsid w:val="007B5239"/>
    <w:rsid w:val="007D7D6B"/>
    <w:rsid w:val="008822D9"/>
    <w:rsid w:val="0096370C"/>
    <w:rsid w:val="00A46B0B"/>
    <w:rsid w:val="00B159EB"/>
    <w:rsid w:val="00B51F73"/>
    <w:rsid w:val="00B7034B"/>
    <w:rsid w:val="00B940FD"/>
    <w:rsid w:val="00DD7448"/>
    <w:rsid w:val="00E01C87"/>
    <w:rsid w:val="00E673FB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0035"/>
  <w15:chartTrackingRefBased/>
  <w15:docId w15:val="{0C755019-2C31-4D58-96CB-2D01F25A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Scot M</dc:creator>
  <cp:keywords/>
  <dc:description/>
  <cp:lastModifiedBy>Sawyer, Scot M</cp:lastModifiedBy>
  <cp:revision>3</cp:revision>
  <dcterms:created xsi:type="dcterms:W3CDTF">2020-06-18T16:02:00Z</dcterms:created>
  <dcterms:modified xsi:type="dcterms:W3CDTF">2020-06-18T16:07:00Z</dcterms:modified>
</cp:coreProperties>
</file>