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832F" w14:textId="77777777" w:rsidR="00007D08" w:rsidRPr="00C60B9B" w:rsidRDefault="00A53390">
      <w:pPr>
        <w:rPr>
          <w:b/>
          <w:sz w:val="32"/>
          <w:szCs w:val="32"/>
        </w:rPr>
      </w:pPr>
      <w:r w:rsidRPr="00C60B9B">
        <w:rPr>
          <w:b/>
          <w:sz w:val="32"/>
          <w:szCs w:val="32"/>
        </w:rPr>
        <w:t>DPT 788 Terminal Project Schedule</w:t>
      </w:r>
    </w:p>
    <w:p w14:paraId="3A5C8959" w14:textId="4E5C16E1" w:rsidR="00C60B9B" w:rsidRPr="00C60B9B" w:rsidRDefault="00C60B9B">
      <w:pPr>
        <w:rPr>
          <w:b/>
          <w:sz w:val="32"/>
          <w:szCs w:val="32"/>
        </w:rPr>
      </w:pPr>
      <w:r w:rsidRPr="00C60B9B">
        <w:rPr>
          <w:b/>
          <w:sz w:val="32"/>
          <w:szCs w:val="32"/>
        </w:rPr>
        <w:t>Spring 20</w:t>
      </w:r>
      <w:r w:rsidR="00E32BF0">
        <w:rPr>
          <w:b/>
          <w:sz w:val="32"/>
          <w:szCs w:val="32"/>
        </w:rPr>
        <w:t>20</w:t>
      </w:r>
    </w:p>
    <w:p w14:paraId="0B0DE79D" w14:textId="77777777" w:rsidR="00A53390" w:rsidRDefault="00A533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4528"/>
        <w:gridCol w:w="2023"/>
        <w:gridCol w:w="2045"/>
      </w:tblGrid>
      <w:tr w:rsidR="00EA4468" w14:paraId="7025E5D4" w14:textId="50D79815" w:rsidTr="008945B7">
        <w:tc>
          <w:tcPr>
            <w:tcW w:w="2337" w:type="dxa"/>
            <w:shd w:val="clear" w:color="auto" w:fill="00B0F0"/>
          </w:tcPr>
          <w:p w14:paraId="2F7B2211" w14:textId="77777777" w:rsidR="00EA4468" w:rsidRPr="00C60B9B" w:rsidRDefault="00EA4468" w:rsidP="00C60B9B">
            <w:pPr>
              <w:jc w:val="center"/>
              <w:rPr>
                <w:b/>
              </w:rPr>
            </w:pPr>
            <w:r w:rsidRPr="00C60B9B">
              <w:rPr>
                <w:b/>
              </w:rPr>
              <w:t>Date</w:t>
            </w:r>
          </w:p>
        </w:tc>
        <w:tc>
          <w:tcPr>
            <w:tcW w:w="4858" w:type="dxa"/>
            <w:shd w:val="clear" w:color="auto" w:fill="00B0F0"/>
          </w:tcPr>
          <w:p w14:paraId="21D6AA36" w14:textId="77777777" w:rsidR="00EA4468" w:rsidRPr="00C60B9B" w:rsidRDefault="00EA4468" w:rsidP="00C60B9B">
            <w:pPr>
              <w:jc w:val="center"/>
              <w:rPr>
                <w:b/>
              </w:rPr>
            </w:pPr>
            <w:r w:rsidRPr="00C60B9B">
              <w:rPr>
                <w:b/>
              </w:rPr>
              <w:t>Group</w:t>
            </w:r>
          </w:p>
        </w:tc>
        <w:tc>
          <w:tcPr>
            <w:tcW w:w="2155" w:type="dxa"/>
            <w:shd w:val="clear" w:color="auto" w:fill="00B0F0"/>
          </w:tcPr>
          <w:p w14:paraId="434CB0C2" w14:textId="77777777" w:rsidR="00EA4468" w:rsidRPr="00C60B9B" w:rsidRDefault="00EA4468" w:rsidP="00C60B9B">
            <w:pPr>
              <w:jc w:val="center"/>
              <w:rPr>
                <w:b/>
              </w:rPr>
            </w:pPr>
            <w:r w:rsidRPr="00C60B9B">
              <w:rPr>
                <w:b/>
              </w:rPr>
              <w:t>Time</w:t>
            </w:r>
          </w:p>
        </w:tc>
        <w:tc>
          <w:tcPr>
            <w:tcW w:w="2155" w:type="dxa"/>
            <w:shd w:val="clear" w:color="auto" w:fill="00B0F0"/>
          </w:tcPr>
          <w:p w14:paraId="79F23D75" w14:textId="437A0EAE" w:rsidR="00EA4468" w:rsidRPr="00C60B9B" w:rsidRDefault="00EA4468" w:rsidP="00C60B9B">
            <w:pPr>
              <w:jc w:val="center"/>
              <w:rPr>
                <w:b/>
              </w:rPr>
            </w:pPr>
            <w:r>
              <w:rPr>
                <w:b/>
              </w:rPr>
              <w:t>Graders</w:t>
            </w:r>
          </w:p>
        </w:tc>
      </w:tr>
      <w:tr w:rsidR="00EA4468" w14:paraId="7F8E139A" w14:textId="5D2CBDEB" w:rsidTr="008945B7">
        <w:tc>
          <w:tcPr>
            <w:tcW w:w="2337" w:type="dxa"/>
            <w:shd w:val="clear" w:color="auto" w:fill="00B0F0"/>
          </w:tcPr>
          <w:p w14:paraId="78EEF0AC" w14:textId="77777777" w:rsidR="00EA4468" w:rsidRDefault="00EA4468" w:rsidP="00C60B9B">
            <w:pPr>
              <w:jc w:val="center"/>
              <w:rPr>
                <w:b/>
              </w:rPr>
            </w:pPr>
          </w:p>
          <w:p w14:paraId="0193DDAA" w14:textId="4603C7C5" w:rsidR="00EA4468" w:rsidRPr="00C60B9B" w:rsidRDefault="007D686B" w:rsidP="00C60B9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  <w:r w:rsidR="00EA4468" w:rsidRPr="00C60B9B">
              <w:rPr>
                <w:b/>
              </w:rPr>
              <w:t xml:space="preserve"> Feb 2</w:t>
            </w:r>
            <w:r>
              <w:rPr>
                <w:b/>
              </w:rPr>
              <w:t>1</w:t>
            </w:r>
          </w:p>
        </w:tc>
        <w:tc>
          <w:tcPr>
            <w:tcW w:w="4858" w:type="dxa"/>
          </w:tcPr>
          <w:p w14:paraId="7BB6CB9B" w14:textId="77777777" w:rsidR="000D53FD" w:rsidRDefault="000D53FD" w:rsidP="000D53FD">
            <w:r>
              <w:t>Group 10: Bloom, Hallman, Keaton, Rose</w:t>
            </w:r>
          </w:p>
          <w:p w14:paraId="2EADF385" w14:textId="77777777" w:rsidR="000D53FD" w:rsidRDefault="000D53FD" w:rsidP="000D53FD">
            <w:r>
              <w:t>Advisor: Green</w:t>
            </w:r>
          </w:p>
          <w:p w14:paraId="6D95E573" w14:textId="21F66D81" w:rsidR="007D686B" w:rsidRDefault="007D686B" w:rsidP="000D53FD"/>
        </w:tc>
        <w:tc>
          <w:tcPr>
            <w:tcW w:w="2155" w:type="dxa"/>
          </w:tcPr>
          <w:p w14:paraId="2A905EB5" w14:textId="1DEAD288" w:rsidR="00EA4468" w:rsidRDefault="00E32BF0" w:rsidP="00C60B9B">
            <w:pPr>
              <w:jc w:val="center"/>
            </w:pPr>
            <w:r>
              <w:t>12:00</w:t>
            </w:r>
            <w:r w:rsidR="00EA4468">
              <w:t xml:space="preserve"> – </w:t>
            </w:r>
            <w:r>
              <w:t>12</w:t>
            </w:r>
            <w:r w:rsidR="00EA4468">
              <w:t>:</w:t>
            </w:r>
            <w:r>
              <w:t>30</w:t>
            </w:r>
            <w:r w:rsidR="00EA4468">
              <w:t xml:space="preserve"> </w:t>
            </w:r>
            <w:r w:rsidR="007D686B">
              <w:t>P</w:t>
            </w:r>
            <w:r w:rsidR="00EA4468">
              <w:t>M</w:t>
            </w:r>
          </w:p>
        </w:tc>
        <w:tc>
          <w:tcPr>
            <w:tcW w:w="2155" w:type="dxa"/>
          </w:tcPr>
          <w:p w14:paraId="187EC980" w14:textId="5E3F0589" w:rsidR="00EA4468" w:rsidRDefault="00EA4468" w:rsidP="00C60B9B">
            <w:pPr>
              <w:jc w:val="center"/>
            </w:pPr>
            <w:r>
              <w:t xml:space="preserve">Tudini &amp; </w:t>
            </w:r>
            <w:r w:rsidR="00273DC0">
              <w:t>TBA</w:t>
            </w:r>
          </w:p>
        </w:tc>
      </w:tr>
      <w:tr w:rsidR="00EA4468" w14:paraId="2B21A42D" w14:textId="5304E0E8" w:rsidTr="008945B7">
        <w:tc>
          <w:tcPr>
            <w:tcW w:w="2337" w:type="dxa"/>
            <w:shd w:val="clear" w:color="auto" w:fill="00B0F0"/>
          </w:tcPr>
          <w:p w14:paraId="0892F096" w14:textId="015B7D48" w:rsidR="00EA4468" w:rsidRPr="00C60B9B" w:rsidRDefault="00EA4468" w:rsidP="00C60B9B">
            <w:pPr>
              <w:jc w:val="center"/>
              <w:rPr>
                <w:b/>
              </w:rPr>
            </w:pPr>
            <w:r w:rsidRPr="00C60B9B">
              <w:rPr>
                <w:b/>
              </w:rPr>
              <w:t xml:space="preserve"> </w:t>
            </w:r>
            <w:r w:rsidR="007D686B">
              <w:rPr>
                <w:b/>
              </w:rPr>
              <w:t>Friday Feb 21</w:t>
            </w:r>
          </w:p>
        </w:tc>
        <w:tc>
          <w:tcPr>
            <w:tcW w:w="4858" w:type="dxa"/>
          </w:tcPr>
          <w:p w14:paraId="082464DD" w14:textId="5AE84E39" w:rsidR="00EA4468" w:rsidRDefault="007D686B">
            <w:r>
              <w:t xml:space="preserve">Group 2: </w:t>
            </w:r>
            <w:proofErr w:type="spellStart"/>
            <w:r>
              <w:t>Cothran</w:t>
            </w:r>
            <w:proofErr w:type="spellEnd"/>
            <w:r>
              <w:t xml:space="preserve">, </w:t>
            </w:r>
            <w:proofErr w:type="spellStart"/>
            <w:r>
              <w:t>Gonsalves</w:t>
            </w:r>
            <w:proofErr w:type="spellEnd"/>
            <w:r>
              <w:t>, Roper, Sears</w:t>
            </w:r>
          </w:p>
          <w:p w14:paraId="1D0DB634" w14:textId="3AC82992" w:rsidR="007D686B" w:rsidRDefault="007D686B">
            <w:r>
              <w:t>Advisor: Sawyer</w:t>
            </w:r>
          </w:p>
          <w:p w14:paraId="773E38DD" w14:textId="77777777" w:rsidR="00EA4468" w:rsidRDefault="00EA4468"/>
        </w:tc>
        <w:tc>
          <w:tcPr>
            <w:tcW w:w="2155" w:type="dxa"/>
          </w:tcPr>
          <w:p w14:paraId="29187A89" w14:textId="57AF0CA0" w:rsidR="00EA4468" w:rsidRDefault="00E32BF0" w:rsidP="00C60B9B">
            <w:pPr>
              <w:jc w:val="center"/>
            </w:pPr>
            <w:r>
              <w:t>12:40</w:t>
            </w:r>
            <w:r w:rsidR="00EA4468">
              <w:t xml:space="preserve"> – </w:t>
            </w:r>
            <w:r>
              <w:t>1:10</w:t>
            </w:r>
            <w:r w:rsidR="00EA4468">
              <w:t xml:space="preserve"> </w:t>
            </w:r>
            <w:r>
              <w:t>P</w:t>
            </w:r>
            <w:r w:rsidR="00EA4468">
              <w:t>M</w:t>
            </w:r>
          </w:p>
        </w:tc>
        <w:tc>
          <w:tcPr>
            <w:tcW w:w="2155" w:type="dxa"/>
          </w:tcPr>
          <w:p w14:paraId="7D3500F7" w14:textId="60546EA9" w:rsidR="00EA4468" w:rsidRDefault="00EA4468" w:rsidP="00C60B9B">
            <w:pPr>
              <w:jc w:val="center"/>
            </w:pPr>
            <w:r>
              <w:t xml:space="preserve">Tudini &amp; </w:t>
            </w:r>
            <w:r w:rsidR="00273DC0">
              <w:t>TBA</w:t>
            </w:r>
          </w:p>
        </w:tc>
      </w:tr>
      <w:tr w:rsidR="00EA4468" w14:paraId="5965B2A9" w14:textId="7572F804" w:rsidTr="008945B7">
        <w:tc>
          <w:tcPr>
            <w:tcW w:w="2337" w:type="dxa"/>
            <w:shd w:val="clear" w:color="auto" w:fill="00B0F0"/>
          </w:tcPr>
          <w:p w14:paraId="44A413FC" w14:textId="77777777" w:rsidR="00EA4468" w:rsidRDefault="00EA4468" w:rsidP="00C60B9B">
            <w:pPr>
              <w:jc w:val="center"/>
              <w:rPr>
                <w:b/>
              </w:rPr>
            </w:pPr>
          </w:p>
          <w:p w14:paraId="659F88E1" w14:textId="39E143D2" w:rsidR="00EA4468" w:rsidRPr="00C60B9B" w:rsidRDefault="007D686B" w:rsidP="00C60B9B">
            <w:pPr>
              <w:jc w:val="center"/>
              <w:rPr>
                <w:b/>
              </w:rPr>
            </w:pPr>
            <w:r>
              <w:rPr>
                <w:b/>
              </w:rPr>
              <w:t>Friday Feb 21</w:t>
            </w:r>
          </w:p>
        </w:tc>
        <w:tc>
          <w:tcPr>
            <w:tcW w:w="4858" w:type="dxa"/>
          </w:tcPr>
          <w:p w14:paraId="345313E1" w14:textId="1FDC5D1C" w:rsidR="00EA4468" w:rsidRDefault="007D686B">
            <w:r>
              <w:t xml:space="preserve">Group 3: Bradley, </w:t>
            </w:r>
            <w:proofErr w:type="spellStart"/>
            <w:r>
              <w:t>Barts</w:t>
            </w:r>
            <w:proofErr w:type="spellEnd"/>
            <w:r>
              <w:t xml:space="preserve">, Bass, </w:t>
            </w:r>
            <w:proofErr w:type="spellStart"/>
            <w:r>
              <w:t>Blecher</w:t>
            </w:r>
            <w:proofErr w:type="spellEnd"/>
          </w:p>
          <w:p w14:paraId="63ECB158" w14:textId="16E39CDC" w:rsidR="007D686B" w:rsidRDefault="007D686B">
            <w:r>
              <w:t>Advisor: Noonan</w:t>
            </w:r>
          </w:p>
          <w:p w14:paraId="722E670B" w14:textId="77777777" w:rsidR="00EA4468" w:rsidRDefault="00EA4468"/>
        </w:tc>
        <w:tc>
          <w:tcPr>
            <w:tcW w:w="2155" w:type="dxa"/>
          </w:tcPr>
          <w:p w14:paraId="7933F5B2" w14:textId="3EB6F7B9" w:rsidR="00EA4468" w:rsidRDefault="007D686B" w:rsidP="00C60B9B">
            <w:pPr>
              <w:jc w:val="center"/>
            </w:pPr>
            <w:r>
              <w:t>1:20</w:t>
            </w:r>
            <w:r w:rsidR="00EA4468">
              <w:t xml:space="preserve"> – </w:t>
            </w:r>
            <w:r>
              <w:t>1:50</w:t>
            </w:r>
            <w:r w:rsidR="00EA4468">
              <w:t xml:space="preserve"> </w:t>
            </w:r>
            <w:r>
              <w:t>P</w:t>
            </w:r>
            <w:r w:rsidR="00EA4468">
              <w:t>M</w:t>
            </w:r>
          </w:p>
        </w:tc>
        <w:tc>
          <w:tcPr>
            <w:tcW w:w="2155" w:type="dxa"/>
          </w:tcPr>
          <w:p w14:paraId="56A1AE0F" w14:textId="45875F1A" w:rsidR="00EA4468" w:rsidRDefault="00EA4468" w:rsidP="00C60B9B">
            <w:pPr>
              <w:jc w:val="center"/>
            </w:pPr>
            <w:r>
              <w:t xml:space="preserve">Tudini &amp; </w:t>
            </w:r>
            <w:r w:rsidR="00273DC0">
              <w:t>TBA</w:t>
            </w:r>
          </w:p>
        </w:tc>
      </w:tr>
      <w:tr w:rsidR="00EA4468" w14:paraId="4DF1AFB7" w14:textId="139F51FD" w:rsidTr="008945B7">
        <w:tc>
          <w:tcPr>
            <w:tcW w:w="2337" w:type="dxa"/>
            <w:shd w:val="clear" w:color="auto" w:fill="00B0F0"/>
          </w:tcPr>
          <w:p w14:paraId="2D83E71F" w14:textId="77777777" w:rsidR="00EA4468" w:rsidRDefault="00EA4468" w:rsidP="00C60B9B">
            <w:pPr>
              <w:jc w:val="center"/>
              <w:rPr>
                <w:b/>
              </w:rPr>
            </w:pPr>
          </w:p>
          <w:p w14:paraId="38464F0D" w14:textId="03FB8563" w:rsidR="00EA4468" w:rsidRPr="00C60B9B" w:rsidRDefault="007D686B" w:rsidP="00C60B9B">
            <w:pPr>
              <w:jc w:val="center"/>
              <w:rPr>
                <w:b/>
              </w:rPr>
            </w:pPr>
            <w:r>
              <w:rPr>
                <w:b/>
              </w:rPr>
              <w:t>Friday Feb 21</w:t>
            </w:r>
          </w:p>
        </w:tc>
        <w:tc>
          <w:tcPr>
            <w:tcW w:w="4858" w:type="dxa"/>
          </w:tcPr>
          <w:p w14:paraId="7C5387CD" w14:textId="498BADAC" w:rsidR="00EA4468" w:rsidRDefault="007D686B">
            <w:r>
              <w:t xml:space="preserve">Group 4: Batten, Farris, </w:t>
            </w:r>
            <w:proofErr w:type="spellStart"/>
            <w:r>
              <w:t>Mattmuller</w:t>
            </w:r>
            <w:proofErr w:type="spellEnd"/>
            <w:r>
              <w:t>, Turner</w:t>
            </w:r>
          </w:p>
          <w:p w14:paraId="0E928205" w14:textId="644B9893" w:rsidR="007D686B" w:rsidRDefault="007D686B">
            <w:r>
              <w:t>Advisor: Constantine</w:t>
            </w:r>
          </w:p>
          <w:p w14:paraId="2B8DBAC3" w14:textId="77777777" w:rsidR="00EA4468" w:rsidRDefault="00EA4468"/>
        </w:tc>
        <w:tc>
          <w:tcPr>
            <w:tcW w:w="2155" w:type="dxa"/>
          </w:tcPr>
          <w:p w14:paraId="774284E8" w14:textId="5214E07C" w:rsidR="00EA4468" w:rsidRDefault="007D686B" w:rsidP="00C60B9B">
            <w:pPr>
              <w:jc w:val="center"/>
            </w:pPr>
            <w:r>
              <w:t>2:00</w:t>
            </w:r>
            <w:r w:rsidR="00EA4468">
              <w:t xml:space="preserve"> – </w:t>
            </w:r>
            <w:r>
              <w:t>2:30</w:t>
            </w:r>
            <w:r w:rsidR="00EA4468">
              <w:t xml:space="preserve"> </w:t>
            </w:r>
            <w:r>
              <w:t>P</w:t>
            </w:r>
            <w:r w:rsidR="00EA4468">
              <w:t>M</w:t>
            </w:r>
          </w:p>
        </w:tc>
        <w:tc>
          <w:tcPr>
            <w:tcW w:w="2155" w:type="dxa"/>
          </w:tcPr>
          <w:p w14:paraId="621916E6" w14:textId="624747AC" w:rsidR="00EA4468" w:rsidRDefault="00EA4468" w:rsidP="00C60B9B">
            <w:pPr>
              <w:jc w:val="center"/>
            </w:pPr>
            <w:r>
              <w:t xml:space="preserve">Tudini &amp; </w:t>
            </w:r>
            <w:r w:rsidR="00273DC0">
              <w:t>TBA</w:t>
            </w:r>
          </w:p>
        </w:tc>
      </w:tr>
      <w:tr w:rsidR="00EA4468" w14:paraId="270F802C" w14:textId="77905409" w:rsidTr="008945B7">
        <w:tc>
          <w:tcPr>
            <w:tcW w:w="2337" w:type="dxa"/>
            <w:shd w:val="clear" w:color="auto" w:fill="00B0F0"/>
          </w:tcPr>
          <w:p w14:paraId="4BEEEE00" w14:textId="77777777" w:rsidR="00EA4468" w:rsidRDefault="00EA4468" w:rsidP="00C60B9B">
            <w:pPr>
              <w:jc w:val="center"/>
              <w:rPr>
                <w:b/>
              </w:rPr>
            </w:pPr>
          </w:p>
          <w:p w14:paraId="282D4CC5" w14:textId="2E6B5F1F" w:rsidR="00EA4468" w:rsidRPr="00C60B9B" w:rsidRDefault="007D686B" w:rsidP="00C60B9B">
            <w:pPr>
              <w:jc w:val="center"/>
              <w:rPr>
                <w:b/>
              </w:rPr>
            </w:pPr>
            <w:r>
              <w:rPr>
                <w:b/>
              </w:rPr>
              <w:t>Friday Feb 21</w:t>
            </w:r>
          </w:p>
        </w:tc>
        <w:tc>
          <w:tcPr>
            <w:tcW w:w="4858" w:type="dxa"/>
          </w:tcPr>
          <w:p w14:paraId="6CE6E214" w14:textId="3C8EEC79" w:rsidR="00EA4468" w:rsidRDefault="007D686B">
            <w:r>
              <w:t xml:space="preserve">Group 5: Johnson, </w:t>
            </w:r>
            <w:proofErr w:type="spellStart"/>
            <w:r>
              <w:t>Peedin</w:t>
            </w:r>
            <w:proofErr w:type="spellEnd"/>
            <w:r>
              <w:t xml:space="preserve">, </w:t>
            </w:r>
            <w:proofErr w:type="spellStart"/>
            <w:r>
              <w:t>Rolison</w:t>
            </w:r>
            <w:proofErr w:type="spellEnd"/>
            <w:r>
              <w:t>, Starr</w:t>
            </w:r>
          </w:p>
          <w:p w14:paraId="5212B433" w14:textId="5E19C8C6" w:rsidR="007D686B" w:rsidRDefault="007D686B">
            <w:r>
              <w:t>Advisor: Tudini</w:t>
            </w:r>
          </w:p>
          <w:p w14:paraId="707C022A" w14:textId="77777777" w:rsidR="00EA4468" w:rsidRDefault="00EA4468"/>
        </w:tc>
        <w:tc>
          <w:tcPr>
            <w:tcW w:w="2155" w:type="dxa"/>
          </w:tcPr>
          <w:p w14:paraId="606BEA7C" w14:textId="736E3FDE" w:rsidR="00EA4468" w:rsidRDefault="007D686B" w:rsidP="00C60B9B">
            <w:pPr>
              <w:jc w:val="center"/>
            </w:pPr>
            <w:r>
              <w:t>2:40</w:t>
            </w:r>
            <w:r w:rsidR="00EA4468">
              <w:t xml:space="preserve"> – </w:t>
            </w:r>
            <w:r>
              <w:t>3:10</w:t>
            </w:r>
            <w:r w:rsidR="00EA4468">
              <w:t xml:space="preserve"> </w:t>
            </w:r>
            <w:r>
              <w:t>P</w:t>
            </w:r>
            <w:r w:rsidR="00EA4468">
              <w:t>M</w:t>
            </w:r>
          </w:p>
        </w:tc>
        <w:tc>
          <w:tcPr>
            <w:tcW w:w="2155" w:type="dxa"/>
          </w:tcPr>
          <w:p w14:paraId="76F4DF58" w14:textId="346C237D" w:rsidR="00EA4468" w:rsidRDefault="00F904B1" w:rsidP="00C60B9B">
            <w:pPr>
              <w:jc w:val="center"/>
            </w:pPr>
            <w:r>
              <w:t>Myers</w:t>
            </w:r>
            <w:r w:rsidR="00EA4468">
              <w:t xml:space="preserve"> &amp; </w:t>
            </w:r>
            <w:r w:rsidR="00273DC0">
              <w:t>TBA</w:t>
            </w:r>
          </w:p>
        </w:tc>
      </w:tr>
      <w:tr w:rsidR="00EA4468" w14:paraId="26887DCC" w14:textId="2B291966" w:rsidTr="008945B7">
        <w:tc>
          <w:tcPr>
            <w:tcW w:w="2337" w:type="dxa"/>
            <w:shd w:val="clear" w:color="auto" w:fill="00B0F0"/>
          </w:tcPr>
          <w:p w14:paraId="18B4EBC2" w14:textId="77777777" w:rsidR="00EA4468" w:rsidRDefault="00EA4468" w:rsidP="00C60B9B">
            <w:pPr>
              <w:jc w:val="center"/>
              <w:rPr>
                <w:b/>
              </w:rPr>
            </w:pPr>
          </w:p>
          <w:p w14:paraId="6FC527CC" w14:textId="260D32B4" w:rsidR="00EA4468" w:rsidRPr="00C60B9B" w:rsidRDefault="007D686B" w:rsidP="00C60B9B">
            <w:pPr>
              <w:jc w:val="center"/>
              <w:rPr>
                <w:b/>
              </w:rPr>
            </w:pPr>
            <w:r>
              <w:rPr>
                <w:b/>
              </w:rPr>
              <w:t>Friday Feb 21</w:t>
            </w:r>
          </w:p>
        </w:tc>
        <w:tc>
          <w:tcPr>
            <w:tcW w:w="4858" w:type="dxa"/>
          </w:tcPr>
          <w:p w14:paraId="7994B165" w14:textId="43F1901C" w:rsidR="00EA4468" w:rsidRDefault="007D686B">
            <w:r>
              <w:t>Group 6: Barberry, Kennedy, O’Brien, Wilson</w:t>
            </w:r>
          </w:p>
          <w:p w14:paraId="253266BA" w14:textId="43D6B5AF" w:rsidR="007D686B" w:rsidRDefault="007D686B">
            <w:r>
              <w:t>Advisor: Crouch</w:t>
            </w:r>
          </w:p>
          <w:p w14:paraId="58666C4C" w14:textId="77777777" w:rsidR="00EA4468" w:rsidRDefault="00EA4468"/>
        </w:tc>
        <w:tc>
          <w:tcPr>
            <w:tcW w:w="2155" w:type="dxa"/>
          </w:tcPr>
          <w:p w14:paraId="6C557C25" w14:textId="214E19AD" w:rsidR="00EA4468" w:rsidRDefault="007D686B" w:rsidP="00C60B9B">
            <w:pPr>
              <w:jc w:val="center"/>
            </w:pPr>
            <w:r>
              <w:t>3:20</w:t>
            </w:r>
            <w:r w:rsidR="00EA4468">
              <w:t xml:space="preserve"> – </w:t>
            </w:r>
            <w:r>
              <w:t>3:50</w:t>
            </w:r>
            <w:r w:rsidR="00EA4468">
              <w:t xml:space="preserve"> </w:t>
            </w:r>
            <w:r>
              <w:t>P</w:t>
            </w:r>
            <w:r w:rsidR="00EA4468">
              <w:t>M</w:t>
            </w:r>
          </w:p>
        </w:tc>
        <w:tc>
          <w:tcPr>
            <w:tcW w:w="2155" w:type="dxa"/>
          </w:tcPr>
          <w:p w14:paraId="62C01D38" w14:textId="51F6CC7F" w:rsidR="00EA4468" w:rsidRDefault="00EA4468" w:rsidP="00C60B9B">
            <w:pPr>
              <w:jc w:val="center"/>
            </w:pPr>
            <w:r>
              <w:t xml:space="preserve">Tudini &amp; </w:t>
            </w:r>
            <w:r w:rsidR="00273DC0">
              <w:t>TBA</w:t>
            </w:r>
          </w:p>
        </w:tc>
      </w:tr>
      <w:tr w:rsidR="00EA4468" w14:paraId="2F4479E3" w14:textId="7F2DCBE6" w:rsidTr="008945B7">
        <w:tc>
          <w:tcPr>
            <w:tcW w:w="9350" w:type="dxa"/>
            <w:gridSpan w:val="3"/>
            <w:shd w:val="clear" w:color="auto" w:fill="00B0F0"/>
          </w:tcPr>
          <w:p w14:paraId="5D4EB361" w14:textId="77777777" w:rsidR="00EA4468" w:rsidRDefault="00EA4468" w:rsidP="00C60B9B">
            <w:pPr>
              <w:jc w:val="center"/>
            </w:pPr>
          </w:p>
        </w:tc>
        <w:tc>
          <w:tcPr>
            <w:tcW w:w="2155" w:type="dxa"/>
            <w:shd w:val="clear" w:color="auto" w:fill="00B0F0"/>
          </w:tcPr>
          <w:p w14:paraId="1AF43F9A" w14:textId="77777777" w:rsidR="00EA4468" w:rsidRDefault="00EA4468" w:rsidP="00C60B9B">
            <w:pPr>
              <w:jc w:val="center"/>
            </w:pPr>
          </w:p>
        </w:tc>
      </w:tr>
      <w:tr w:rsidR="00EA4468" w14:paraId="5E3004CA" w14:textId="2738B2F7" w:rsidTr="008945B7">
        <w:tc>
          <w:tcPr>
            <w:tcW w:w="2337" w:type="dxa"/>
            <w:shd w:val="clear" w:color="auto" w:fill="00B0F0"/>
          </w:tcPr>
          <w:p w14:paraId="7104D7A6" w14:textId="77777777" w:rsidR="00EA4468" w:rsidRDefault="00EA4468" w:rsidP="00C60B9B">
            <w:pPr>
              <w:jc w:val="center"/>
              <w:rPr>
                <w:b/>
              </w:rPr>
            </w:pPr>
          </w:p>
          <w:p w14:paraId="61D1E181" w14:textId="0106B06A" w:rsidR="00EA4468" w:rsidRPr="00C60B9B" w:rsidRDefault="00EA4468" w:rsidP="00C60B9B">
            <w:pPr>
              <w:jc w:val="center"/>
              <w:rPr>
                <w:b/>
              </w:rPr>
            </w:pPr>
            <w:r w:rsidRPr="00C60B9B">
              <w:rPr>
                <w:b/>
              </w:rPr>
              <w:t>Friday Feb 2</w:t>
            </w:r>
            <w:r w:rsidR="007D686B">
              <w:rPr>
                <w:b/>
              </w:rPr>
              <w:t>8</w:t>
            </w:r>
          </w:p>
        </w:tc>
        <w:tc>
          <w:tcPr>
            <w:tcW w:w="4858" w:type="dxa"/>
          </w:tcPr>
          <w:p w14:paraId="4BC508C6" w14:textId="7B68C730" w:rsidR="00EA4468" w:rsidRDefault="007D686B">
            <w:r>
              <w:t xml:space="preserve">Group 7: </w:t>
            </w:r>
            <w:proofErr w:type="spellStart"/>
            <w:r>
              <w:t>Hanvy</w:t>
            </w:r>
            <w:proofErr w:type="spellEnd"/>
            <w:r>
              <w:t>, Holden, Peters, Woods</w:t>
            </w:r>
          </w:p>
          <w:p w14:paraId="7DAE69C1" w14:textId="01B18C59" w:rsidR="007D686B" w:rsidRDefault="007D686B">
            <w:r>
              <w:t xml:space="preserve">Advisor: </w:t>
            </w:r>
            <w:proofErr w:type="spellStart"/>
            <w:r>
              <w:t>Dedrick</w:t>
            </w:r>
            <w:proofErr w:type="spellEnd"/>
          </w:p>
          <w:p w14:paraId="60EE77E2" w14:textId="77777777" w:rsidR="00EA4468" w:rsidRDefault="00EA4468"/>
        </w:tc>
        <w:tc>
          <w:tcPr>
            <w:tcW w:w="2155" w:type="dxa"/>
          </w:tcPr>
          <w:p w14:paraId="3779FEC8" w14:textId="5DC09828" w:rsidR="00EA4468" w:rsidRDefault="007D686B" w:rsidP="00C60B9B">
            <w:pPr>
              <w:jc w:val="center"/>
            </w:pPr>
            <w:r>
              <w:t>1:00</w:t>
            </w:r>
            <w:r w:rsidR="00EA4468">
              <w:t xml:space="preserve"> – </w:t>
            </w:r>
            <w:r>
              <w:t>1:30</w:t>
            </w:r>
            <w:r w:rsidR="00EA4468">
              <w:t xml:space="preserve"> </w:t>
            </w:r>
            <w:r>
              <w:t>P</w:t>
            </w:r>
            <w:r w:rsidR="00EA4468">
              <w:t>M</w:t>
            </w:r>
          </w:p>
        </w:tc>
        <w:tc>
          <w:tcPr>
            <w:tcW w:w="2155" w:type="dxa"/>
          </w:tcPr>
          <w:p w14:paraId="4536742A" w14:textId="11C2E0CB" w:rsidR="00EA4468" w:rsidRDefault="00EA4468" w:rsidP="00C60B9B">
            <w:pPr>
              <w:jc w:val="center"/>
            </w:pPr>
            <w:r>
              <w:t xml:space="preserve">Tudini &amp; </w:t>
            </w:r>
            <w:r w:rsidR="00273DC0">
              <w:t>TBA</w:t>
            </w:r>
          </w:p>
        </w:tc>
      </w:tr>
      <w:tr w:rsidR="00EA4468" w14:paraId="74AEDFE4" w14:textId="55133F35" w:rsidTr="008945B7">
        <w:tc>
          <w:tcPr>
            <w:tcW w:w="2337" w:type="dxa"/>
            <w:shd w:val="clear" w:color="auto" w:fill="00B0F0"/>
          </w:tcPr>
          <w:p w14:paraId="733493D2" w14:textId="77777777" w:rsidR="00EA4468" w:rsidRDefault="00EA4468" w:rsidP="00C60B9B">
            <w:pPr>
              <w:jc w:val="center"/>
              <w:rPr>
                <w:b/>
              </w:rPr>
            </w:pPr>
          </w:p>
          <w:p w14:paraId="4317C258" w14:textId="230F6FB8" w:rsidR="00EA4468" w:rsidRPr="00C60B9B" w:rsidRDefault="007D686B" w:rsidP="00C60B9B">
            <w:pPr>
              <w:jc w:val="center"/>
              <w:rPr>
                <w:b/>
              </w:rPr>
            </w:pPr>
            <w:r>
              <w:rPr>
                <w:b/>
              </w:rPr>
              <w:t>Friday Feb 28</w:t>
            </w:r>
          </w:p>
        </w:tc>
        <w:tc>
          <w:tcPr>
            <w:tcW w:w="4858" w:type="dxa"/>
          </w:tcPr>
          <w:p w14:paraId="018788E8" w14:textId="715D5E48" w:rsidR="00EA4468" w:rsidRDefault="007D686B">
            <w:r>
              <w:t xml:space="preserve">Group 8: </w:t>
            </w:r>
            <w:proofErr w:type="spellStart"/>
            <w:r>
              <w:t>Diachenko</w:t>
            </w:r>
            <w:proofErr w:type="spellEnd"/>
            <w:r>
              <w:t>, Nickels, Park, Yoder</w:t>
            </w:r>
          </w:p>
          <w:p w14:paraId="25F6EFB0" w14:textId="492DADB0" w:rsidR="007D686B" w:rsidRDefault="007D686B">
            <w:r>
              <w:t>Advisor: Myers</w:t>
            </w:r>
          </w:p>
          <w:p w14:paraId="479BE514" w14:textId="77777777" w:rsidR="00EA4468" w:rsidRDefault="00EA4468"/>
        </w:tc>
        <w:tc>
          <w:tcPr>
            <w:tcW w:w="2155" w:type="dxa"/>
          </w:tcPr>
          <w:p w14:paraId="42AFFDF8" w14:textId="02365606" w:rsidR="00EA4468" w:rsidRDefault="007D686B" w:rsidP="00C60B9B">
            <w:pPr>
              <w:jc w:val="center"/>
            </w:pPr>
            <w:r>
              <w:t>1:40</w:t>
            </w:r>
            <w:r w:rsidR="00EA4468">
              <w:t xml:space="preserve"> – </w:t>
            </w:r>
            <w:r>
              <w:t>2:10</w:t>
            </w:r>
            <w:r w:rsidR="00EA4468">
              <w:t xml:space="preserve"> </w:t>
            </w:r>
            <w:r>
              <w:t>P</w:t>
            </w:r>
            <w:r w:rsidR="00EA4468">
              <w:t>M</w:t>
            </w:r>
          </w:p>
        </w:tc>
        <w:tc>
          <w:tcPr>
            <w:tcW w:w="2155" w:type="dxa"/>
          </w:tcPr>
          <w:p w14:paraId="5E6CA6D3" w14:textId="470E5D8A" w:rsidR="00EA4468" w:rsidRDefault="00EA4468" w:rsidP="00C60B9B">
            <w:pPr>
              <w:jc w:val="center"/>
            </w:pPr>
            <w:r>
              <w:t xml:space="preserve">Tudini &amp; </w:t>
            </w:r>
            <w:r w:rsidR="00273DC0">
              <w:t>TBA</w:t>
            </w:r>
          </w:p>
        </w:tc>
      </w:tr>
      <w:tr w:rsidR="00EA4468" w14:paraId="18C710EA" w14:textId="0948CCF0" w:rsidTr="008945B7">
        <w:tc>
          <w:tcPr>
            <w:tcW w:w="2337" w:type="dxa"/>
            <w:shd w:val="clear" w:color="auto" w:fill="00B0F0"/>
          </w:tcPr>
          <w:p w14:paraId="73D034FF" w14:textId="77777777" w:rsidR="00EA4468" w:rsidRDefault="00EA4468" w:rsidP="00C60B9B">
            <w:pPr>
              <w:jc w:val="center"/>
              <w:rPr>
                <w:b/>
              </w:rPr>
            </w:pPr>
          </w:p>
          <w:p w14:paraId="158E0E8E" w14:textId="7B88ADC2" w:rsidR="00EA4468" w:rsidRPr="00C60B9B" w:rsidRDefault="007D686B" w:rsidP="00C60B9B">
            <w:pPr>
              <w:jc w:val="center"/>
              <w:rPr>
                <w:b/>
              </w:rPr>
            </w:pPr>
            <w:r>
              <w:rPr>
                <w:b/>
              </w:rPr>
              <w:t>Friday Feb 28</w:t>
            </w:r>
          </w:p>
        </w:tc>
        <w:tc>
          <w:tcPr>
            <w:tcW w:w="4858" w:type="dxa"/>
          </w:tcPr>
          <w:p w14:paraId="05D11111" w14:textId="1765271C" w:rsidR="00EA4468" w:rsidRDefault="007D686B">
            <w:r>
              <w:t>Group 9: Humphries, Jeffrey, Macon, Soares</w:t>
            </w:r>
          </w:p>
          <w:p w14:paraId="1E9A1AD7" w14:textId="3B3439FF" w:rsidR="007D686B" w:rsidRDefault="007D686B">
            <w:r>
              <w:t xml:space="preserve">Advisor: </w:t>
            </w:r>
            <w:proofErr w:type="spellStart"/>
            <w:r>
              <w:t>Dedrick</w:t>
            </w:r>
            <w:proofErr w:type="spellEnd"/>
          </w:p>
          <w:p w14:paraId="4088647C" w14:textId="77777777" w:rsidR="00EA4468" w:rsidRDefault="00EA4468"/>
        </w:tc>
        <w:tc>
          <w:tcPr>
            <w:tcW w:w="2155" w:type="dxa"/>
          </w:tcPr>
          <w:p w14:paraId="4B83C270" w14:textId="1A3D52CC" w:rsidR="00EA4468" w:rsidRDefault="007D686B" w:rsidP="00C60B9B">
            <w:pPr>
              <w:jc w:val="center"/>
            </w:pPr>
            <w:r>
              <w:t>2:20</w:t>
            </w:r>
            <w:r w:rsidR="00EA4468">
              <w:t xml:space="preserve"> – </w:t>
            </w:r>
            <w:r>
              <w:t>2:50</w:t>
            </w:r>
            <w:r w:rsidR="00EA4468">
              <w:t xml:space="preserve"> </w:t>
            </w:r>
            <w:r>
              <w:t>P</w:t>
            </w:r>
            <w:r w:rsidR="00EA4468">
              <w:t>M</w:t>
            </w:r>
          </w:p>
        </w:tc>
        <w:tc>
          <w:tcPr>
            <w:tcW w:w="2155" w:type="dxa"/>
          </w:tcPr>
          <w:p w14:paraId="48EAD653" w14:textId="2644CE3A" w:rsidR="00EA4468" w:rsidRDefault="00EA4468" w:rsidP="00C60B9B">
            <w:pPr>
              <w:jc w:val="center"/>
            </w:pPr>
            <w:r>
              <w:t>Tudini &amp;</w:t>
            </w:r>
            <w:r w:rsidR="00273DC0">
              <w:t xml:space="preserve"> TBA</w:t>
            </w:r>
          </w:p>
        </w:tc>
      </w:tr>
      <w:tr w:rsidR="00EA4468" w14:paraId="2D4B9361" w14:textId="742CFE66" w:rsidTr="008945B7">
        <w:tc>
          <w:tcPr>
            <w:tcW w:w="2337" w:type="dxa"/>
            <w:shd w:val="clear" w:color="auto" w:fill="00B0F0"/>
          </w:tcPr>
          <w:p w14:paraId="27E0ACC3" w14:textId="77777777" w:rsidR="00EA4468" w:rsidRDefault="00EA4468" w:rsidP="00C60B9B">
            <w:pPr>
              <w:jc w:val="center"/>
              <w:rPr>
                <w:b/>
              </w:rPr>
            </w:pPr>
          </w:p>
          <w:p w14:paraId="715080D0" w14:textId="75F5164F" w:rsidR="00EA4468" w:rsidRPr="00C60B9B" w:rsidRDefault="007D686B" w:rsidP="00C60B9B">
            <w:pPr>
              <w:jc w:val="center"/>
              <w:rPr>
                <w:b/>
              </w:rPr>
            </w:pPr>
            <w:r>
              <w:rPr>
                <w:b/>
              </w:rPr>
              <w:t>Friday Feb 28</w:t>
            </w:r>
          </w:p>
        </w:tc>
        <w:tc>
          <w:tcPr>
            <w:tcW w:w="4858" w:type="dxa"/>
          </w:tcPr>
          <w:p w14:paraId="7A0228A9" w14:textId="77777777" w:rsidR="000D53FD" w:rsidRDefault="000D53FD" w:rsidP="000D53FD">
            <w:r>
              <w:t>Group 1: Crouch</w:t>
            </w:r>
          </w:p>
          <w:p w14:paraId="3FDEC605" w14:textId="77777777" w:rsidR="000D53FD" w:rsidRDefault="000D53FD" w:rsidP="000D53FD">
            <w:r>
              <w:t>Advisor: Bunn</w:t>
            </w:r>
          </w:p>
          <w:p w14:paraId="705A83CA" w14:textId="77777777" w:rsidR="00EA4468" w:rsidRDefault="00EA4468">
            <w:bookmarkStart w:id="0" w:name="_GoBack"/>
            <w:bookmarkEnd w:id="0"/>
          </w:p>
        </w:tc>
        <w:tc>
          <w:tcPr>
            <w:tcW w:w="2155" w:type="dxa"/>
          </w:tcPr>
          <w:p w14:paraId="5B7EDF5B" w14:textId="6A7E2EA1" w:rsidR="00EA4468" w:rsidRDefault="007D686B" w:rsidP="00C60B9B">
            <w:pPr>
              <w:jc w:val="center"/>
            </w:pPr>
            <w:r>
              <w:t>3:00</w:t>
            </w:r>
            <w:r w:rsidR="00EA4468">
              <w:t xml:space="preserve"> – </w:t>
            </w:r>
            <w:r>
              <w:t>3:50</w:t>
            </w:r>
            <w:r w:rsidR="00EA4468">
              <w:t xml:space="preserve"> </w:t>
            </w:r>
            <w:r>
              <w:t>P</w:t>
            </w:r>
            <w:r w:rsidR="00EA4468">
              <w:t>M</w:t>
            </w:r>
          </w:p>
        </w:tc>
        <w:tc>
          <w:tcPr>
            <w:tcW w:w="2155" w:type="dxa"/>
          </w:tcPr>
          <w:p w14:paraId="7D287D7F" w14:textId="0D80CD6B" w:rsidR="00EA4468" w:rsidRDefault="00EA4468" w:rsidP="00C60B9B">
            <w:pPr>
              <w:jc w:val="center"/>
            </w:pPr>
            <w:r>
              <w:t xml:space="preserve">Tudini &amp; </w:t>
            </w:r>
            <w:r w:rsidR="00273DC0">
              <w:t>TBA</w:t>
            </w:r>
          </w:p>
        </w:tc>
      </w:tr>
      <w:tr w:rsidR="007D686B" w14:paraId="2E7E2674" w14:textId="77777777" w:rsidTr="008945B7">
        <w:tc>
          <w:tcPr>
            <w:tcW w:w="2337" w:type="dxa"/>
            <w:shd w:val="clear" w:color="auto" w:fill="00B0F0"/>
          </w:tcPr>
          <w:p w14:paraId="355FF88F" w14:textId="162C7F8B" w:rsidR="007D686B" w:rsidRDefault="007D686B" w:rsidP="00C60B9B">
            <w:pPr>
              <w:jc w:val="center"/>
              <w:rPr>
                <w:b/>
              </w:rPr>
            </w:pPr>
            <w:r>
              <w:rPr>
                <w:b/>
              </w:rPr>
              <w:t>Friday Feb 28</w:t>
            </w:r>
          </w:p>
        </w:tc>
        <w:tc>
          <w:tcPr>
            <w:tcW w:w="4858" w:type="dxa"/>
          </w:tcPr>
          <w:p w14:paraId="7327A622" w14:textId="77777777" w:rsidR="007D686B" w:rsidRDefault="007D686B">
            <w:r>
              <w:t>Group 11: Cox, Crowley, Grubbs, McKinney</w:t>
            </w:r>
          </w:p>
          <w:p w14:paraId="4140F25D" w14:textId="77777777" w:rsidR="007D686B" w:rsidRDefault="007D686B">
            <w:r>
              <w:t>Advisor: Myers</w:t>
            </w:r>
          </w:p>
          <w:p w14:paraId="3DCF5274" w14:textId="339A4B21" w:rsidR="00F904B1" w:rsidRDefault="00F904B1"/>
        </w:tc>
        <w:tc>
          <w:tcPr>
            <w:tcW w:w="2155" w:type="dxa"/>
          </w:tcPr>
          <w:p w14:paraId="559AF113" w14:textId="1186DD44" w:rsidR="007D686B" w:rsidRDefault="007D686B" w:rsidP="00C60B9B">
            <w:pPr>
              <w:jc w:val="center"/>
            </w:pPr>
            <w:r>
              <w:t>4:00 – 4:30 PM</w:t>
            </w:r>
          </w:p>
        </w:tc>
        <w:tc>
          <w:tcPr>
            <w:tcW w:w="2155" w:type="dxa"/>
          </w:tcPr>
          <w:p w14:paraId="341F43F0" w14:textId="623A6080" w:rsidR="007D686B" w:rsidRDefault="007D686B" w:rsidP="00C60B9B">
            <w:pPr>
              <w:jc w:val="center"/>
            </w:pPr>
            <w:r>
              <w:t>Tudini &amp; TBA</w:t>
            </w:r>
          </w:p>
        </w:tc>
      </w:tr>
    </w:tbl>
    <w:p w14:paraId="4761CA9A" w14:textId="77777777" w:rsidR="00A53390" w:rsidRDefault="00A53390"/>
    <w:sectPr w:rsidR="00A53390" w:rsidSect="007D6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90"/>
    <w:rsid w:val="000006B4"/>
    <w:rsid w:val="000038A3"/>
    <w:rsid w:val="00007D08"/>
    <w:rsid w:val="00016352"/>
    <w:rsid w:val="00017715"/>
    <w:rsid w:val="00043701"/>
    <w:rsid w:val="00085C60"/>
    <w:rsid w:val="000B3F23"/>
    <w:rsid w:val="000B7E72"/>
    <w:rsid w:val="000D53FD"/>
    <w:rsid w:val="001016DF"/>
    <w:rsid w:val="00110064"/>
    <w:rsid w:val="001668F1"/>
    <w:rsid w:val="00182E90"/>
    <w:rsid w:val="001A1E16"/>
    <w:rsid w:val="001A64C5"/>
    <w:rsid w:val="001B5945"/>
    <w:rsid w:val="001E7F1E"/>
    <w:rsid w:val="0024443C"/>
    <w:rsid w:val="002568A0"/>
    <w:rsid w:val="00273DC0"/>
    <w:rsid w:val="002B17C6"/>
    <w:rsid w:val="002C7D1A"/>
    <w:rsid w:val="002D55BA"/>
    <w:rsid w:val="003017BF"/>
    <w:rsid w:val="0033291C"/>
    <w:rsid w:val="00336428"/>
    <w:rsid w:val="00393496"/>
    <w:rsid w:val="003D5CA1"/>
    <w:rsid w:val="003F0F41"/>
    <w:rsid w:val="003F3A0B"/>
    <w:rsid w:val="003F7DDD"/>
    <w:rsid w:val="00447644"/>
    <w:rsid w:val="004571A5"/>
    <w:rsid w:val="00482285"/>
    <w:rsid w:val="004863E2"/>
    <w:rsid w:val="004C1083"/>
    <w:rsid w:val="004C7581"/>
    <w:rsid w:val="004E241E"/>
    <w:rsid w:val="004E2425"/>
    <w:rsid w:val="00503513"/>
    <w:rsid w:val="00584B5D"/>
    <w:rsid w:val="006071DA"/>
    <w:rsid w:val="00611F59"/>
    <w:rsid w:val="006352F3"/>
    <w:rsid w:val="00636194"/>
    <w:rsid w:val="00644850"/>
    <w:rsid w:val="0068206B"/>
    <w:rsid w:val="006A34B4"/>
    <w:rsid w:val="006A4B37"/>
    <w:rsid w:val="006F62A4"/>
    <w:rsid w:val="007578C0"/>
    <w:rsid w:val="00765FDB"/>
    <w:rsid w:val="007A1DA3"/>
    <w:rsid w:val="007A25BC"/>
    <w:rsid w:val="007D686B"/>
    <w:rsid w:val="007E0D73"/>
    <w:rsid w:val="007F5C74"/>
    <w:rsid w:val="008138BB"/>
    <w:rsid w:val="00820294"/>
    <w:rsid w:val="00820F52"/>
    <w:rsid w:val="00831F35"/>
    <w:rsid w:val="008735AD"/>
    <w:rsid w:val="00877C60"/>
    <w:rsid w:val="008928ED"/>
    <w:rsid w:val="008A2FC6"/>
    <w:rsid w:val="008C223F"/>
    <w:rsid w:val="008F3A0C"/>
    <w:rsid w:val="008F7C9A"/>
    <w:rsid w:val="00946638"/>
    <w:rsid w:val="009767BB"/>
    <w:rsid w:val="00983016"/>
    <w:rsid w:val="00A470EE"/>
    <w:rsid w:val="00A53390"/>
    <w:rsid w:val="00A74616"/>
    <w:rsid w:val="00AB5C8F"/>
    <w:rsid w:val="00B43356"/>
    <w:rsid w:val="00B614CC"/>
    <w:rsid w:val="00B75E65"/>
    <w:rsid w:val="00B90682"/>
    <w:rsid w:val="00BA3C1D"/>
    <w:rsid w:val="00BC29F0"/>
    <w:rsid w:val="00BD6598"/>
    <w:rsid w:val="00BE6140"/>
    <w:rsid w:val="00C24E1C"/>
    <w:rsid w:val="00C31934"/>
    <w:rsid w:val="00C60B9B"/>
    <w:rsid w:val="00CC1313"/>
    <w:rsid w:val="00CE0BDE"/>
    <w:rsid w:val="00D15B00"/>
    <w:rsid w:val="00D60872"/>
    <w:rsid w:val="00D649E3"/>
    <w:rsid w:val="00D81327"/>
    <w:rsid w:val="00DA0643"/>
    <w:rsid w:val="00DA6C4C"/>
    <w:rsid w:val="00DF7D16"/>
    <w:rsid w:val="00E0319F"/>
    <w:rsid w:val="00E32BF0"/>
    <w:rsid w:val="00E509EE"/>
    <w:rsid w:val="00E52E7E"/>
    <w:rsid w:val="00E95A81"/>
    <w:rsid w:val="00EA4468"/>
    <w:rsid w:val="00EC4BC7"/>
    <w:rsid w:val="00EC76EB"/>
    <w:rsid w:val="00EE0787"/>
    <w:rsid w:val="00EE7058"/>
    <w:rsid w:val="00EF3905"/>
    <w:rsid w:val="00F239B3"/>
    <w:rsid w:val="00F65A2F"/>
    <w:rsid w:val="00F904B1"/>
    <w:rsid w:val="00FE308C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DFD0"/>
  <w15:chartTrackingRefBased/>
  <w15:docId w15:val="{4679AFA8-8267-504C-8756-A1B7C151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Tudini, Frank T</dc:creator>
  <cp:keywords/>
  <dc:description/>
  <cp:lastModifiedBy>Tudini, Frank T</cp:lastModifiedBy>
  <cp:revision>4</cp:revision>
  <dcterms:created xsi:type="dcterms:W3CDTF">2019-12-09T15:18:00Z</dcterms:created>
  <dcterms:modified xsi:type="dcterms:W3CDTF">2020-01-22T14:05:00Z</dcterms:modified>
</cp:coreProperties>
</file>