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8E" w:rsidRDefault="00E1638E">
      <w:bookmarkStart w:id="0" w:name="_GoBack"/>
      <w:bookmarkEnd w:id="0"/>
      <w:r>
        <w:t>AUGUST 13, 2019</w:t>
      </w:r>
    </w:p>
    <w:p w:rsidR="00E1638E" w:rsidRDefault="00E1638E"/>
    <w:p w:rsidR="00E1638E" w:rsidRDefault="00E1638E">
      <w:r>
        <w:t>STUDENT MEETING:</w:t>
      </w:r>
    </w:p>
    <w:p w:rsidR="00E1638E" w:rsidRDefault="00E1638E"/>
    <w:p w:rsidR="00E1638E" w:rsidRDefault="00E1638E">
      <w:r>
        <w:t>1. Policy Changes in Academic Bulletin</w:t>
      </w:r>
    </w:p>
    <w:p w:rsidR="00E1638E" w:rsidRDefault="00E1638E">
      <w:r>
        <w:tab/>
      </w:r>
      <w:proofErr w:type="gramStart"/>
      <w:r>
        <w:t>a. Technology/Devices</w:t>
      </w:r>
      <w:proofErr w:type="gramEnd"/>
      <w:r>
        <w:t xml:space="preserve"> Policy (new)</w:t>
      </w:r>
    </w:p>
    <w:p w:rsidR="00E1638E" w:rsidRDefault="00E1638E">
      <w:r>
        <w:tab/>
      </w:r>
      <w:proofErr w:type="gramStart"/>
      <w:r>
        <w:t>b. Assignment/Grade</w:t>
      </w:r>
      <w:proofErr w:type="gramEnd"/>
      <w:r>
        <w:t xml:space="preserve"> Appeal (heavily revised)</w:t>
      </w:r>
    </w:p>
    <w:p w:rsidR="00E1638E" w:rsidRDefault="00E1638E"/>
    <w:p w:rsidR="00E1638E" w:rsidRDefault="00E1638E">
      <w:r>
        <w:t>2. Conference Attendance Process</w:t>
      </w:r>
    </w:p>
    <w:p w:rsidR="00E1638E" w:rsidRDefault="00E1638E"/>
    <w:p w:rsidR="00E1638E" w:rsidRDefault="00E1638E">
      <w:r>
        <w:t>3. Announcement</w:t>
      </w:r>
    </w:p>
    <w:sectPr w:rsidR="00E1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8E"/>
    <w:rsid w:val="001327CC"/>
    <w:rsid w:val="005B2398"/>
    <w:rsid w:val="00A17D1B"/>
    <w:rsid w:val="00E1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DB5C"/>
  <w15:chartTrackingRefBased/>
  <w15:docId w15:val="{27CEAD2F-917A-4E7A-9B77-3CFEFCF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Dedrick, Gregory S</dc:creator>
  <cp:keywords/>
  <dc:description/>
  <cp:lastModifiedBy>Dedrick, Gregory S</cp:lastModifiedBy>
  <cp:revision>2</cp:revision>
  <dcterms:created xsi:type="dcterms:W3CDTF">2019-08-08T16:39:00Z</dcterms:created>
  <dcterms:modified xsi:type="dcterms:W3CDTF">2019-08-13T15:48:00Z</dcterms:modified>
</cp:coreProperties>
</file>