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908458D" w14:textId="07BF98AD" w:rsidR="000D2F27" w:rsidRPr="000D2F27" w:rsidRDefault="00E47C4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0D5ED" wp14:editId="71DDEBAC">
                <wp:simplePos x="0" y="0"/>
                <wp:positionH relativeFrom="column">
                  <wp:posOffset>2817628</wp:posOffset>
                </wp:positionH>
                <wp:positionV relativeFrom="paragraph">
                  <wp:posOffset>156299</wp:posOffset>
                </wp:positionV>
                <wp:extent cx="2838893" cy="552893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893" cy="552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2363A7" w14:textId="69A71F17" w:rsidR="00E47C43" w:rsidRPr="00E47C43" w:rsidRDefault="00E47C43" w:rsidP="00E47C4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47C43">
                              <w:rPr>
                                <w:sz w:val="28"/>
                                <w:szCs w:val="28"/>
                              </w:rPr>
                              <w:t>DPT 762 MSK Subjective History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50D5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85pt;margin-top:12.3pt;width:223.55pt;height:4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" fillcolor="white [3201]" strokeweight=".5pt">
                <v:textbox>
                  <w:txbxContent>
                    <w:p w14:paraId="2D2363A7" w14:textId="69A71F17" w:rsidR="00E47C43" w:rsidRPr="00E47C43" w:rsidRDefault="00E47C43" w:rsidP="00E47C4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47C43">
                        <w:rPr>
                          <w:sz w:val="28"/>
                          <w:szCs w:val="28"/>
                        </w:rPr>
                        <w:t>DPT 762 MSK Subjective History Form</w:t>
                      </w:r>
                    </w:p>
                  </w:txbxContent>
                </v:textbox>
              </v:shape>
            </w:pict>
          </mc:Fallback>
        </mc:AlternateContent>
      </w:r>
      <w:r w:rsidR="00544AB8" w:rsidRPr="00544AB8">
        <w:rPr>
          <w:b/>
          <w:noProof/>
          <w:sz w:val="32"/>
          <w:szCs w:val="32"/>
        </w:rPr>
        <w:drawing>
          <wp:inline distT="0" distB="0" distL="0" distR="0" wp14:anchorId="35BC060F" wp14:editId="796243CC">
            <wp:extent cx="1926980" cy="761076"/>
            <wp:effectExtent l="0" t="0" r="381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2911" cy="77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0F08B" w14:textId="77777777" w:rsidR="00E47C43" w:rsidRDefault="00E47C43"/>
    <w:p w14:paraId="7D612BE7" w14:textId="7B9D092B" w:rsidR="00F75BFE" w:rsidRDefault="00F75BFE">
      <w:r>
        <w:t>Name: _______________________________________</w:t>
      </w:r>
      <w:r w:rsidR="00BA7C3B">
        <w:t>_</w:t>
      </w:r>
      <w:r w:rsidR="00BA7C3B">
        <w:tab/>
      </w:r>
      <w:r w:rsidR="00BA7C3B">
        <w:tab/>
        <w:t>DOB: ______________________</w:t>
      </w:r>
    </w:p>
    <w:p w14:paraId="13DE3C86" w14:textId="101566F5" w:rsidR="00F75BFE" w:rsidRDefault="00B84814">
      <w:r>
        <w:t>Age: ________</w:t>
      </w:r>
      <w:r w:rsidR="00DF305A">
        <w:t>_</w:t>
      </w:r>
      <w:r w:rsidR="00DF305A">
        <w:tab/>
      </w:r>
      <w:r w:rsidR="00DF305A">
        <w:tab/>
      </w:r>
      <w:proofErr w:type="gramStart"/>
      <w:r w:rsidR="00DF305A">
        <w:t>Dx;_</w:t>
      </w:r>
      <w:proofErr w:type="gramEnd"/>
      <w:r w:rsidR="00DF305A">
        <w:t>______________________           Date of injury</w:t>
      </w:r>
      <w:r w:rsidR="00F75BFE">
        <w:t>: ___________________</w:t>
      </w:r>
      <w:r>
        <w:t>___</w:t>
      </w:r>
    </w:p>
    <w:p w14:paraId="2BB95F9F" w14:textId="4BF6AB5E" w:rsidR="00DF305A" w:rsidRDefault="00DF305A">
      <w:r>
        <w:t>Mechanism of Injury: ___________________________________________________________________</w:t>
      </w:r>
    </w:p>
    <w:p w14:paraId="27CB8C7F" w14:textId="665A4034" w:rsidR="00DF305A" w:rsidRDefault="00DF305A">
      <w:r>
        <w:t xml:space="preserve">Type of </w:t>
      </w:r>
      <w:r w:rsidR="00E02FC6">
        <w:t>Pain</w:t>
      </w:r>
      <w:r>
        <w:t xml:space="preserve">: </w:t>
      </w:r>
      <w:r w:rsidR="00E02FC6">
        <w:tab/>
        <w:t xml:space="preserve">    achy            sharp                dull               throbbing</w:t>
      </w:r>
      <w:r w:rsidR="00E02FC6">
        <w:tab/>
        <w:t xml:space="preserve">       burning </w:t>
      </w:r>
      <w:r w:rsidR="00BA7C3B">
        <w:t xml:space="preserve">              other</w:t>
      </w:r>
      <w:r w:rsidR="00E02FC6">
        <w:t xml:space="preserve"> </w:t>
      </w:r>
    </w:p>
    <w:p w14:paraId="0BD21BFA" w14:textId="1B46D267" w:rsidR="00DF305A" w:rsidRDefault="00BA7C3B" w:rsidP="00DF305A">
      <w:r>
        <w:t>Location</w:t>
      </w:r>
      <w:r w:rsidR="00725AD9">
        <w:t>: ____</w:t>
      </w:r>
      <w:r>
        <w:t>__________________</w:t>
      </w:r>
      <w:r w:rsidR="00DF305A">
        <w:t>__</w:t>
      </w:r>
      <w:r>
        <w:t xml:space="preserve">__________     </w:t>
      </w:r>
      <w:proofErr w:type="gramStart"/>
      <w:r>
        <w:t>Radiating:_</w:t>
      </w:r>
      <w:proofErr w:type="gramEnd"/>
      <w:r>
        <w:t>________________________________</w:t>
      </w:r>
    </w:p>
    <w:p w14:paraId="16880485" w14:textId="780325CE" w:rsidR="00DF305A" w:rsidRDefault="00310BF6" w:rsidP="00DF305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6EE19C" wp14:editId="270104C5">
                <wp:simplePos x="0" y="0"/>
                <wp:positionH relativeFrom="column">
                  <wp:posOffset>2076450</wp:posOffset>
                </wp:positionH>
                <wp:positionV relativeFrom="paragraph">
                  <wp:posOffset>31115</wp:posOffset>
                </wp:positionV>
                <wp:extent cx="139700" cy="11430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07E2DF" id="Rectangle 4" o:spid="_x0000_s1026" style="position:absolute;margin-left:163.5pt;margin-top:2.45pt;width:11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8D0EA" wp14:editId="611D1F9C">
                <wp:simplePos x="0" y="0"/>
                <wp:positionH relativeFrom="column">
                  <wp:posOffset>1581150</wp:posOffset>
                </wp:positionH>
                <wp:positionV relativeFrom="paragraph">
                  <wp:posOffset>36830</wp:posOffset>
                </wp:positionV>
                <wp:extent cx="139700" cy="11430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821E25" id="Rectangle 3" o:spid="_x0000_s1026" style="position:absolute;margin-left:124.5pt;margin-top:2.9pt;width:11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" fillcolor="white [3201]" strokecolor="#f79646 [3209]" strokeweight="2pt"/>
            </w:pict>
          </mc:Fallback>
        </mc:AlternateContent>
      </w:r>
      <w:r w:rsidR="00D11902">
        <w:t xml:space="preserve">Constant or </w:t>
      </w:r>
      <w:r w:rsidR="00175BC0">
        <w:t xml:space="preserve">Intermittent: </w:t>
      </w:r>
      <w:r>
        <w:t>C</w:t>
      </w:r>
      <w:r w:rsidR="00175BC0">
        <w:t xml:space="preserve"> </w:t>
      </w:r>
      <w:r>
        <w:t xml:space="preserve">   </w:t>
      </w:r>
      <w:r w:rsidR="00725AD9">
        <w:t xml:space="preserve">   </w:t>
      </w:r>
      <w:r>
        <w:t xml:space="preserve">       I                       </w:t>
      </w:r>
      <w:r w:rsidR="00725AD9">
        <w:t>Present ___/10                Best ___/10          Worst ___/10</w:t>
      </w:r>
    </w:p>
    <w:p w14:paraId="7B221EE9" w14:textId="77777777" w:rsidR="00DF305A" w:rsidRDefault="00DF305A" w:rsidP="00DF305A">
      <w:r>
        <w:t>Aggravating Factors: ___________________________________________________________________</w:t>
      </w:r>
    </w:p>
    <w:p w14:paraId="6708D6AC" w14:textId="77777777" w:rsidR="00DF305A" w:rsidRDefault="00DF305A" w:rsidP="00DF305A">
      <w:r>
        <w:t xml:space="preserve">Irritability: _______________________ </w:t>
      </w:r>
      <w:r>
        <w:tab/>
        <w:t xml:space="preserve">    </w:t>
      </w:r>
      <w:proofErr w:type="gramStart"/>
      <w:r>
        <w:t>24 hour</w:t>
      </w:r>
      <w:proofErr w:type="gramEnd"/>
      <w:r>
        <w:t xml:space="preserve"> History: ____________________________________</w:t>
      </w:r>
    </w:p>
    <w:p w14:paraId="59206477" w14:textId="77777777" w:rsidR="00DF305A" w:rsidRDefault="00DF305A" w:rsidP="00DF305A">
      <w:r>
        <w:t>Easing Factors: ________________________________________________________________________</w:t>
      </w:r>
    </w:p>
    <w:p w14:paraId="4ABB1D38" w14:textId="3A790DF9" w:rsidR="00DF305A" w:rsidRDefault="00DF305A" w:rsidP="00DF305A">
      <w:r>
        <w:t>Condition Improving, Static, Worsening: ____________________________________________________</w:t>
      </w:r>
    </w:p>
    <w:p w14:paraId="10BBB316" w14:textId="542712C0" w:rsidR="00DF305A" w:rsidRDefault="00D11902" w:rsidP="00DF305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5F52C9" wp14:editId="36ABC55A">
                <wp:simplePos x="0" y="0"/>
                <wp:positionH relativeFrom="column">
                  <wp:posOffset>1231900</wp:posOffset>
                </wp:positionH>
                <wp:positionV relativeFrom="paragraph">
                  <wp:posOffset>37465</wp:posOffset>
                </wp:positionV>
                <wp:extent cx="139700" cy="114300"/>
                <wp:effectExtent l="0" t="0" r="127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0FC53D" id="Rectangle 6" o:spid="_x0000_s1026" style="position:absolute;margin-left:97pt;margin-top:2.95pt;width:11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7F363D" wp14:editId="76F688D3">
                <wp:simplePos x="0" y="0"/>
                <wp:positionH relativeFrom="column">
                  <wp:posOffset>3213100</wp:posOffset>
                </wp:positionH>
                <wp:positionV relativeFrom="paragraph">
                  <wp:posOffset>37465</wp:posOffset>
                </wp:positionV>
                <wp:extent cx="139700" cy="114300"/>
                <wp:effectExtent l="0" t="0" r="127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A00EC0" id="Rectangle 8" o:spid="_x0000_s1026" style="position:absolute;margin-left:253pt;margin-top:2.95pt;width:11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5C771E" wp14:editId="3232ED8F">
                <wp:simplePos x="0" y="0"/>
                <wp:positionH relativeFrom="column">
                  <wp:posOffset>2120900</wp:posOffset>
                </wp:positionH>
                <wp:positionV relativeFrom="paragraph">
                  <wp:posOffset>31115</wp:posOffset>
                </wp:positionV>
                <wp:extent cx="139700" cy="114300"/>
                <wp:effectExtent l="0" t="0" r="127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E22AFB" id="Rectangle 7" o:spid="_x0000_s1026" style="position:absolute;margin-left:167pt;margin-top:2.45pt;width:11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" fillcolor="white [3201]" strokecolor="#f79646 [3209]" strokeweight="2pt"/>
            </w:pict>
          </mc:Fallback>
        </mc:AlternateContent>
      </w:r>
      <w:r w:rsidR="00DD75D2">
        <w:t xml:space="preserve">Injury:               New                     Old                      Episodic </w:t>
      </w:r>
      <w:r>
        <w:t xml:space="preserve">  </w:t>
      </w:r>
    </w:p>
    <w:p w14:paraId="4FC4A10B" w14:textId="003F2003" w:rsidR="00374E27" w:rsidRDefault="00374E27">
      <w:r>
        <w:t>PMH</w:t>
      </w:r>
      <w:r w:rsidR="00EF1ADD">
        <w:t>/PSH</w:t>
      </w:r>
      <w:r>
        <w:t>: ____________________________________________________________________________</w:t>
      </w:r>
    </w:p>
    <w:p w14:paraId="4562FDF6" w14:textId="340F22A9" w:rsidR="00374E27" w:rsidRDefault="00BA7C3B">
      <w:r>
        <w:t>Meds</w:t>
      </w:r>
      <w:r w:rsidR="00374E27">
        <w:t>: ______________________________________________________________________</w:t>
      </w:r>
      <w:r w:rsidR="00B84814">
        <w:t>____</w:t>
      </w:r>
    </w:p>
    <w:p w14:paraId="01B58D7A" w14:textId="14F7F188" w:rsidR="00374E27" w:rsidRDefault="00BA7C3B">
      <w:r>
        <w:t xml:space="preserve">Diagnostic Imaging:   </w:t>
      </w:r>
      <w:r w:rsidR="00DF0DDF">
        <w:t xml:space="preserve">       </w:t>
      </w:r>
      <w:r>
        <w:t xml:space="preserve">  MRI    </w:t>
      </w:r>
      <w:r w:rsidR="00DF0DDF">
        <w:t xml:space="preserve">     </w:t>
      </w:r>
      <w:r>
        <w:t xml:space="preserve">       CT    </w:t>
      </w:r>
      <w:r w:rsidR="00DF0DDF">
        <w:t xml:space="preserve">   </w:t>
      </w:r>
      <w:r>
        <w:t xml:space="preserve">        X-ray     </w:t>
      </w:r>
      <w:r w:rsidR="00DF0DDF">
        <w:t xml:space="preserve">   </w:t>
      </w:r>
      <w:r>
        <w:t xml:space="preserve">      Ultrasound   </w:t>
      </w:r>
      <w:r w:rsidR="00DF0DDF">
        <w:t xml:space="preserve">   </w:t>
      </w:r>
      <w:r>
        <w:t xml:space="preserve">      </w:t>
      </w:r>
      <w:r w:rsidR="00DF0DDF">
        <w:t xml:space="preserve"> </w:t>
      </w:r>
      <w:r>
        <w:t xml:space="preserve"> </w:t>
      </w:r>
      <w:proofErr w:type="gramStart"/>
      <w:r>
        <w:t>Other</w:t>
      </w:r>
      <w:proofErr w:type="gramEnd"/>
      <w:r>
        <w:t xml:space="preserve">  </w:t>
      </w:r>
      <w:r w:rsidR="00DF0DDF">
        <w:t xml:space="preserve">     </w:t>
      </w:r>
      <w:r>
        <w:t xml:space="preserve">     N/A</w:t>
      </w:r>
    </w:p>
    <w:p w14:paraId="697D44A0" w14:textId="443A45AD" w:rsidR="00F75BFE" w:rsidRDefault="00BA7C3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2C064B" wp14:editId="21E7577B">
                <wp:simplePos x="0" y="0"/>
                <wp:positionH relativeFrom="column">
                  <wp:posOffset>4648200</wp:posOffset>
                </wp:positionH>
                <wp:positionV relativeFrom="paragraph">
                  <wp:posOffset>31750</wp:posOffset>
                </wp:positionV>
                <wp:extent cx="139700" cy="114300"/>
                <wp:effectExtent l="0" t="0" r="127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8A8CF8" id="Rectangle 9" o:spid="_x0000_s1026" style="position:absolute;margin-left:366pt;margin-top:2.5pt;width:11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A04013" wp14:editId="6F71B484">
                <wp:simplePos x="0" y="0"/>
                <wp:positionH relativeFrom="column">
                  <wp:posOffset>5289550</wp:posOffset>
                </wp:positionH>
                <wp:positionV relativeFrom="paragraph">
                  <wp:posOffset>38100</wp:posOffset>
                </wp:positionV>
                <wp:extent cx="139700" cy="114300"/>
                <wp:effectExtent l="0" t="0" r="127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C13B76" id="Rectangle 10" o:spid="_x0000_s1026" style="position:absolute;margin-left:416.5pt;margin-top:3pt;width:11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" fillcolor="white [3201]" strokecolor="#f79646 [3209]" strokeweight="2pt"/>
            </w:pict>
          </mc:Fallback>
        </mc:AlternateContent>
      </w:r>
      <w:r w:rsidR="00DF305A">
        <w:t>Occupation</w:t>
      </w:r>
      <w:r w:rsidR="00F75BFE">
        <w:t>: ______________</w:t>
      </w:r>
      <w:r w:rsidR="00DF305A">
        <w:t>________________</w:t>
      </w:r>
      <w:r w:rsidR="00DF305A">
        <w:tab/>
        <w:t>Currently Working</w:t>
      </w:r>
      <w:r>
        <w:t>:  Yes                No</w:t>
      </w:r>
    </w:p>
    <w:p w14:paraId="05BE9D06" w14:textId="62C50C92" w:rsidR="00F75BFE" w:rsidRDefault="00F75BFE">
      <w:r>
        <w:t>F</w:t>
      </w:r>
      <w:r w:rsidR="002A4707">
        <w:t xml:space="preserve">unctional </w:t>
      </w:r>
      <w:proofErr w:type="gramStart"/>
      <w:r w:rsidR="002A4707">
        <w:t>Loss:</w:t>
      </w:r>
      <w:r>
        <w:t>_</w:t>
      </w:r>
      <w:proofErr w:type="gramEnd"/>
      <w:r>
        <w:t>_______________________________________________</w:t>
      </w:r>
      <w:r w:rsidR="002A4707">
        <w:t>____________________</w:t>
      </w:r>
      <w:r w:rsidR="00B84814">
        <w:t>___</w:t>
      </w:r>
    </w:p>
    <w:p w14:paraId="7C9A9C0F" w14:textId="3C801BD3" w:rsidR="00B44AE0" w:rsidRDefault="00964346">
      <w:r>
        <w:t>Recreational Hobbies and Activities: _____________________________________________________</w:t>
      </w:r>
      <w:r w:rsidR="00B84814">
        <w:t>__</w:t>
      </w:r>
    </w:p>
    <w:p w14:paraId="5261E415" w14:textId="68CE968F" w:rsidR="00F75BFE" w:rsidRDefault="00860BAF">
      <w:r>
        <w:t>Functional Questionnaire: _______________</w:t>
      </w:r>
      <w:r w:rsidR="00B84814">
        <w:t>__</w:t>
      </w:r>
      <w:r w:rsidR="00E47C43">
        <w:tab/>
      </w:r>
      <w:r w:rsidR="00B130C0">
        <w:t>Previous</w:t>
      </w:r>
      <w:r w:rsidR="00E47C43">
        <w:t xml:space="preserve"> Treatment: ______</w:t>
      </w:r>
      <w:r w:rsidR="00CF66E8">
        <w:t>_</w:t>
      </w:r>
      <w:r w:rsidR="00E47C43">
        <w:t>_____________________</w:t>
      </w:r>
    </w:p>
    <w:p w14:paraId="3A128C78" w14:textId="57AD2360" w:rsidR="009816AB" w:rsidRDefault="009816AB">
      <w:r>
        <w:t>Patient Goals: _______________________________________________________________________</w:t>
      </w:r>
      <w:r w:rsidR="00B84814">
        <w:t>__</w:t>
      </w:r>
    </w:p>
    <w:p w14:paraId="74A3AD89" w14:textId="5BBA7226" w:rsidR="009816AB" w:rsidRDefault="009432B5">
      <w:r>
        <w:t>FUQ</w:t>
      </w:r>
      <w:r w:rsidR="009816AB">
        <w:t>’s: ____________________________________________________________________________</w:t>
      </w:r>
      <w:r w:rsidR="00B84814">
        <w:t>___</w:t>
      </w:r>
    </w:p>
    <w:p w14:paraId="77225803" w14:textId="7314F271" w:rsidR="00A24EFF" w:rsidRDefault="009C771B" w:rsidP="009C771B">
      <w:r>
        <w:t>How often do you engage in moderat</w:t>
      </w:r>
      <w:r w:rsidR="007A5B2A">
        <w:t xml:space="preserve">e to strenuous exercise?     </w:t>
      </w:r>
      <w:r>
        <w:t xml:space="preserve">  ___ days/week for _____ mins</w:t>
      </w:r>
      <w:r w:rsidR="007A5B2A">
        <w:t>/session</w:t>
      </w:r>
    </w:p>
    <w:p w14:paraId="2E4539E9" w14:textId="77777777" w:rsidR="009C771B" w:rsidRDefault="009C771B"/>
    <w:p w14:paraId="150A2D84" w14:textId="61023F5A" w:rsidR="00AE5D68" w:rsidRDefault="00B130C0">
      <w:r>
        <w:lastRenderedPageBreak/>
        <w:t>Red Flags</w:t>
      </w:r>
    </w:p>
    <w:p w14:paraId="39700BC9" w14:textId="2CE5AE32" w:rsidR="00B130C0" w:rsidRDefault="00B130C0" w:rsidP="00B130C0">
      <w:pPr>
        <w:pStyle w:val="ListParagraph"/>
        <w:numPr>
          <w:ilvl w:val="0"/>
          <w:numId w:val="1"/>
        </w:numPr>
      </w:pPr>
      <w:r>
        <w:t>Trauma</w:t>
      </w:r>
    </w:p>
    <w:p w14:paraId="0D6D15B0" w14:textId="18A3212E" w:rsidR="00B130C0" w:rsidRDefault="00B130C0" w:rsidP="00B130C0">
      <w:pPr>
        <w:pStyle w:val="ListParagraph"/>
        <w:numPr>
          <w:ilvl w:val="1"/>
          <w:numId w:val="1"/>
        </w:numPr>
      </w:pPr>
      <w:r>
        <w:t>Minor or Major: Fall, MVA</w:t>
      </w:r>
    </w:p>
    <w:p w14:paraId="025882EB" w14:textId="3F8D829D" w:rsidR="00B130C0" w:rsidRDefault="00B130C0" w:rsidP="00B130C0">
      <w:pPr>
        <w:pStyle w:val="ListParagraph"/>
        <w:numPr>
          <w:ilvl w:val="0"/>
          <w:numId w:val="1"/>
        </w:numPr>
      </w:pPr>
      <w:r>
        <w:t>Age &gt; 50</w:t>
      </w:r>
    </w:p>
    <w:p w14:paraId="453C90D8" w14:textId="3AA07636" w:rsidR="00B130C0" w:rsidRDefault="00B130C0" w:rsidP="00B130C0">
      <w:pPr>
        <w:pStyle w:val="ListParagraph"/>
        <w:numPr>
          <w:ilvl w:val="0"/>
          <w:numId w:val="1"/>
        </w:numPr>
      </w:pPr>
      <w:r>
        <w:t>Hx of Cancer Past or Present</w:t>
      </w:r>
    </w:p>
    <w:p w14:paraId="32D89A33" w14:textId="1C6ED119" w:rsidR="00B130C0" w:rsidRDefault="00B130C0" w:rsidP="00B130C0">
      <w:pPr>
        <w:pStyle w:val="ListParagraph"/>
        <w:numPr>
          <w:ilvl w:val="0"/>
          <w:numId w:val="1"/>
        </w:numPr>
      </w:pPr>
      <w:r>
        <w:t>Fever (&gt;100 deg</w:t>
      </w:r>
      <w:r w:rsidR="00836ABB">
        <w:t>rees</w:t>
      </w:r>
      <w:r>
        <w:t>), Chills, Night Sweats</w:t>
      </w:r>
    </w:p>
    <w:p w14:paraId="59D34D40" w14:textId="437566BB" w:rsidR="00B130C0" w:rsidRDefault="00B130C0" w:rsidP="00B130C0">
      <w:pPr>
        <w:pStyle w:val="ListParagraph"/>
        <w:numPr>
          <w:ilvl w:val="0"/>
          <w:numId w:val="1"/>
        </w:numPr>
      </w:pPr>
      <w:r>
        <w:t>Weight Loss: &gt; 10# in 3 months non-purposeful</w:t>
      </w:r>
    </w:p>
    <w:p w14:paraId="1A477C39" w14:textId="478D171E" w:rsidR="00B130C0" w:rsidRDefault="00B130C0" w:rsidP="00B130C0">
      <w:pPr>
        <w:pStyle w:val="ListParagraph"/>
        <w:numPr>
          <w:ilvl w:val="0"/>
          <w:numId w:val="1"/>
        </w:numPr>
      </w:pPr>
      <w:r>
        <w:t>Recent infection: UTI, Bacterial</w:t>
      </w:r>
    </w:p>
    <w:p w14:paraId="09F2ED7A" w14:textId="5FD57ED0" w:rsidR="00B130C0" w:rsidRDefault="00836ABB" w:rsidP="00B130C0">
      <w:pPr>
        <w:pStyle w:val="ListParagraph"/>
        <w:numPr>
          <w:ilvl w:val="0"/>
          <w:numId w:val="1"/>
        </w:numPr>
      </w:pPr>
      <w:r>
        <w:t>Immunosuppression</w:t>
      </w:r>
      <w:r w:rsidR="00B130C0">
        <w:t xml:space="preserve"> – risk of increased infection</w:t>
      </w:r>
    </w:p>
    <w:p w14:paraId="69481FF6" w14:textId="6AD3C6C1" w:rsidR="00B130C0" w:rsidRDefault="00B130C0" w:rsidP="00B130C0">
      <w:pPr>
        <w:pStyle w:val="ListParagraph"/>
        <w:numPr>
          <w:ilvl w:val="0"/>
          <w:numId w:val="1"/>
        </w:numPr>
      </w:pPr>
      <w:r>
        <w:t>Pain at Rest/Night Pain or Awakens at night</w:t>
      </w:r>
    </w:p>
    <w:p w14:paraId="0EFF14F5" w14:textId="23BC5F2D" w:rsidR="00B130C0" w:rsidRDefault="00B130C0" w:rsidP="00B130C0">
      <w:pPr>
        <w:pStyle w:val="ListParagraph"/>
        <w:numPr>
          <w:ilvl w:val="0"/>
          <w:numId w:val="1"/>
        </w:numPr>
      </w:pPr>
      <w:r>
        <w:t>Saddle Anesthesia: S2-S5 Nerve Roots, peri-anal region</w:t>
      </w:r>
    </w:p>
    <w:p w14:paraId="597CCC74" w14:textId="11E29E97" w:rsidR="00B130C0" w:rsidRDefault="00B130C0" w:rsidP="00B130C0">
      <w:pPr>
        <w:pStyle w:val="ListParagraph"/>
        <w:numPr>
          <w:ilvl w:val="0"/>
          <w:numId w:val="1"/>
        </w:numPr>
      </w:pPr>
      <w:r>
        <w:t>Bladder Dysfunction – Urinary Changes</w:t>
      </w:r>
    </w:p>
    <w:p w14:paraId="7148D364" w14:textId="3DEAB2B0" w:rsidR="00B130C0" w:rsidRDefault="00B130C0" w:rsidP="00B130C0">
      <w:pPr>
        <w:pStyle w:val="ListParagraph"/>
        <w:numPr>
          <w:ilvl w:val="0"/>
          <w:numId w:val="1"/>
        </w:numPr>
      </w:pPr>
      <w:r>
        <w:t>LE Neurological Deficit: Progressive neuro deficit</w:t>
      </w:r>
    </w:p>
    <w:p w14:paraId="411BE71C" w14:textId="4294A10B" w:rsidR="00A24EFF" w:rsidRDefault="00A24EFF" w:rsidP="00A24EFF">
      <w:r>
        <w:t>Current Physical Activity Guidelines: 150 minutes per week of moderate intensity physical activity or 75 minutes of vigorous intensity aerobic exercise</w:t>
      </w:r>
      <w:r w:rsidR="00BE72AA">
        <w:t xml:space="preserve">. </w:t>
      </w:r>
    </w:p>
    <w:sectPr w:rsidR="00A24EFF" w:rsidSect="00C75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A48DA"/>
    <w:multiLevelType w:val="hybridMultilevel"/>
    <w:tmpl w:val="43E2B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BFE"/>
    <w:rsid w:val="000415DA"/>
    <w:rsid w:val="000D2F27"/>
    <w:rsid w:val="00175BC0"/>
    <w:rsid w:val="002A4707"/>
    <w:rsid w:val="00310BF6"/>
    <w:rsid w:val="00366BCD"/>
    <w:rsid w:val="00374E27"/>
    <w:rsid w:val="004162C6"/>
    <w:rsid w:val="00424EBD"/>
    <w:rsid w:val="0044244F"/>
    <w:rsid w:val="00544AB8"/>
    <w:rsid w:val="00725AD9"/>
    <w:rsid w:val="007A5B2A"/>
    <w:rsid w:val="00836ABB"/>
    <w:rsid w:val="00860BAF"/>
    <w:rsid w:val="008737AE"/>
    <w:rsid w:val="009432B5"/>
    <w:rsid w:val="00964346"/>
    <w:rsid w:val="009816AB"/>
    <w:rsid w:val="00982077"/>
    <w:rsid w:val="009C771B"/>
    <w:rsid w:val="00A24EFF"/>
    <w:rsid w:val="00A86AA8"/>
    <w:rsid w:val="00AE5D68"/>
    <w:rsid w:val="00B01A51"/>
    <w:rsid w:val="00B130C0"/>
    <w:rsid w:val="00B44AE0"/>
    <w:rsid w:val="00B84814"/>
    <w:rsid w:val="00BA7C3B"/>
    <w:rsid w:val="00BE72AA"/>
    <w:rsid w:val="00C65AF3"/>
    <w:rsid w:val="00C757CA"/>
    <w:rsid w:val="00CF66E8"/>
    <w:rsid w:val="00D11902"/>
    <w:rsid w:val="00DD75D2"/>
    <w:rsid w:val="00DF0DDF"/>
    <w:rsid w:val="00DF305A"/>
    <w:rsid w:val="00E02FC6"/>
    <w:rsid w:val="00E353AA"/>
    <w:rsid w:val="00E47C43"/>
    <w:rsid w:val="00EF1ADD"/>
    <w:rsid w:val="00F7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7D0B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5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Emma Wolff</cp:lastModifiedBy>
  <cp:revision>2</cp:revision>
  <cp:lastPrinted>2018-01-20T21:11:00Z</cp:lastPrinted>
  <dcterms:created xsi:type="dcterms:W3CDTF">2019-08-13T13:21:00Z</dcterms:created>
  <dcterms:modified xsi:type="dcterms:W3CDTF">2019-08-13T13:21:00Z</dcterms:modified>
</cp:coreProperties>
</file>