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14:paraId="7C06CC8E" w14:textId="562345CA" w:rsidR="0018136B" w:rsidRDefault="00674A5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E6188C" wp14:editId="3107FFD2">
                <wp:simplePos x="0" y="0"/>
                <wp:positionH relativeFrom="column">
                  <wp:posOffset>-885825</wp:posOffset>
                </wp:positionH>
                <wp:positionV relativeFrom="paragraph">
                  <wp:posOffset>485775</wp:posOffset>
                </wp:positionV>
                <wp:extent cx="5338916" cy="22383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8916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8F89E" w14:textId="77777777" w:rsidR="005F4FCD" w:rsidRPr="005F4FCD" w:rsidRDefault="005F4FCD">
                            <w:pPr>
                              <w:rPr>
                                <w:color w:val="C45911" w:themeColor="accent2" w:themeShade="BF"/>
                                <w:sz w:val="52"/>
                                <w:szCs w:val="52"/>
                              </w:rPr>
                            </w:pPr>
                            <w:r w:rsidRPr="005F4FCD">
                              <w:rPr>
                                <w:b/>
                                <w:color w:val="C45911" w:themeColor="accent2" w:themeShade="BF"/>
                                <w:sz w:val="52"/>
                                <w:szCs w:val="52"/>
                              </w:rPr>
                              <w:t>When:</w:t>
                            </w:r>
                            <w:r w:rsidRPr="005F4FCD">
                              <w:rPr>
                                <w:color w:val="C45911" w:themeColor="accent2" w:themeShade="BF"/>
                                <w:sz w:val="52"/>
                                <w:szCs w:val="52"/>
                              </w:rPr>
                              <w:t xml:space="preserve"> April 11</w:t>
                            </w:r>
                            <w:r w:rsidRPr="005F4FCD">
                              <w:rPr>
                                <w:color w:val="C45911" w:themeColor="accent2" w:themeShade="BF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5F4FCD">
                              <w:rPr>
                                <w:color w:val="C45911" w:themeColor="accent2" w:themeShade="BF"/>
                                <w:sz w:val="52"/>
                                <w:szCs w:val="52"/>
                              </w:rPr>
                              <w:t xml:space="preserve"> to April 14</w:t>
                            </w:r>
                            <w:r w:rsidRPr="005F4FCD">
                              <w:rPr>
                                <w:color w:val="C45911" w:themeColor="accent2" w:themeShade="BF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5F4FCD">
                              <w:rPr>
                                <w:color w:val="C45911" w:themeColor="accent2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39169652" w14:textId="33C5C441" w:rsidR="005F4FCD" w:rsidRDefault="005F4FCD">
                            <w:pPr>
                              <w:rPr>
                                <w:color w:val="C45911" w:themeColor="accent2" w:themeShade="BF"/>
                                <w:sz w:val="52"/>
                                <w:szCs w:val="52"/>
                              </w:rPr>
                            </w:pPr>
                            <w:r w:rsidRPr="005F4FCD">
                              <w:rPr>
                                <w:b/>
                                <w:color w:val="C45911" w:themeColor="accent2" w:themeShade="BF"/>
                                <w:sz w:val="52"/>
                                <w:szCs w:val="52"/>
                              </w:rPr>
                              <w:t>Time:</w:t>
                            </w:r>
                            <w:r w:rsidRPr="005F4FCD">
                              <w:rPr>
                                <w:color w:val="C45911" w:themeColor="accent2" w:themeShade="BF"/>
                                <w:sz w:val="52"/>
                                <w:szCs w:val="52"/>
                              </w:rPr>
                              <w:t xml:space="preserve"> 7:30am-5:30pm</w:t>
                            </w:r>
                          </w:p>
                          <w:p w14:paraId="026E2FBC" w14:textId="77777777" w:rsidR="00674A55" w:rsidRDefault="00674A55">
                            <w:pPr>
                              <w:rPr>
                                <w:color w:val="C45911" w:themeColor="accent2" w:themeShade="BF"/>
                                <w:sz w:val="52"/>
                                <w:szCs w:val="52"/>
                              </w:rPr>
                            </w:pPr>
                            <w:r w:rsidRPr="00674A55">
                              <w:rPr>
                                <w:b/>
                                <w:color w:val="C45911" w:themeColor="accent2" w:themeShade="BF"/>
                                <w:sz w:val="52"/>
                                <w:szCs w:val="52"/>
                              </w:rPr>
                              <w:t>Where:</w:t>
                            </w:r>
                            <w:r>
                              <w:rPr>
                                <w:color w:val="C45911" w:themeColor="accent2" w:themeShade="BF"/>
                                <w:sz w:val="52"/>
                                <w:szCs w:val="52"/>
                              </w:rPr>
                              <w:t xml:space="preserve"> 645 Shawtown Road </w:t>
                            </w:r>
                          </w:p>
                          <w:p w14:paraId="4506CEAD" w14:textId="03F25331" w:rsidR="00674A55" w:rsidRDefault="00674A55">
                            <w:pPr>
                              <w:rPr>
                                <w:color w:val="C45911" w:themeColor="accent2" w:themeShade="BF"/>
                                <w:sz w:val="52"/>
                                <w:szCs w:val="52"/>
                              </w:rPr>
                            </w:pPr>
                            <w:r w:rsidRPr="00674A55">
                              <w:rPr>
                                <w:color w:val="C45911" w:themeColor="accent2" w:themeShade="BF"/>
                                <w:sz w:val="52"/>
                                <w:szCs w:val="52"/>
                              </w:rPr>
                              <w:t>Lillington NC 27546</w:t>
                            </w:r>
                          </w:p>
                          <w:p w14:paraId="3291A839" w14:textId="7AAC0FEE" w:rsidR="0038021C" w:rsidRPr="005F4FCD" w:rsidRDefault="008657C5">
                            <w:pPr>
                              <w:rPr>
                                <w:color w:val="C45911" w:themeColor="accent2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52"/>
                                <w:szCs w:val="52"/>
                              </w:rPr>
                              <w:t>Register Today!!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6188C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69.75pt;margin-top:38.25pt;width:420.4pt;height:17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" filled="f" stroked="f" strokeweight=".5pt">
                <v:textbox>
                  <w:txbxContent>
                    <w:p w14:paraId="3F68F89E" w14:textId="77777777" w:rsidR="005F4FCD" w:rsidRPr="005F4FCD" w:rsidRDefault="005F4FCD">
                      <w:pPr>
                        <w:rPr>
                          <w:color w:val="C45911" w:themeColor="accent2" w:themeShade="BF"/>
                          <w:sz w:val="52"/>
                          <w:szCs w:val="52"/>
                        </w:rPr>
                      </w:pPr>
                      <w:r w:rsidRPr="005F4FCD">
                        <w:rPr>
                          <w:b/>
                          <w:color w:val="C45911" w:themeColor="accent2" w:themeShade="BF"/>
                          <w:sz w:val="52"/>
                          <w:szCs w:val="52"/>
                        </w:rPr>
                        <w:t>When:</w:t>
                      </w:r>
                      <w:r w:rsidRPr="005F4FCD">
                        <w:rPr>
                          <w:color w:val="C45911" w:themeColor="accent2" w:themeShade="BF"/>
                          <w:sz w:val="52"/>
                          <w:szCs w:val="52"/>
                        </w:rPr>
                        <w:t xml:space="preserve"> April 11</w:t>
                      </w:r>
                      <w:r w:rsidRPr="005F4FCD">
                        <w:rPr>
                          <w:color w:val="C45911" w:themeColor="accent2" w:themeShade="BF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5F4FCD">
                        <w:rPr>
                          <w:color w:val="C45911" w:themeColor="accent2" w:themeShade="BF"/>
                          <w:sz w:val="52"/>
                          <w:szCs w:val="52"/>
                        </w:rPr>
                        <w:t xml:space="preserve"> to April 14</w:t>
                      </w:r>
                      <w:r w:rsidRPr="005F4FCD">
                        <w:rPr>
                          <w:color w:val="C45911" w:themeColor="accent2" w:themeShade="BF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5F4FCD">
                        <w:rPr>
                          <w:color w:val="C45911" w:themeColor="accent2" w:themeShade="BF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39169652" w14:textId="33C5C441" w:rsidR="005F4FCD" w:rsidRDefault="005F4FCD">
                      <w:pPr>
                        <w:rPr>
                          <w:color w:val="C45911" w:themeColor="accent2" w:themeShade="BF"/>
                          <w:sz w:val="52"/>
                          <w:szCs w:val="52"/>
                        </w:rPr>
                      </w:pPr>
                      <w:r w:rsidRPr="005F4FCD">
                        <w:rPr>
                          <w:b/>
                          <w:color w:val="C45911" w:themeColor="accent2" w:themeShade="BF"/>
                          <w:sz w:val="52"/>
                          <w:szCs w:val="52"/>
                        </w:rPr>
                        <w:t>Time:</w:t>
                      </w:r>
                      <w:r w:rsidRPr="005F4FCD">
                        <w:rPr>
                          <w:color w:val="C45911" w:themeColor="accent2" w:themeShade="BF"/>
                          <w:sz w:val="52"/>
                          <w:szCs w:val="52"/>
                        </w:rPr>
                        <w:t xml:space="preserve"> 7:30am-5:30pm</w:t>
                      </w:r>
                    </w:p>
                    <w:p w14:paraId="026E2FBC" w14:textId="77777777" w:rsidR="00674A55" w:rsidRDefault="00674A55">
                      <w:pPr>
                        <w:rPr>
                          <w:color w:val="C45911" w:themeColor="accent2" w:themeShade="BF"/>
                          <w:sz w:val="52"/>
                          <w:szCs w:val="52"/>
                        </w:rPr>
                      </w:pPr>
                      <w:r w:rsidRPr="00674A55">
                        <w:rPr>
                          <w:b/>
                          <w:color w:val="C45911" w:themeColor="accent2" w:themeShade="BF"/>
                          <w:sz w:val="52"/>
                          <w:szCs w:val="52"/>
                        </w:rPr>
                        <w:t>Where:</w:t>
                      </w:r>
                      <w:r>
                        <w:rPr>
                          <w:color w:val="C45911" w:themeColor="accent2" w:themeShade="BF"/>
                          <w:sz w:val="52"/>
                          <w:szCs w:val="52"/>
                        </w:rPr>
                        <w:t xml:space="preserve"> 645 </w:t>
                      </w:r>
                      <w:proofErr w:type="spellStart"/>
                      <w:r>
                        <w:rPr>
                          <w:color w:val="C45911" w:themeColor="accent2" w:themeShade="BF"/>
                          <w:sz w:val="52"/>
                          <w:szCs w:val="52"/>
                        </w:rPr>
                        <w:t>Shawtown</w:t>
                      </w:r>
                      <w:proofErr w:type="spellEnd"/>
                      <w:r>
                        <w:rPr>
                          <w:color w:val="C45911" w:themeColor="accent2" w:themeShade="BF"/>
                          <w:sz w:val="52"/>
                          <w:szCs w:val="52"/>
                        </w:rPr>
                        <w:t xml:space="preserve"> Road </w:t>
                      </w:r>
                    </w:p>
                    <w:p w14:paraId="4506CEAD" w14:textId="03F25331" w:rsidR="00674A55" w:rsidRDefault="00674A55">
                      <w:pPr>
                        <w:rPr>
                          <w:color w:val="C45911" w:themeColor="accent2" w:themeShade="BF"/>
                          <w:sz w:val="52"/>
                          <w:szCs w:val="52"/>
                        </w:rPr>
                      </w:pPr>
                      <w:r w:rsidRPr="00674A55">
                        <w:rPr>
                          <w:color w:val="C45911" w:themeColor="accent2" w:themeShade="BF"/>
                          <w:sz w:val="52"/>
                          <w:szCs w:val="52"/>
                        </w:rPr>
                        <w:t>Lillington NC 27546</w:t>
                      </w:r>
                    </w:p>
                    <w:p w14:paraId="3291A839" w14:textId="7AAC0FEE" w:rsidR="0038021C" w:rsidRPr="005F4FCD" w:rsidRDefault="008657C5">
                      <w:pPr>
                        <w:rPr>
                          <w:color w:val="C45911" w:themeColor="accent2" w:themeShade="BF"/>
                          <w:sz w:val="52"/>
                          <w:szCs w:val="52"/>
                        </w:rPr>
                      </w:pPr>
                      <w:r>
                        <w:rPr>
                          <w:color w:val="C45911" w:themeColor="accent2" w:themeShade="BF"/>
                          <w:sz w:val="52"/>
                          <w:szCs w:val="52"/>
                        </w:rPr>
                        <w:t>Register Today!!</w:t>
                      </w:r>
                    </w:p>
                  </w:txbxContent>
                </v:textbox>
              </v:shape>
            </w:pict>
          </mc:Fallback>
        </mc:AlternateContent>
      </w:r>
      <w:r w:rsidR="0034179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6E4C8C" wp14:editId="4A3558D8">
                <wp:simplePos x="0" y="0"/>
                <wp:positionH relativeFrom="column">
                  <wp:posOffset>2156278</wp:posOffset>
                </wp:positionH>
                <wp:positionV relativeFrom="paragraph">
                  <wp:posOffset>6227898</wp:posOffset>
                </wp:positionV>
                <wp:extent cx="4127962" cy="4183323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962" cy="4183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5F96E" w14:textId="77777777" w:rsidR="00E862EF" w:rsidRDefault="00E862EF">
                            <w:r w:rsidRPr="00E862EF">
                              <w:rPr>
                                <w:noProof/>
                              </w:rPr>
                              <w:drawing>
                                <wp:inline distT="0" distB="0" distL="0" distR="0" wp14:anchorId="2F359118" wp14:editId="2FDF92A0">
                                  <wp:extent cx="1939586" cy="2857456"/>
                                  <wp:effectExtent l="0" t="0" r="3810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backgroundRemoval t="0" b="100000" l="1012" r="99356">
                                                        <a14:foregroundMark x1="40662" y1="23688" x2="40662" y2="23688"/>
                                                        <a14:foregroundMark x1="53082" y1="21188" x2="53082" y2="21188"/>
                                                        <a14:foregroundMark x1="60902" y1="14875" x2="60902" y2="14875"/>
                                                        <a14:foregroundMark x1="37994" y1="17000" x2="37994" y2="17000"/>
                                                        <a14:foregroundMark x1="33303" y1="12000" x2="33303" y2="12000"/>
                                                        <a14:foregroundMark x1="66697" y1="23313" x2="66697" y2="23313"/>
                                                        <a14:foregroundMark x1="55198" y1="10625" x2="55198" y2="10625"/>
                                                        <a14:foregroundMark x1="40662" y1="47375" x2="40662" y2="47375"/>
                                                        <a14:foregroundMark x1="24471" y1="55125" x2="24471" y2="55125"/>
                                                        <a14:foregroundMark x1="45814" y1="56563" x2="45814" y2="56563"/>
                                                        <a14:foregroundMark x1="55750" y1="54063" x2="55750" y2="54063"/>
                                                        <a14:foregroundMark x1="63017" y1="54063" x2="63017" y2="54063"/>
                                                        <a14:foregroundMark x1="35971" y1="67875" x2="35971" y2="67875"/>
                                                        <a14:foregroundMark x1="22355" y1="67500" x2="22355" y2="67500"/>
                                                        <a14:foregroundMark x1="19779" y1="77438" x2="19779" y2="77438"/>
                                                        <a14:foregroundMark x1="33855" y1="77438" x2="33855" y2="77438"/>
                                                        <a14:foregroundMark x1="26587" y1="81688" x2="26587" y2="81688"/>
                                                        <a14:foregroundMark x1="23919" y1="76000" x2="23919" y2="76000"/>
                                                        <a14:foregroundMark x1="25023" y1="87313" x2="25023" y2="87313"/>
                                                        <a14:foregroundMark x1="36983" y1="81688" x2="36983" y2="81688"/>
                                                        <a14:foregroundMark x1="20331" y1="80938" x2="20331" y2="80938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721" cy="2904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C6E4C8C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69.8pt;margin-top:490.4pt;width:325.05pt;height:32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" filled="f" stroked="f" strokeweight=".5pt">
                <v:textbox>
                  <w:txbxContent>
                    <w:p w14:paraId="4BC5F96E" w14:textId="77777777" w:rsidR="00E862EF" w:rsidRDefault="00E862EF">
                      <w:r w:rsidRPr="00E862EF">
                        <w:rPr>
                          <w:noProof/>
                        </w:rPr>
                        <w:drawing>
                          <wp:inline distT="0" distB="0" distL="0" distR="0" wp14:anchorId="2F359118" wp14:editId="2FDF92A0">
                            <wp:extent cx="1939586" cy="2857456"/>
                            <wp:effectExtent l="0" t="0" r="3810" b="63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>
                                              <a14:imgEffect>
                                                <a14:backgroundRemoval t="0" b="100000" l="1012" r="99356">
                                                  <a14:foregroundMark x1="40662" y1="23688" x2="40662" y2="23688"/>
                                                  <a14:foregroundMark x1="53082" y1="21188" x2="53082" y2="21188"/>
                                                  <a14:foregroundMark x1="60902" y1="14875" x2="60902" y2="14875"/>
                                                  <a14:foregroundMark x1="37994" y1="17000" x2="37994" y2="17000"/>
                                                  <a14:foregroundMark x1="33303" y1="12000" x2="33303" y2="12000"/>
                                                  <a14:foregroundMark x1="66697" y1="23313" x2="66697" y2="23313"/>
                                                  <a14:foregroundMark x1="55198" y1="10625" x2="55198" y2="10625"/>
                                                  <a14:foregroundMark x1="40662" y1="47375" x2="40662" y2="47375"/>
                                                  <a14:foregroundMark x1="24471" y1="55125" x2="24471" y2="55125"/>
                                                  <a14:foregroundMark x1="45814" y1="56563" x2="45814" y2="56563"/>
                                                  <a14:foregroundMark x1="55750" y1="54063" x2="55750" y2="54063"/>
                                                  <a14:foregroundMark x1="63017" y1="54063" x2="63017" y2="54063"/>
                                                  <a14:foregroundMark x1="35971" y1="67875" x2="35971" y2="67875"/>
                                                  <a14:foregroundMark x1="22355" y1="67500" x2="22355" y2="67500"/>
                                                  <a14:foregroundMark x1="19779" y1="77438" x2="19779" y2="77438"/>
                                                  <a14:foregroundMark x1="33855" y1="77438" x2="33855" y2="77438"/>
                                                  <a14:foregroundMark x1="26587" y1="81688" x2="26587" y2="81688"/>
                                                  <a14:foregroundMark x1="23919" y1="76000" x2="23919" y2="76000"/>
                                                  <a14:foregroundMark x1="25023" y1="87313" x2="25023" y2="87313"/>
                                                  <a14:foregroundMark x1="36983" y1="81688" x2="36983" y2="81688"/>
                                                  <a14:foregroundMark x1="20331" y1="80938" x2="20331" y2="80938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1721" cy="2904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179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F95DA9" wp14:editId="1ABBC44A">
                <wp:simplePos x="0" y="0"/>
                <wp:positionH relativeFrom="column">
                  <wp:posOffset>4278085</wp:posOffset>
                </wp:positionH>
                <wp:positionV relativeFrom="paragraph">
                  <wp:posOffset>6825343</wp:posOffset>
                </wp:positionV>
                <wp:extent cx="2563041" cy="359228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041" cy="359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BDC91" w14:textId="22C919B3" w:rsidR="00341795" w:rsidRDefault="003417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BA579" wp14:editId="38D676EE">
                                  <wp:extent cx="2408807" cy="2056403"/>
                                  <wp:effectExtent l="0" t="0" r="4445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creen Shot 2022-03-03 at 9.45.07 AM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277" cy="2070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8F95DA9" id="Text Box 8" o:spid="_x0000_s1027" type="#_x0000_t202" style="position:absolute;margin-left:336.85pt;margin-top:537.45pt;width:201.8pt;height:282.8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" filled="f" stroked="f" strokeweight=".5pt">
                <v:textbox>
                  <w:txbxContent>
                    <w:p w14:paraId="7BBBDC91" w14:textId="22C919B3" w:rsidR="00341795" w:rsidRDefault="00341795">
                      <w:r>
                        <w:rPr>
                          <w:noProof/>
                        </w:rPr>
                        <w:drawing>
                          <wp:inline distT="0" distB="0" distL="0" distR="0" wp14:anchorId="17EBA579" wp14:editId="38D676EE">
                            <wp:extent cx="2408807" cy="2056403"/>
                            <wp:effectExtent l="0" t="0" r="4445" b="127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creen Shot 2022-03-03 at 9.45.07 AM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5277" cy="2070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17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93002" wp14:editId="665538AA">
                <wp:simplePos x="0" y="0"/>
                <wp:positionH relativeFrom="column">
                  <wp:posOffset>-1518557</wp:posOffset>
                </wp:positionH>
                <wp:positionV relativeFrom="paragraph">
                  <wp:posOffset>7070271</wp:posOffset>
                </wp:positionV>
                <wp:extent cx="4686300" cy="255143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551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3B7AA" w14:textId="5FF87F84" w:rsidR="00B148CD" w:rsidRDefault="00B148CD">
                            <w:r w:rsidRPr="00B148CD">
                              <w:rPr>
                                <w:noProof/>
                              </w:rPr>
                              <w:drawing>
                                <wp:inline distT="0" distB="0" distL="0" distR="0" wp14:anchorId="2AE1BC9E" wp14:editId="17475C40">
                                  <wp:extent cx="4245429" cy="216789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backgroundRemoval t="10000" b="90000" l="10000" r="90000">
                                                        <a14:foregroundMark x1="36275" y1="46742" x2="36275" y2="46742"/>
                                                        <a14:foregroundMark x1="36601" y1="60623" x2="36601" y2="60623"/>
                                                        <a14:foregroundMark x1="18791" y1="32861" x2="18791" y2="32861"/>
                                                        <a14:foregroundMark x1="15686" y1="29178" x2="15686" y2="29178"/>
                                                        <a14:foregroundMark x1="34150" y1="65156" x2="34150" y2="65156"/>
                                                        <a14:foregroundMark x1="33824" y1="37677" x2="33824" y2="37677"/>
                                                        <a14:foregroundMark x1="52288" y1="43343" x2="52288" y2="43343"/>
                                                        <a14:foregroundMark x1="48693" y1="56941" x2="48693" y2="56941"/>
                                                        <a14:foregroundMark x1="45915" y1="54674" x2="45915" y2="54674"/>
                                                        <a14:foregroundMark x1="56536" y1="54674" x2="56536" y2="54674"/>
                                                        <a14:foregroundMark x1="54739" y1="55241" x2="54739" y2="55241"/>
                                                        <a14:foregroundMark x1="45098" y1="73371" x2="45098" y2="73371"/>
                                                        <a14:foregroundMark x1="52941" y1="79037" x2="52941" y2="79037"/>
                                                        <a14:foregroundMark x1="21078" y1="57507" x2="21078" y2="57507"/>
                                                        <a14:foregroundMark x1="19444" y1="44476" x2="19444" y2="44476"/>
                                                        <a14:foregroundMark x1="15033" y1="64023" x2="15033" y2="6402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7489" cy="2260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862EF" w:rsidRPr="00E862E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BE93002" id="Text Box 2" o:spid="_x0000_s1028" type="#_x0000_t202" style="position:absolute;margin-left:-119.55pt;margin-top:556.7pt;width:369pt;height:20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" filled="f" stroked="f" strokeweight=".5pt">
                <v:textbox>
                  <w:txbxContent>
                    <w:p w14:paraId="32D3B7AA" w14:textId="5FF87F84" w:rsidR="00B148CD" w:rsidRDefault="00B148CD">
                      <w:r w:rsidRPr="00B148CD">
                        <w:rPr>
                          <w:noProof/>
                        </w:rPr>
                        <w:drawing>
                          <wp:inline distT="0" distB="0" distL="0" distR="0" wp14:anchorId="2AE1BC9E" wp14:editId="17475C40">
                            <wp:extent cx="4245429" cy="216789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>
                                              <a14:imgEffect>
                                                <a14:backgroundRemoval t="10000" b="90000" l="10000" r="90000">
                                                  <a14:foregroundMark x1="36275" y1="46742" x2="36275" y2="46742"/>
                                                  <a14:foregroundMark x1="36601" y1="60623" x2="36601" y2="60623"/>
                                                  <a14:foregroundMark x1="18791" y1="32861" x2="18791" y2="32861"/>
                                                  <a14:foregroundMark x1="15686" y1="29178" x2="15686" y2="29178"/>
                                                  <a14:foregroundMark x1="34150" y1="65156" x2="34150" y2="65156"/>
                                                  <a14:foregroundMark x1="33824" y1="37677" x2="33824" y2="37677"/>
                                                  <a14:foregroundMark x1="52288" y1="43343" x2="52288" y2="43343"/>
                                                  <a14:foregroundMark x1="48693" y1="56941" x2="48693" y2="56941"/>
                                                  <a14:foregroundMark x1="45915" y1="54674" x2="45915" y2="54674"/>
                                                  <a14:foregroundMark x1="56536" y1="54674" x2="56536" y2="54674"/>
                                                  <a14:foregroundMark x1="54739" y1="55241" x2="54739" y2="55241"/>
                                                  <a14:foregroundMark x1="45098" y1="73371" x2="45098" y2="73371"/>
                                                  <a14:foregroundMark x1="52941" y1="79037" x2="52941" y2="79037"/>
                                                  <a14:foregroundMark x1="21078" y1="57507" x2="21078" y2="57507"/>
                                                  <a14:foregroundMark x1="19444" y1="44476" x2="19444" y2="44476"/>
                                                  <a14:foregroundMark x1="15033" y1="64023" x2="15033" y2="6402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7489" cy="2260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862EF" w:rsidRPr="00E862EF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E458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E26E34" wp14:editId="28AA9C3B">
                <wp:simplePos x="0" y="0"/>
                <wp:positionH relativeFrom="column">
                  <wp:posOffset>-858982</wp:posOffset>
                </wp:positionH>
                <wp:positionV relativeFrom="paragraph">
                  <wp:posOffset>2576945</wp:posOffset>
                </wp:positionV>
                <wp:extent cx="4311766" cy="95746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766" cy="95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59134" w14:textId="77777777" w:rsidR="00B55C36" w:rsidRPr="00B55C36" w:rsidRDefault="00B55C36">
                            <w:p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55C36"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Programs include:</w:t>
                            </w:r>
                            <w:r w:rsidRPr="00B55C3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Education, the arts, health and wellness, character and leadership, sports and recreation, and workforce readiness.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-67.65pt;margin-top:202.9pt;width:339.5pt;height:7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" filled="f" stroked="f" strokeweight=".5pt">
                <v:textbox>
                  <w:txbxContent>
                    <w:p w:rsidR="00B55C36" w:rsidRPr="00B55C36" w:rsidRDefault="00B55C36">
                      <w:p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55C36"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  <w:t>Programs include:</w:t>
                      </w:r>
                      <w:r w:rsidRPr="00B55C3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Education, the arts, health and wellness, character and leadership, sports and recreation, and workforce readiness.</w:t>
                      </w:r>
                    </w:p>
                  </w:txbxContent>
                </v:textbox>
              </v:shape>
            </w:pict>
          </mc:Fallback>
        </mc:AlternateContent>
      </w:r>
      <w:r w:rsidR="008E45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84705" wp14:editId="0D035B41">
                <wp:simplePos x="0" y="0"/>
                <wp:positionH relativeFrom="column">
                  <wp:posOffset>3906982</wp:posOffset>
                </wp:positionH>
                <wp:positionV relativeFrom="paragraph">
                  <wp:posOffset>1122218</wp:posOffset>
                </wp:positionV>
                <wp:extent cx="2909397" cy="2816491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397" cy="2816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3FC03" w14:textId="1C353D79" w:rsidR="008657C5" w:rsidRDefault="00344F6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41841270" wp14:editId="18BE2296">
                                  <wp:extent cx="2668772" cy="2668772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qr-cod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089" cy="2671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77E990" w14:textId="237EBDA7" w:rsidR="008657C5" w:rsidRDefault="008657C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5248176C" w14:textId="3F12A0F3" w:rsidR="0038021C" w:rsidRPr="008657C5" w:rsidRDefault="0038021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4384705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30" type="#_x0000_t202" style="position:absolute;margin-left:307.65pt;margin-top:88.35pt;width:229.1pt;height:2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" filled="f" stroked="f" strokeweight=".5pt">
                <v:textbox>
                  <w:txbxContent>
                    <w:p w14:paraId="5CD3FC03" w14:textId="1C353D79" w:rsidR="008657C5" w:rsidRDefault="00344F65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41841270" wp14:editId="18BE2296">
                            <wp:extent cx="2668772" cy="2668772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qr-cod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089" cy="2671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77E990" w14:textId="237EBDA7" w:rsidR="008657C5" w:rsidRDefault="008657C5">
                      <w:pPr>
                        <w:rPr>
                          <w:sz w:val="72"/>
                          <w:szCs w:val="72"/>
                        </w:rPr>
                      </w:pPr>
                    </w:p>
                    <w:p w14:paraId="5248176C" w14:textId="3F12A0F3" w:rsidR="0038021C" w:rsidRPr="008657C5" w:rsidRDefault="0038021C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458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7B9D4E" wp14:editId="394EB1BF">
                <wp:simplePos x="0" y="0"/>
                <wp:positionH relativeFrom="column">
                  <wp:posOffset>2853286</wp:posOffset>
                </wp:positionH>
                <wp:positionV relativeFrom="paragraph">
                  <wp:posOffset>4197408</wp:posOffset>
                </wp:positionV>
                <wp:extent cx="1801091" cy="157659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091" cy="157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5F543" w14:textId="77777777" w:rsidR="008657C5" w:rsidRPr="008657C5" w:rsidRDefault="008657C5" w:rsidP="00A4670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657C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Every young person deserves to thrive regardless of their situation.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B9D4E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32" type="#_x0000_t202" style="position:absolute;margin-left:224.65pt;margin-top:330.5pt;width:141.8pt;height:12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" filled="f" stroked="f" strokeweight=".5pt">
                <v:textbox>
                  <w:txbxContent>
                    <w:p w14:paraId="4155F543" w14:textId="77777777" w:rsidR="008657C5" w:rsidRPr="008657C5" w:rsidRDefault="008657C5" w:rsidP="00A4670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8657C5">
                        <w:rPr>
                          <w:color w:val="FFFFFF" w:themeColor="background1"/>
                          <w:sz w:val="36"/>
                          <w:szCs w:val="36"/>
                        </w:rPr>
                        <w:t>Every young person deserves to thrive regardless of their situation.</w:t>
                      </w:r>
                    </w:p>
                  </w:txbxContent>
                </v:textbox>
              </v:shape>
            </w:pict>
          </mc:Fallback>
        </mc:AlternateContent>
      </w:r>
      <w:r w:rsidR="008E458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05C255" wp14:editId="46FCF778">
                <wp:simplePos x="0" y="0"/>
                <wp:positionH relativeFrom="column">
                  <wp:posOffset>2636924</wp:posOffset>
                </wp:positionH>
                <wp:positionV relativeFrom="paragraph">
                  <wp:posOffset>3979314</wp:posOffset>
                </wp:positionV>
                <wp:extent cx="1991032" cy="1931547"/>
                <wp:effectExtent l="0" t="0" r="3175" b="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032" cy="193154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9E2D046" id="Oval 28" o:spid="_x0000_s1026" style="position:absolute;margin-left:207.65pt;margin-top:313.35pt;width:156.75pt;height:15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" fillcolor="#1f3763 [1604]" stroked="f" strokeweight="1pt">
                <v:stroke joinstyle="miter"/>
              </v:oval>
            </w:pict>
          </mc:Fallback>
        </mc:AlternateContent>
      </w:r>
      <w:r w:rsidR="008E458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AE8018" wp14:editId="4E752030">
                <wp:simplePos x="0" y="0"/>
                <wp:positionH relativeFrom="column">
                  <wp:posOffset>-723380</wp:posOffset>
                </wp:positionH>
                <wp:positionV relativeFrom="paragraph">
                  <wp:posOffset>4444827</wp:posOffset>
                </wp:positionV>
                <wp:extent cx="1873045" cy="14895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045" cy="148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09691" w14:textId="2F6464C2" w:rsidR="008657C5" w:rsidRPr="008657C5" w:rsidRDefault="008657C5" w:rsidP="00A4670E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657C5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54% of club alumn</w:t>
                            </w:r>
                            <w:r w:rsidR="00A4670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i say the club saved their lives.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E8018" id="Text Box 30" o:spid="_x0000_s1033" type="#_x0000_t202" style="position:absolute;margin-left:-56.95pt;margin-top:350pt;width:147.5pt;height:11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" filled="f" stroked="f" strokeweight=".5pt">
                <v:textbox>
                  <w:txbxContent>
                    <w:p w14:paraId="67109691" w14:textId="2F6464C2" w:rsidR="008657C5" w:rsidRPr="008657C5" w:rsidRDefault="008657C5" w:rsidP="00A4670E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657C5">
                        <w:rPr>
                          <w:color w:val="FFFFFF" w:themeColor="background1"/>
                          <w:sz w:val="40"/>
                          <w:szCs w:val="40"/>
                        </w:rPr>
                        <w:t>54% of club alumn</w:t>
                      </w:r>
                      <w:r w:rsidR="00A4670E">
                        <w:rPr>
                          <w:color w:val="FFFFFF" w:themeColor="background1"/>
                          <w:sz w:val="40"/>
                          <w:szCs w:val="40"/>
                        </w:rPr>
                        <w:t>i say the club saved their lives.</w:t>
                      </w:r>
                    </w:p>
                  </w:txbxContent>
                </v:textbox>
              </v:shape>
            </w:pict>
          </mc:Fallback>
        </mc:AlternateContent>
      </w:r>
      <w:r w:rsidR="008E458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60BADC" wp14:editId="5FED7990">
                <wp:simplePos x="0" y="0"/>
                <wp:positionH relativeFrom="column">
                  <wp:posOffset>-883920</wp:posOffset>
                </wp:positionH>
                <wp:positionV relativeFrom="paragraph">
                  <wp:posOffset>4109142</wp:posOffset>
                </wp:positionV>
                <wp:extent cx="2020529" cy="1902542"/>
                <wp:effectExtent l="0" t="0" r="0" b="254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529" cy="1902542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9157749" id="Oval 26" o:spid="_x0000_s1026" style="position:absolute;margin-left:-69.6pt;margin-top:323.55pt;width:159.1pt;height:14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" fillcolor="#1f3763 [1604]" stroked="f" strokeweight="1pt">
                <v:stroke joinstyle="miter"/>
              </v:oval>
            </w:pict>
          </mc:Fallback>
        </mc:AlternateContent>
      </w:r>
      <w:r w:rsidR="008E458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5D7C07" wp14:editId="016BF5E8">
                <wp:simplePos x="0" y="0"/>
                <wp:positionH relativeFrom="column">
                  <wp:posOffset>1150735</wp:posOffset>
                </wp:positionH>
                <wp:positionV relativeFrom="paragraph">
                  <wp:posOffset>5345834</wp:posOffset>
                </wp:positionV>
                <wp:extent cx="1607574" cy="1637071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574" cy="1637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E5FDC" w14:textId="77777777" w:rsidR="008657C5" w:rsidRPr="008657C5" w:rsidRDefault="008657C5" w:rsidP="00A4670E">
                            <w:pPr>
                              <w:jc w:val="center"/>
                              <w:rPr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 w:rsidRPr="008657C5">
                              <w:rPr>
                                <w:color w:val="C45911" w:themeColor="accent2" w:themeShade="BF"/>
                                <w:sz w:val="40"/>
                                <w:szCs w:val="40"/>
                              </w:rPr>
                              <w:t>76% of club kids an</w:t>
                            </w:r>
                            <w:bookmarkStart w:id="0" w:name="_GoBack"/>
                            <w:bookmarkEnd w:id="0"/>
                            <w:r w:rsidRPr="008657C5">
                              <w:rPr>
                                <w:color w:val="C45911" w:themeColor="accent2" w:themeShade="BF"/>
                                <w:sz w:val="40"/>
                                <w:szCs w:val="40"/>
                              </w:rPr>
                              <w:t>d teens graduate on time</w:t>
                            </w:r>
                            <w:r>
                              <w:rPr>
                                <w:color w:val="C45911" w:themeColor="accent2" w:themeShade="B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D7C07" id="Text Box 31" o:spid="_x0000_s1034" type="#_x0000_t202" style="position:absolute;margin-left:90.6pt;margin-top:420.95pt;width:126.6pt;height:12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" filled="f" stroked="f" strokeweight=".5pt">
                <v:textbox>
                  <w:txbxContent>
                    <w:p w14:paraId="334E5FDC" w14:textId="77777777" w:rsidR="008657C5" w:rsidRPr="008657C5" w:rsidRDefault="008657C5" w:rsidP="00A4670E">
                      <w:pPr>
                        <w:jc w:val="center"/>
                        <w:rPr>
                          <w:color w:val="C45911" w:themeColor="accent2" w:themeShade="BF"/>
                          <w:sz w:val="40"/>
                          <w:szCs w:val="40"/>
                        </w:rPr>
                      </w:pPr>
                      <w:r w:rsidRPr="008657C5">
                        <w:rPr>
                          <w:color w:val="C45911" w:themeColor="accent2" w:themeShade="BF"/>
                          <w:sz w:val="40"/>
                          <w:szCs w:val="40"/>
                        </w:rPr>
                        <w:t>76% of club kids an</w:t>
                      </w:r>
                      <w:bookmarkStart w:id="1" w:name="_GoBack"/>
                      <w:bookmarkEnd w:id="1"/>
                      <w:r w:rsidRPr="008657C5">
                        <w:rPr>
                          <w:color w:val="C45911" w:themeColor="accent2" w:themeShade="BF"/>
                          <w:sz w:val="40"/>
                          <w:szCs w:val="40"/>
                        </w:rPr>
                        <w:t>d teens graduate on time</w:t>
                      </w:r>
                      <w:r>
                        <w:rPr>
                          <w:color w:val="C45911" w:themeColor="accent2" w:themeShade="BF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458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58532" wp14:editId="5C404144">
                <wp:simplePos x="0" y="0"/>
                <wp:positionH relativeFrom="column">
                  <wp:posOffset>840855</wp:posOffset>
                </wp:positionH>
                <wp:positionV relativeFrom="paragraph">
                  <wp:posOffset>5197764</wp:posOffset>
                </wp:positionV>
                <wp:extent cx="2064406" cy="1931547"/>
                <wp:effectExtent l="0" t="0" r="5715" b="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406" cy="193154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9ACDA6" id="Oval 27" o:spid="_x0000_s1026" style="position:absolute;margin-left:66.2pt;margin-top:409.25pt;width:162.55pt;height:15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" fillcolor="#1f3763 [1604]" stroked="f" strokeweight="1pt">
                <v:stroke joinstyle="miter"/>
              </v:oval>
            </w:pict>
          </mc:Fallback>
        </mc:AlternateContent>
      </w:r>
      <w:r w:rsidR="005F4F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E2D587" wp14:editId="17266A32">
                <wp:simplePos x="0" y="0"/>
                <wp:positionH relativeFrom="column">
                  <wp:posOffset>-958051</wp:posOffset>
                </wp:positionH>
                <wp:positionV relativeFrom="paragraph">
                  <wp:posOffset>-898771</wp:posOffset>
                </wp:positionV>
                <wp:extent cx="7565923" cy="219751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5923" cy="21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B129C" w14:textId="77777777" w:rsidR="005F4FCD" w:rsidRPr="005F4FCD" w:rsidRDefault="005F4FCD" w:rsidP="005F4FCD">
                            <w:pPr>
                              <w:jc w:val="center"/>
                              <w:rPr>
                                <w:rFonts w:ascii="Academy Engraved LET Plain" w:hAnsi="Academy Engraved LET Plain"/>
                                <w:color w:val="1F3864" w:themeColor="accent1" w:themeShade="80"/>
                                <w:sz w:val="96"/>
                                <w:szCs w:val="96"/>
                              </w:rPr>
                            </w:pPr>
                            <w:r w:rsidRPr="005F4FCD">
                              <w:rPr>
                                <w:rFonts w:ascii="Academy Engraved LET Plain" w:hAnsi="Academy Engraved LET Plain"/>
                                <w:color w:val="1F3864" w:themeColor="accent1" w:themeShade="80"/>
                                <w:sz w:val="96"/>
                                <w:szCs w:val="96"/>
                              </w:rPr>
                              <w:t>Boys &amp; Girls Club</w:t>
                            </w:r>
                          </w:p>
                          <w:p w14:paraId="4075D2E6" w14:textId="108E342D" w:rsidR="005F4FCD" w:rsidRPr="005F4FCD" w:rsidRDefault="00674A55" w:rsidP="005F4FCD">
                            <w:pPr>
                              <w:jc w:val="center"/>
                              <w:rPr>
                                <w:rFonts w:ascii="Academy Engraved LET Plain" w:hAnsi="Academy Engraved LET Plain"/>
                                <w:color w:val="1F3864" w:themeColor="accent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  <w:color w:val="1F3864" w:themeColor="accent1" w:themeShade="80"/>
                                <w:sz w:val="96"/>
                                <w:szCs w:val="96"/>
                              </w:rPr>
                              <w:t xml:space="preserve">of </w:t>
                            </w:r>
                            <w:r w:rsidR="005F4FCD" w:rsidRPr="005F4FCD">
                              <w:rPr>
                                <w:rFonts w:ascii="Academy Engraved LET Plain" w:hAnsi="Academy Engraved LET Plain"/>
                                <w:color w:val="1F3864" w:themeColor="accent1" w:themeShade="80"/>
                                <w:sz w:val="96"/>
                                <w:szCs w:val="96"/>
                              </w:rPr>
                              <w:t>Harnett County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E2D587" id="Text Box 24" o:spid="_x0000_s1035" type="#_x0000_t202" style="position:absolute;margin-left:-75.45pt;margin-top:-70.75pt;width:595.75pt;height:173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" filled="f" stroked="f" strokeweight=".5pt">
                <v:textbox>
                  <w:txbxContent>
                    <w:p w14:paraId="652B129C" w14:textId="77777777" w:rsidR="005F4FCD" w:rsidRPr="005F4FCD" w:rsidRDefault="005F4FCD" w:rsidP="005F4FCD">
                      <w:pPr>
                        <w:jc w:val="center"/>
                        <w:rPr>
                          <w:rFonts w:ascii="Academy Engraved LET Plain" w:hAnsi="Academy Engraved LET Plain"/>
                          <w:color w:val="1F3864" w:themeColor="accent1" w:themeShade="80"/>
                          <w:sz w:val="96"/>
                          <w:szCs w:val="96"/>
                        </w:rPr>
                      </w:pPr>
                      <w:r w:rsidRPr="005F4FCD">
                        <w:rPr>
                          <w:rFonts w:ascii="Academy Engraved LET Plain" w:hAnsi="Academy Engraved LET Plain"/>
                          <w:color w:val="1F3864" w:themeColor="accent1" w:themeShade="80"/>
                          <w:sz w:val="96"/>
                          <w:szCs w:val="96"/>
                        </w:rPr>
                        <w:t>Boys &amp; Girls Club</w:t>
                      </w:r>
                    </w:p>
                    <w:p w14:paraId="4075D2E6" w14:textId="108E342D" w:rsidR="005F4FCD" w:rsidRPr="005F4FCD" w:rsidRDefault="00674A55" w:rsidP="005F4FCD">
                      <w:pPr>
                        <w:jc w:val="center"/>
                        <w:rPr>
                          <w:rFonts w:ascii="Academy Engraved LET Plain" w:hAnsi="Academy Engraved LET Plain"/>
                          <w:color w:val="1F3864" w:themeColor="accent1" w:themeShade="80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Academy Engraved LET Plain" w:hAnsi="Academy Engraved LET Plain"/>
                          <w:color w:val="1F3864" w:themeColor="accent1" w:themeShade="80"/>
                          <w:sz w:val="96"/>
                          <w:szCs w:val="96"/>
                        </w:rPr>
                        <w:t>of</w:t>
                      </w:r>
                      <w:proofErr w:type="gramEnd"/>
                      <w:r>
                        <w:rPr>
                          <w:rFonts w:ascii="Academy Engraved LET Plain" w:hAnsi="Academy Engraved LET Plain"/>
                          <w:color w:val="1F3864" w:themeColor="accent1" w:themeShade="80"/>
                          <w:sz w:val="96"/>
                          <w:szCs w:val="96"/>
                        </w:rPr>
                        <w:t xml:space="preserve"> </w:t>
                      </w:r>
                      <w:r w:rsidR="005F4FCD" w:rsidRPr="005F4FCD">
                        <w:rPr>
                          <w:rFonts w:ascii="Academy Engraved LET Plain" w:hAnsi="Academy Engraved LET Plain"/>
                          <w:color w:val="1F3864" w:themeColor="accent1" w:themeShade="80"/>
                          <w:sz w:val="96"/>
                          <w:szCs w:val="96"/>
                        </w:rPr>
                        <w:t>Harnett County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136B" w:rsidSect="00520E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A1A864" w14:textId="77777777" w:rsidR="00243543" w:rsidRDefault="00243543" w:rsidP="00B148CD">
      <w:r>
        <w:separator/>
      </w:r>
    </w:p>
  </w:endnote>
  <w:endnote w:type="continuationSeparator" w:id="0">
    <w:p w14:paraId="6023A2C7" w14:textId="77777777" w:rsidR="00243543" w:rsidRDefault="00243543" w:rsidP="00B14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ademy Engraved LET Plain">
    <w:altName w:val="Times New Roman"/>
    <w:charset w:val="00"/>
    <w:family w:val="auto"/>
    <w:pitch w:val="variable"/>
    <w:sig w:usb0="8000007F" w:usb1="4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A94B9" w14:textId="77777777" w:rsidR="00243543" w:rsidRDefault="00243543" w:rsidP="00B148CD">
      <w:r>
        <w:separator/>
      </w:r>
    </w:p>
  </w:footnote>
  <w:footnote w:type="continuationSeparator" w:id="0">
    <w:p w14:paraId="5A80227A" w14:textId="77777777" w:rsidR="00243543" w:rsidRDefault="00243543" w:rsidP="00B148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8CD"/>
    <w:rsid w:val="00037A2D"/>
    <w:rsid w:val="001747F0"/>
    <w:rsid w:val="00243543"/>
    <w:rsid w:val="00341795"/>
    <w:rsid w:val="00344F65"/>
    <w:rsid w:val="0038021C"/>
    <w:rsid w:val="00520ED5"/>
    <w:rsid w:val="005F4FCD"/>
    <w:rsid w:val="00652FA5"/>
    <w:rsid w:val="00674A55"/>
    <w:rsid w:val="006A4014"/>
    <w:rsid w:val="00802E7B"/>
    <w:rsid w:val="008657C5"/>
    <w:rsid w:val="008E458D"/>
    <w:rsid w:val="00955947"/>
    <w:rsid w:val="00A4670E"/>
    <w:rsid w:val="00A620AD"/>
    <w:rsid w:val="00B148CD"/>
    <w:rsid w:val="00B55C36"/>
    <w:rsid w:val="00E862EF"/>
    <w:rsid w:val="00F1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C2DE7"/>
  <w14:defaultImageDpi w14:val="32767"/>
  <w15:chartTrackingRefBased/>
  <w15:docId w15:val="{08EBAA62-6759-A741-AFAC-0905DB49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8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8CD"/>
  </w:style>
  <w:style w:type="paragraph" w:styleId="Footer">
    <w:name w:val="footer"/>
    <w:basedOn w:val="Normal"/>
    <w:link w:val="FooterChar"/>
    <w:uiPriority w:val="99"/>
    <w:unhideWhenUsed/>
    <w:rsid w:val="00B148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Maxeen Hill</dc:creator>
  <cp:keywords/>
  <dc:description/>
  <cp:lastModifiedBy>Hancock, Kendra L</cp:lastModifiedBy>
  <cp:revision>3</cp:revision>
  <dcterms:created xsi:type="dcterms:W3CDTF">2022-03-22T20:35:00Z</dcterms:created>
  <dcterms:modified xsi:type="dcterms:W3CDTF">2022-03-24T00:06:00Z</dcterms:modified>
</cp:coreProperties>
</file>