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CA51" w14:textId="77777777" w:rsidR="0023786F" w:rsidRDefault="00C80616">
      <w:pPr>
        <w:rPr>
          <w:b/>
          <w:sz w:val="28"/>
          <w:szCs w:val="28"/>
          <w:u w:val="single"/>
        </w:rPr>
      </w:pPr>
      <w:r w:rsidRPr="00C80616">
        <w:rPr>
          <w:b/>
          <w:sz w:val="28"/>
          <w:szCs w:val="28"/>
          <w:u w:val="single"/>
        </w:rPr>
        <w:t xml:space="preserve">My Profile Building </w:t>
      </w:r>
      <w:r>
        <w:rPr>
          <w:b/>
          <w:sz w:val="28"/>
          <w:szCs w:val="28"/>
          <w:u w:val="single"/>
        </w:rPr>
        <w:t>–</w:t>
      </w:r>
      <w:r w:rsidRPr="00C80616">
        <w:rPr>
          <w:b/>
          <w:sz w:val="28"/>
          <w:szCs w:val="28"/>
          <w:u w:val="single"/>
        </w:rPr>
        <w:t xml:space="preserve"> EXXAT</w:t>
      </w:r>
    </w:p>
    <w:p w14:paraId="6EE25C44" w14:textId="77777777" w:rsidR="00C80616" w:rsidRDefault="00C80616" w:rsidP="00C806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 – will be added by CUPA</w:t>
      </w:r>
    </w:p>
    <w:p w14:paraId="7CFA8A8B" w14:textId="77777777" w:rsidR="00C80616" w:rsidRDefault="00C80616" w:rsidP="00C806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information:</w:t>
      </w:r>
    </w:p>
    <w:p w14:paraId="32A201CA" w14:textId="77777777" w:rsidR="00C80616" w:rsidRDefault="00C80616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Email:  use CU email address</w:t>
      </w:r>
    </w:p>
    <w:p w14:paraId="0C2B6FA3" w14:textId="77777777" w:rsidR="00C80616" w:rsidRDefault="00C80616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all other requested info including middle initial (if you have one), DOB and last 4 of SSN</w:t>
      </w:r>
    </w:p>
    <w:p w14:paraId="79667E1A" w14:textId="77777777" w:rsidR="00C80616" w:rsidRDefault="003747A9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Optional</w:t>
      </w:r>
      <w:r w:rsidR="00C80616">
        <w:rPr>
          <w:sz w:val="24"/>
          <w:szCs w:val="24"/>
        </w:rPr>
        <w:t>: personal statement, area of interest, and special abilities</w:t>
      </w:r>
    </w:p>
    <w:p w14:paraId="6C00ACFE" w14:textId="77777777" w:rsidR="00C80616" w:rsidRDefault="00C80616" w:rsidP="00C806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70F98EB9" w14:textId="77777777" w:rsidR="00C80616" w:rsidRDefault="00C80616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(current address), permanent (if you have a different away address) – this will NOT be shared with clinical sites</w:t>
      </w:r>
    </w:p>
    <w:p w14:paraId="30E53230" w14:textId="77777777" w:rsidR="00C80616" w:rsidRDefault="00C80616" w:rsidP="00C806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Emergency contact:</w:t>
      </w:r>
    </w:p>
    <w:p w14:paraId="63C33354" w14:textId="77777777" w:rsidR="00C80616" w:rsidRDefault="00C80616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#1 – spouse/parent/significant other</w:t>
      </w:r>
    </w:p>
    <w:p w14:paraId="5294F9D4" w14:textId="77777777" w:rsidR="00C80616" w:rsidRDefault="00C80616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#2 – local contact/classmate/neighbor</w:t>
      </w:r>
    </w:p>
    <w:p w14:paraId="38410B77" w14:textId="77777777" w:rsidR="00C80616" w:rsidRDefault="00C80616" w:rsidP="00C806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hx – include undergrad and other grad degree if you have one</w:t>
      </w:r>
    </w:p>
    <w:p w14:paraId="326198B7" w14:textId="77777777" w:rsidR="00C80616" w:rsidRDefault="00C80616" w:rsidP="00C806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Employment – healthcare related only!</w:t>
      </w:r>
    </w:p>
    <w:p w14:paraId="652C7F11" w14:textId="77777777" w:rsidR="00C80616" w:rsidRDefault="00C80616" w:rsidP="00C806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Clinical questionnaire: this info will be shared with clinical sites!</w:t>
      </w:r>
    </w:p>
    <w:p w14:paraId="7713A02A" w14:textId="77777777" w:rsidR="00C80616" w:rsidRDefault="00C80616" w:rsidP="00C806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Language – other than English</w:t>
      </w:r>
    </w:p>
    <w:p w14:paraId="46F4682A" w14:textId="77777777" w:rsidR="00C80616" w:rsidRDefault="00C80616" w:rsidP="00C806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Honors, Awards, Publications – </w:t>
      </w:r>
      <w:r w:rsidR="003747A9">
        <w:rPr>
          <w:sz w:val="24"/>
          <w:szCs w:val="24"/>
        </w:rPr>
        <w:t xml:space="preserve">(optional) </w:t>
      </w:r>
      <w:r>
        <w:rPr>
          <w:sz w:val="24"/>
          <w:szCs w:val="24"/>
        </w:rPr>
        <w:t>if you choose to list them</w:t>
      </w:r>
    </w:p>
    <w:p w14:paraId="294CE54E" w14:textId="77777777" w:rsidR="00C80616" w:rsidRDefault="00C80616" w:rsidP="00C806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Documents:</w:t>
      </w:r>
    </w:p>
    <w:p w14:paraId="0605B735" w14:textId="34737391" w:rsidR="00C80616" w:rsidRDefault="00C80616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Required documents </w:t>
      </w:r>
      <w:r w:rsidR="005D1BD2">
        <w:rPr>
          <w:sz w:val="24"/>
          <w:szCs w:val="24"/>
        </w:rPr>
        <w:t xml:space="preserve">(not yet completed) </w:t>
      </w:r>
      <w:r>
        <w:rPr>
          <w:sz w:val="24"/>
          <w:szCs w:val="24"/>
        </w:rPr>
        <w:t xml:space="preserve">show up in </w:t>
      </w:r>
      <w:r w:rsidRPr="005D1BD2">
        <w:rPr>
          <w:color w:val="FF0000"/>
          <w:sz w:val="24"/>
          <w:szCs w:val="24"/>
        </w:rPr>
        <w:t>red</w:t>
      </w:r>
      <w:r w:rsidR="005D1BD2" w:rsidRPr="005D1BD2">
        <w:rPr>
          <w:color w:val="FF0000"/>
          <w:sz w:val="24"/>
          <w:szCs w:val="24"/>
        </w:rPr>
        <w:t xml:space="preserve"> letters</w:t>
      </w:r>
    </w:p>
    <w:p w14:paraId="245225E0" w14:textId="522D6682" w:rsidR="00C80616" w:rsidRDefault="005D1BD2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your required immunizations and be sure that they are complete – email Mrs. Gerstner if any are still outstanding</w:t>
      </w:r>
    </w:p>
    <w:p w14:paraId="64CCE6F4" w14:textId="2D262B82" w:rsidR="005D1BD2" w:rsidRDefault="005D1BD2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sure to keep a note of when your TB and flu vaccines will expire – IT IS YOUR RESPONSIBILITY TO RENEW THESE BEFORE THEN!</w:t>
      </w:r>
    </w:p>
    <w:p w14:paraId="4E8C4F7E" w14:textId="32C25894" w:rsidR="00D808C9" w:rsidRDefault="00D808C9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COVID-19 Vaccine series – upload card if you have received it</w:t>
      </w:r>
    </w:p>
    <w:p w14:paraId="77D28157" w14:textId="51D97D17" w:rsidR="008671AE" w:rsidRDefault="008671AE" w:rsidP="008671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Letter of good standing – </w:t>
      </w:r>
      <w:r w:rsidR="005D1BD2">
        <w:rPr>
          <w:sz w:val="24"/>
          <w:szCs w:val="24"/>
        </w:rPr>
        <w:t>DOWNLOAD TEMPLATE</w:t>
      </w:r>
      <w:r>
        <w:rPr>
          <w:sz w:val="24"/>
          <w:szCs w:val="24"/>
        </w:rPr>
        <w:t xml:space="preserve">, ADD YOUR NAME, SAVE AND UPLOAD </w:t>
      </w:r>
    </w:p>
    <w:p w14:paraId="61B8EE60" w14:textId="2AD9B21C" w:rsidR="00C80616" w:rsidRDefault="00C80616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CBC/SAST</w:t>
      </w:r>
      <w:r w:rsidR="005D1BD2">
        <w:rPr>
          <w:sz w:val="24"/>
          <w:szCs w:val="24"/>
        </w:rPr>
        <w:t xml:space="preserve">: stay tuned for instructions on completing your pre-clinical background check and drug screen </w:t>
      </w:r>
    </w:p>
    <w:p w14:paraId="0E9DB7D0" w14:textId="1BD373FE" w:rsidR="00C80616" w:rsidRDefault="00833BD7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Resume or CV </w:t>
      </w:r>
      <w:r w:rsidR="005D1BD2">
        <w:rPr>
          <w:sz w:val="24"/>
          <w:szCs w:val="24"/>
        </w:rPr>
        <w:t>–</w:t>
      </w:r>
      <w:r>
        <w:rPr>
          <w:sz w:val="24"/>
          <w:szCs w:val="24"/>
        </w:rPr>
        <w:t xml:space="preserve"> required</w:t>
      </w:r>
      <w:r w:rsidR="005D1BD2">
        <w:rPr>
          <w:sz w:val="24"/>
          <w:szCs w:val="24"/>
        </w:rPr>
        <w:t>; make sure updated with Education to include Campbell University Physician Assistant Program</w:t>
      </w:r>
    </w:p>
    <w:p w14:paraId="53A15F5B" w14:textId="77777777" w:rsidR="00C00CD4" w:rsidRDefault="00D808C9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BLS, ACLS </w:t>
      </w:r>
      <w:r w:rsidR="00C00CD4">
        <w:rPr>
          <w:sz w:val="24"/>
          <w:szCs w:val="24"/>
        </w:rPr>
        <w:t xml:space="preserve">– need </w:t>
      </w:r>
      <w:r w:rsidR="00C00CD4" w:rsidRPr="008671AE">
        <w:rPr>
          <w:b/>
          <w:sz w:val="24"/>
          <w:szCs w:val="24"/>
          <w:u w:val="single"/>
        </w:rPr>
        <w:t>CARD</w:t>
      </w:r>
      <w:r w:rsidR="00C00CD4">
        <w:rPr>
          <w:sz w:val="24"/>
          <w:szCs w:val="24"/>
        </w:rPr>
        <w:t xml:space="preserve"> uploaded, not certificate</w:t>
      </w:r>
    </w:p>
    <w:p w14:paraId="70D41A1F" w14:textId="49DE20EE" w:rsidR="00C00CD4" w:rsidRDefault="00C00CD4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Core orientation</w:t>
      </w:r>
      <w:r w:rsidR="004326C2">
        <w:rPr>
          <w:sz w:val="24"/>
          <w:szCs w:val="24"/>
        </w:rPr>
        <w:t>: link to complete is included on EXXAT</w:t>
      </w:r>
      <w:r w:rsidR="008671AE">
        <w:rPr>
          <w:sz w:val="24"/>
          <w:szCs w:val="24"/>
        </w:rPr>
        <w:t xml:space="preserve"> – upload the completion certificate once </w:t>
      </w:r>
      <w:r w:rsidR="004326C2">
        <w:rPr>
          <w:sz w:val="24"/>
          <w:szCs w:val="24"/>
        </w:rPr>
        <w:t xml:space="preserve">training and quiz are </w:t>
      </w:r>
      <w:r w:rsidR="008671AE">
        <w:rPr>
          <w:sz w:val="24"/>
          <w:szCs w:val="24"/>
        </w:rPr>
        <w:t>complete</w:t>
      </w:r>
      <w:r w:rsidR="004326C2">
        <w:rPr>
          <w:sz w:val="24"/>
          <w:szCs w:val="24"/>
        </w:rPr>
        <w:t>d</w:t>
      </w:r>
    </w:p>
    <w:p w14:paraId="13FAFEF7" w14:textId="77777777" w:rsidR="00833BD7" w:rsidRDefault="00833BD7" w:rsidP="00C806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Mental Health First Aid Certificate</w:t>
      </w:r>
    </w:p>
    <w:p w14:paraId="51B03E30" w14:textId="77777777" w:rsidR="00833BD7" w:rsidRDefault="00833BD7" w:rsidP="00833BD7">
      <w:pPr>
        <w:rPr>
          <w:sz w:val="24"/>
          <w:szCs w:val="24"/>
        </w:rPr>
      </w:pPr>
    </w:p>
    <w:p w14:paraId="714E9BC4" w14:textId="77777777" w:rsidR="008671AE" w:rsidRPr="008671AE" w:rsidRDefault="008671AE" w:rsidP="008671AE">
      <w:pPr>
        <w:spacing w:after="0"/>
        <w:rPr>
          <w:b/>
          <w:sz w:val="24"/>
          <w:szCs w:val="24"/>
          <w:u w:val="single"/>
        </w:rPr>
      </w:pPr>
      <w:r w:rsidRPr="008671AE">
        <w:rPr>
          <w:b/>
          <w:sz w:val="24"/>
          <w:szCs w:val="24"/>
          <w:u w:val="single"/>
        </w:rPr>
        <w:t xml:space="preserve">What you need to do </w:t>
      </w:r>
      <w:r w:rsidR="00D808C9">
        <w:rPr>
          <w:b/>
          <w:sz w:val="24"/>
          <w:szCs w:val="24"/>
          <w:u w:val="single"/>
        </w:rPr>
        <w:t>NOW</w:t>
      </w:r>
      <w:r w:rsidRPr="008671AE">
        <w:rPr>
          <w:b/>
          <w:sz w:val="24"/>
          <w:szCs w:val="24"/>
          <w:u w:val="single"/>
        </w:rPr>
        <w:t>:</w:t>
      </w:r>
    </w:p>
    <w:p w14:paraId="6FBA905B" w14:textId="77777777" w:rsidR="00D808C9" w:rsidRDefault="008671AE" w:rsidP="008671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Complete EXXAT profile &amp; upload all required documents</w:t>
      </w:r>
      <w:r w:rsidR="00D808C9">
        <w:rPr>
          <w:rFonts w:cstheme="minorHAnsi"/>
          <w:sz w:val="24"/>
          <w:szCs w:val="24"/>
        </w:rPr>
        <w:t xml:space="preserve"> </w:t>
      </w:r>
    </w:p>
    <w:p w14:paraId="6340F176" w14:textId="057AFC12" w:rsidR="008671AE" w:rsidRDefault="008671AE" w:rsidP="008671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D808C9">
        <w:rPr>
          <w:rFonts w:cstheme="minorHAnsi"/>
          <w:sz w:val="24"/>
          <w:szCs w:val="24"/>
        </w:rPr>
        <w:t>Make sure ALL immunizations have been completed!</w:t>
      </w:r>
      <w:r w:rsidR="004326C2">
        <w:rPr>
          <w:rFonts w:cstheme="minorHAnsi"/>
          <w:sz w:val="24"/>
          <w:szCs w:val="24"/>
        </w:rPr>
        <w:tab/>
      </w:r>
      <w:r w:rsidR="004326C2">
        <w:rPr>
          <w:rFonts w:cstheme="minorHAnsi"/>
          <w:sz w:val="24"/>
          <w:szCs w:val="24"/>
        </w:rPr>
        <w:tab/>
      </w:r>
      <w:r w:rsidR="004326C2">
        <w:rPr>
          <w:rFonts w:cstheme="minorHAnsi"/>
          <w:sz w:val="24"/>
          <w:szCs w:val="24"/>
        </w:rPr>
        <w:tab/>
        <w:t>OVER→</w:t>
      </w:r>
    </w:p>
    <w:p w14:paraId="4D7C2631" w14:textId="77777777" w:rsidR="00D808C9" w:rsidRPr="00C80616" w:rsidRDefault="00D808C9" w:rsidP="00D808C9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□ Complete refresher CORE orientation course and upload certificate into EXXAT</w:t>
      </w:r>
    </w:p>
    <w:p w14:paraId="2ED1F5FA" w14:textId="77777777" w:rsidR="00D808C9" w:rsidRDefault="00D808C9" w:rsidP="008671AE">
      <w:pPr>
        <w:spacing w:after="0"/>
        <w:rPr>
          <w:rFonts w:cstheme="minorHAnsi"/>
          <w:sz w:val="24"/>
          <w:szCs w:val="24"/>
        </w:rPr>
      </w:pPr>
    </w:p>
    <w:p w14:paraId="47D638EF" w14:textId="2B7C9B51" w:rsidR="00D808C9" w:rsidRPr="00D808C9" w:rsidRDefault="00D808C9" w:rsidP="008671A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 soon as we have sent you the information (</w:t>
      </w:r>
      <w:r w:rsidR="00EF2040">
        <w:rPr>
          <w:b/>
          <w:sz w:val="24"/>
          <w:szCs w:val="24"/>
          <w:u w:val="single"/>
        </w:rPr>
        <w:t>June</w:t>
      </w:r>
      <w:r>
        <w:rPr>
          <w:b/>
          <w:sz w:val="24"/>
          <w:szCs w:val="24"/>
          <w:u w:val="single"/>
        </w:rPr>
        <w:t>):</w:t>
      </w:r>
    </w:p>
    <w:p w14:paraId="0052FCC0" w14:textId="77777777" w:rsidR="008671AE" w:rsidRDefault="008671AE" w:rsidP="008671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Repeat your back</w:t>
      </w:r>
      <w:r w:rsidR="00D808C9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round check and drug screen</w:t>
      </w:r>
    </w:p>
    <w:p w14:paraId="0AB6EFA6" w14:textId="77777777" w:rsidR="00F2194C" w:rsidRPr="00D808C9" w:rsidRDefault="00F2194C" w:rsidP="008671AE">
      <w:pPr>
        <w:spacing w:after="0"/>
        <w:rPr>
          <w:rFonts w:cstheme="minorHAnsi"/>
          <w:b/>
          <w:sz w:val="24"/>
          <w:szCs w:val="24"/>
        </w:rPr>
      </w:pPr>
    </w:p>
    <w:sectPr w:rsidR="00F2194C" w:rsidRPr="00D8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13AC6"/>
    <w:multiLevelType w:val="hybridMultilevel"/>
    <w:tmpl w:val="FB3CC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16"/>
    <w:rsid w:val="0023786F"/>
    <w:rsid w:val="003747A9"/>
    <w:rsid w:val="004326C2"/>
    <w:rsid w:val="004F4F66"/>
    <w:rsid w:val="005D1BD2"/>
    <w:rsid w:val="00634529"/>
    <w:rsid w:val="00640242"/>
    <w:rsid w:val="00833BD7"/>
    <w:rsid w:val="008671AE"/>
    <w:rsid w:val="00C00CD4"/>
    <w:rsid w:val="00C80616"/>
    <w:rsid w:val="00D808C9"/>
    <w:rsid w:val="00DA3EC4"/>
    <w:rsid w:val="00EF2040"/>
    <w:rsid w:val="00F2194C"/>
    <w:rsid w:val="00F4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6747"/>
  <w15:chartTrackingRefBased/>
  <w15:docId w15:val="{D1C788ED-F872-4315-9C20-0213F28A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Gerstner, Laura R.</dc:creator>
  <cp:keywords/>
  <dc:description/>
  <cp:lastModifiedBy>Gerstner, Laura R.</cp:lastModifiedBy>
  <cp:revision>5</cp:revision>
  <cp:lastPrinted>2020-06-04T17:49:00Z</cp:lastPrinted>
  <dcterms:created xsi:type="dcterms:W3CDTF">2021-04-15T15:43:00Z</dcterms:created>
  <dcterms:modified xsi:type="dcterms:W3CDTF">2022-04-04T20:47:00Z</dcterms:modified>
</cp:coreProperties>
</file>