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697E" w14:textId="66F6FB54" w:rsidR="00AB7820" w:rsidRPr="00502B7E" w:rsidRDefault="00502B7E" w:rsidP="005D0FE5">
      <w:pPr>
        <w:jc w:val="center"/>
        <w:rPr>
          <w:b/>
          <w:bCs/>
          <w:sz w:val="52"/>
          <w:szCs w:val="52"/>
          <w:u w:val="single"/>
        </w:rPr>
      </w:pPr>
      <w:r w:rsidRPr="00502B7E">
        <w:rPr>
          <w:b/>
          <w:bCs/>
          <w:noProof/>
          <w:sz w:val="52"/>
          <w:szCs w:val="52"/>
          <w:u w:val="single"/>
        </w:rPr>
        <w:drawing>
          <wp:anchor distT="0" distB="0" distL="114300" distR="114300" simplePos="0" relativeHeight="251658240" behindDoc="0" locked="0" layoutInCell="1" allowOverlap="1" wp14:anchorId="55E017FC" wp14:editId="1C35B718">
            <wp:simplePos x="0" y="0"/>
            <wp:positionH relativeFrom="margin">
              <wp:posOffset>-64770</wp:posOffset>
            </wp:positionH>
            <wp:positionV relativeFrom="paragraph">
              <wp:posOffset>-33853</wp:posOffset>
            </wp:positionV>
            <wp:extent cx="996746" cy="1495118"/>
            <wp:effectExtent l="95250" t="76200" r="108585" b="67310"/>
            <wp:wrapNone/>
            <wp:docPr id="1" name="Picture 1" descr="A picture containing ground, outdoor, sky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ound, outdoor, sky, pers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0099">
                      <a:off x="0" y="0"/>
                      <a:ext cx="996746" cy="1495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395" w:rsidRPr="00502B7E">
        <w:rPr>
          <w:b/>
          <w:bCs/>
          <w:noProof/>
          <w:sz w:val="52"/>
          <w:szCs w:val="52"/>
          <w:u w:val="single"/>
        </w:rPr>
        <w:drawing>
          <wp:anchor distT="0" distB="0" distL="114300" distR="114300" simplePos="0" relativeHeight="251661312" behindDoc="0" locked="0" layoutInCell="1" allowOverlap="1" wp14:anchorId="614BF2AE" wp14:editId="68B4420C">
            <wp:simplePos x="0" y="0"/>
            <wp:positionH relativeFrom="column">
              <wp:posOffset>5032507</wp:posOffset>
            </wp:positionH>
            <wp:positionV relativeFrom="paragraph">
              <wp:posOffset>51757</wp:posOffset>
            </wp:positionV>
            <wp:extent cx="1124450" cy="1553845"/>
            <wp:effectExtent l="152400" t="114300" r="152400" b="103505"/>
            <wp:wrapNone/>
            <wp:docPr id="4" name="Picture 4" descr="A person standing next to a fire truc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tanding next to a fire truck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1944">
                      <a:off x="0" y="0"/>
                      <a:ext cx="112445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E5" w:rsidRPr="00502B7E">
        <w:rPr>
          <w:b/>
          <w:bCs/>
          <w:sz w:val="52"/>
          <w:szCs w:val="52"/>
          <w:u w:val="single"/>
        </w:rPr>
        <w:t>Pete’s Pearls</w:t>
      </w:r>
    </w:p>
    <w:p w14:paraId="6ECE7563" w14:textId="77777777" w:rsidR="00A52DBA" w:rsidRDefault="00A52DBA" w:rsidP="00A52DBA">
      <w:pPr>
        <w:jc w:val="center"/>
        <w:rPr>
          <w:b/>
          <w:bCs/>
          <w:sz w:val="44"/>
          <w:szCs w:val="44"/>
          <w:u w:val="single"/>
        </w:rPr>
      </w:pPr>
    </w:p>
    <w:p w14:paraId="20476B4B" w14:textId="256DE3E6" w:rsidR="005D0FE5" w:rsidRPr="00A52DBA" w:rsidRDefault="00AF7395" w:rsidP="00A52DBA">
      <w:pPr>
        <w:jc w:val="center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 w:rsidR="00A52DBA" w:rsidRPr="00A52DBA">
        <w:rPr>
          <w:sz w:val="28"/>
          <w:szCs w:val="28"/>
        </w:rPr>
        <w:t>Have Integrity, Effort, &amp; Excellence in all you do</w:t>
      </w:r>
    </w:p>
    <w:p w14:paraId="24E3F410" w14:textId="5C9609C8" w:rsidR="00A52DBA" w:rsidRPr="00A52DBA" w:rsidRDefault="00502B7E" w:rsidP="00A52DBA">
      <w:pPr>
        <w:jc w:val="center"/>
        <w:rPr>
          <w:sz w:val="28"/>
          <w:szCs w:val="28"/>
        </w:rPr>
      </w:pPr>
      <w:r w:rsidRPr="00A52D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D34F73" wp14:editId="32FA9946">
                <wp:simplePos x="0" y="0"/>
                <wp:positionH relativeFrom="column">
                  <wp:posOffset>2991156</wp:posOffset>
                </wp:positionH>
                <wp:positionV relativeFrom="paragraph">
                  <wp:posOffset>4280601</wp:posOffset>
                </wp:positionV>
                <wp:extent cx="3312795" cy="1009015"/>
                <wp:effectExtent l="0" t="0" r="0" b="6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18DAB" w14:textId="3B771B3C" w:rsidR="00A52DBA" w:rsidRPr="00AF7395" w:rsidRDefault="00AF7395" w:rsidP="00A52D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="00A52DBA" w:rsidRPr="00AF7395">
                              <w:rPr>
                                <w:sz w:val="28"/>
                                <w:szCs w:val="28"/>
                              </w:rPr>
                              <w:t>Remember: Trust is an HONOR</w:t>
                            </w:r>
                          </w:p>
                          <w:p w14:paraId="293FD324" w14:textId="6DB45D95" w:rsidR="00A52DBA" w:rsidRPr="00AF7395" w:rsidRDefault="00AF7395" w:rsidP="00A52D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="00A52DBA" w:rsidRPr="00AF7395">
                              <w:rPr>
                                <w:sz w:val="28"/>
                                <w:szCs w:val="28"/>
                              </w:rPr>
                              <w:t>Honor those who made this possible for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34F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337.05pt;width:260.85pt;height:79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" filled="f" stroked="f">
                <v:textbox>
                  <w:txbxContent>
                    <w:p w14:paraId="26E18DAB" w14:textId="3B771B3C" w:rsidR="00A52DBA" w:rsidRPr="00AF7395" w:rsidRDefault="00AF7395" w:rsidP="00A52D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•</w:t>
                      </w:r>
                      <w:r w:rsidR="00A52DBA" w:rsidRPr="00AF7395">
                        <w:rPr>
                          <w:sz w:val="28"/>
                          <w:szCs w:val="28"/>
                        </w:rPr>
                        <w:t>Remember: Trust is an HONOR</w:t>
                      </w:r>
                    </w:p>
                    <w:p w14:paraId="293FD324" w14:textId="6DB45D95" w:rsidR="00A52DBA" w:rsidRPr="00AF7395" w:rsidRDefault="00AF7395" w:rsidP="00A52D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•</w:t>
                      </w:r>
                      <w:r w:rsidR="00A52DBA" w:rsidRPr="00AF7395">
                        <w:rPr>
                          <w:sz w:val="28"/>
                          <w:szCs w:val="28"/>
                        </w:rPr>
                        <w:t>Honor those who made this possible for you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D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3C09E4" wp14:editId="064635ED">
                <wp:simplePos x="0" y="0"/>
                <wp:positionH relativeFrom="column">
                  <wp:posOffset>1496060</wp:posOffset>
                </wp:positionH>
                <wp:positionV relativeFrom="paragraph">
                  <wp:posOffset>866140</wp:posOffset>
                </wp:positionV>
                <wp:extent cx="3368675" cy="9969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99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55684" w14:textId="2E0A1964" w:rsidR="00A52DBA" w:rsidRPr="00AF7395" w:rsidRDefault="00AF7395" w:rsidP="00A52D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="00A52DBA" w:rsidRPr="00AF7395">
                              <w:rPr>
                                <w:sz w:val="28"/>
                                <w:szCs w:val="28"/>
                              </w:rPr>
                              <w:t>Learn something from everybody, everyday</w:t>
                            </w:r>
                          </w:p>
                          <w:p w14:paraId="23AC8850" w14:textId="3818E4B1" w:rsidR="00A52DBA" w:rsidRPr="00AF7395" w:rsidRDefault="00AF7395" w:rsidP="00A52D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="00A52DBA" w:rsidRPr="00AF7395">
                              <w:rPr>
                                <w:sz w:val="28"/>
                                <w:szCs w:val="28"/>
                              </w:rPr>
                              <w:t>Never ignore or forget the basics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C09E4" id="_x0000_s1027" type="#_x0000_t202" style="position:absolute;left:0;text-align:left;margin-left:117.8pt;margin-top:68.2pt;width:265.25pt;height:7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" filled="f" stroked="f">
                <v:textbox>
                  <w:txbxContent>
                    <w:p w14:paraId="38A55684" w14:textId="2E0A1964" w:rsidR="00A52DBA" w:rsidRPr="00AF7395" w:rsidRDefault="00AF7395" w:rsidP="00A52D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•</w:t>
                      </w:r>
                      <w:r w:rsidR="00A52DBA" w:rsidRPr="00AF7395">
                        <w:rPr>
                          <w:sz w:val="28"/>
                          <w:szCs w:val="28"/>
                        </w:rPr>
                        <w:t>Learn something from everybody, everyday</w:t>
                      </w:r>
                    </w:p>
                    <w:p w14:paraId="23AC8850" w14:textId="3818E4B1" w:rsidR="00A52DBA" w:rsidRPr="00AF7395" w:rsidRDefault="00AF7395" w:rsidP="00A52D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•</w:t>
                      </w:r>
                      <w:r w:rsidR="00A52DBA" w:rsidRPr="00AF7395">
                        <w:rPr>
                          <w:sz w:val="28"/>
                          <w:szCs w:val="28"/>
                        </w:rPr>
                        <w:t>Never ignore or forget the basics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395" w:rsidRPr="00A52D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B8DF16" wp14:editId="11BB5B0B">
                <wp:simplePos x="0" y="0"/>
                <wp:positionH relativeFrom="margin">
                  <wp:align>left</wp:align>
                </wp:positionH>
                <wp:positionV relativeFrom="paragraph">
                  <wp:posOffset>2239645</wp:posOffset>
                </wp:positionV>
                <wp:extent cx="3890645" cy="1139825"/>
                <wp:effectExtent l="0" t="0" r="0" b="31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0AC0E" w14:textId="4967DA79" w:rsidR="00A52DBA" w:rsidRPr="00AF7395" w:rsidRDefault="00AF7395" w:rsidP="00A52DB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="00A52DBA" w:rsidRPr="00AF7395">
                              <w:rPr>
                                <w:sz w:val="28"/>
                                <w:szCs w:val="28"/>
                              </w:rPr>
                              <w:t>Know and be confident of where you stand…</w:t>
                            </w:r>
                          </w:p>
                          <w:p w14:paraId="379D2993" w14:textId="72BCA08B" w:rsidR="00A52DBA" w:rsidRPr="00AF7395" w:rsidRDefault="00AF7395" w:rsidP="00A52DB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="00A52DBA" w:rsidRPr="00AF7395">
                              <w:rPr>
                                <w:sz w:val="28"/>
                                <w:szCs w:val="28"/>
                              </w:rPr>
                              <w:t xml:space="preserve">You don’t have to like </w:t>
                            </w:r>
                            <w:proofErr w:type="gramStart"/>
                            <w:r w:rsidR="00A52DBA" w:rsidRPr="00AF7395">
                              <w:rPr>
                                <w:sz w:val="28"/>
                                <w:szCs w:val="28"/>
                              </w:rPr>
                              <w:t>it,</w:t>
                            </w:r>
                            <w:proofErr w:type="gramEnd"/>
                            <w:r w:rsidR="00A52DBA" w:rsidRPr="00AF7395">
                              <w:rPr>
                                <w:sz w:val="28"/>
                                <w:szCs w:val="28"/>
                              </w:rPr>
                              <w:t xml:space="preserve"> you just have to do it!</w:t>
                            </w:r>
                          </w:p>
                          <w:p w14:paraId="4EB0B1A8" w14:textId="635C9B3F" w:rsidR="00A52DBA" w:rsidRPr="00AF7395" w:rsidRDefault="00AF7395" w:rsidP="00A52DB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="00A52DBA" w:rsidRPr="00AF7395">
                              <w:rPr>
                                <w:sz w:val="28"/>
                                <w:szCs w:val="28"/>
                              </w:rPr>
                              <w:t>If you see something needing to be done, do it</w:t>
                            </w:r>
                          </w:p>
                          <w:p w14:paraId="2B0E399C" w14:textId="77777777" w:rsidR="00A52DBA" w:rsidRPr="00AF7395" w:rsidRDefault="00A52DBA" w:rsidP="00A52DB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8DF16" id="_x0000_s1028" type="#_x0000_t202" style="position:absolute;left:0;text-align:left;margin-left:0;margin-top:176.35pt;width:306.35pt;height:89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" filled="f" stroked="f">
                <v:textbox>
                  <w:txbxContent>
                    <w:p w14:paraId="6270AC0E" w14:textId="4967DA79" w:rsidR="00A52DBA" w:rsidRPr="00AF7395" w:rsidRDefault="00AF7395" w:rsidP="00A52DB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•</w:t>
                      </w:r>
                      <w:r w:rsidR="00A52DBA" w:rsidRPr="00AF7395">
                        <w:rPr>
                          <w:sz w:val="28"/>
                          <w:szCs w:val="28"/>
                        </w:rPr>
                        <w:t>Know and be confident of where you stand…</w:t>
                      </w:r>
                    </w:p>
                    <w:p w14:paraId="379D2993" w14:textId="72BCA08B" w:rsidR="00A52DBA" w:rsidRPr="00AF7395" w:rsidRDefault="00AF7395" w:rsidP="00A52DB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•</w:t>
                      </w:r>
                      <w:r w:rsidR="00A52DBA" w:rsidRPr="00AF7395">
                        <w:rPr>
                          <w:sz w:val="28"/>
                          <w:szCs w:val="28"/>
                        </w:rPr>
                        <w:t xml:space="preserve">You don’t have to like </w:t>
                      </w:r>
                      <w:proofErr w:type="gramStart"/>
                      <w:r w:rsidR="00A52DBA" w:rsidRPr="00AF7395">
                        <w:rPr>
                          <w:sz w:val="28"/>
                          <w:szCs w:val="28"/>
                        </w:rPr>
                        <w:t>it,</w:t>
                      </w:r>
                      <w:proofErr w:type="gramEnd"/>
                      <w:r w:rsidR="00A52DBA" w:rsidRPr="00AF7395">
                        <w:rPr>
                          <w:sz w:val="28"/>
                          <w:szCs w:val="28"/>
                        </w:rPr>
                        <w:t xml:space="preserve"> you just have to do it!</w:t>
                      </w:r>
                    </w:p>
                    <w:p w14:paraId="4EB0B1A8" w14:textId="635C9B3F" w:rsidR="00A52DBA" w:rsidRPr="00AF7395" w:rsidRDefault="00AF7395" w:rsidP="00A52DB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•</w:t>
                      </w:r>
                      <w:r w:rsidR="00A52DBA" w:rsidRPr="00AF7395">
                        <w:rPr>
                          <w:sz w:val="28"/>
                          <w:szCs w:val="28"/>
                        </w:rPr>
                        <w:t>If you see something needing to be done, do it</w:t>
                      </w:r>
                    </w:p>
                    <w:p w14:paraId="2B0E399C" w14:textId="77777777" w:rsidR="00A52DBA" w:rsidRPr="00AF7395" w:rsidRDefault="00A52DBA" w:rsidP="00A52DB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7395">
        <w:rPr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62336" behindDoc="0" locked="0" layoutInCell="1" allowOverlap="1" wp14:anchorId="4C9DCE20" wp14:editId="02E1AA94">
            <wp:simplePos x="0" y="0"/>
            <wp:positionH relativeFrom="margin">
              <wp:posOffset>-510640</wp:posOffset>
            </wp:positionH>
            <wp:positionV relativeFrom="paragraph">
              <wp:posOffset>4092567</wp:posOffset>
            </wp:positionV>
            <wp:extent cx="3275079" cy="1365662"/>
            <wp:effectExtent l="0" t="0" r="1905" b="6350"/>
            <wp:wrapNone/>
            <wp:docPr id="5" name="Picture 5" descr="A person wearing a military unifor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wearing a military uniform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454" cy="1367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395">
        <w:rPr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9264" behindDoc="0" locked="0" layoutInCell="1" allowOverlap="1" wp14:anchorId="0AF25F78" wp14:editId="222FE294">
            <wp:simplePos x="0" y="0"/>
            <wp:positionH relativeFrom="column">
              <wp:posOffset>4172148</wp:posOffset>
            </wp:positionH>
            <wp:positionV relativeFrom="paragraph">
              <wp:posOffset>5646007</wp:posOffset>
            </wp:positionV>
            <wp:extent cx="1948815" cy="1753870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395">
        <w:rPr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63360" behindDoc="0" locked="0" layoutInCell="1" allowOverlap="1" wp14:anchorId="085FEE6C" wp14:editId="07E1D3CD">
            <wp:simplePos x="0" y="0"/>
            <wp:positionH relativeFrom="margin">
              <wp:posOffset>4036629</wp:posOffset>
            </wp:positionH>
            <wp:positionV relativeFrom="paragraph">
              <wp:posOffset>2176029</wp:posOffset>
            </wp:positionV>
            <wp:extent cx="2352322" cy="1223158"/>
            <wp:effectExtent l="0" t="0" r="0" b="0"/>
            <wp:wrapNone/>
            <wp:docPr id="6" name="Picture 6" descr="A person sitting at a desk with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sitting at a desk with a computer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322" cy="1223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395" w:rsidRPr="00A52D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0DE802" wp14:editId="6BBDD88A">
                <wp:simplePos x="0" y="0"/>
                <wp:positionH relativeFrom="margin">
                  <wp:align>left</wp:align>
                </wp:positionH>
                <wp:positionV relativeFrom="paragraph">
                  <wp:posOffset>5992495</wp:posOffset>
                </wp:positionV>
                <wp:extent cx="3997960" cy="92583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925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84A2B" w14:textId="4E9130D8" w:rsidR="00A52DBA" w:rsidRPr="00AF7395" w:rsidRDefault="00AF7395" w:rsidP="00A52DB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="00A52DBA" w:rsidRPr="00AF7395">
                              <w:rPr>
                                <w:sz w:val="28"/>
                                <w:szCs w:val="28"/>
                              </w:rPr>
                              <w:t>Never forget who you are serving</w:t>
                            </w:r>
                          </w:p>
                          <w:p w14:paraId="192B7D1D" w14:textId="0F313469" w:rsidR="00A52DBA" w:rsidRPr="00AF7395" w:rsidRDefault="00AF7395" w:rsidP="00A52DB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="00A52DBA" w:rsidRPr="00AF7395">
                              <w:rPr>
                                <w:sz w:val="28"/>
                                <w:szCs w:val="28"/>
                              </w:rPr>
                              <w:t>When things get tough, smile and laugh, and then get it done!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DE802" id="_x0000_s1029" type="#_x0000_t202" style="position:absolute;left:0;text-align:left;margin-left:0;margin-top:471.85pt;width:314.8pt;height:72.9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" filled="f" stroked="f">
                <v:textbox>
                  <w:txbxContent>
                    <w:p w14:paraId="02E84A2B" w14:textId="4E9130D8" w:rsidR="00A52DBA" w:rsidRPr="00AF7395" w:rsidRDefault="00AF7395" w:rsidP="00A52DB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•</w:t>
                      </w:r>
                      <w:r w:rsidR="00A52DBA" w:rsidRPr="00AF7395">
                        <w:rPr>
                          <w:sz w:val="28"/>
                          <w:szCs w:val="28"/>
                        </w:rPr>
                        <w:t>Never forget who you are serving</w:t>
                      </w:r>
                    </w:p>
                    <w:p w14:paraId="192B7D1D" w14:textId="0F313469" w:rsidR="00A52DBA" w:rsidRPr="00AF7395" w:rsidRDefault="00AF7395" w:rsidP="00A52DB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•</w:t>
                      </w:r>
                      <w:r w:rsidR="00A52DBA" w:rsidRPr="00AF7395">
                        <w:rPr>
                          <w:sz w:val="28"/>
                          <w:szCs w:val="28"/>
                        </w:rPr>
                        <w:t>When things get tough, smile and laugh, and then get it done!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7395">
        <w:rPr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60288" behindDoc="0" locked="0" layoutInCell="1" allowOverlap="1" wp14:anchorId="59315B50" wp14:editId="291C556E">
            <wp:simplePos x="0" y="0"/>
            <wp:positionH relativeFrom="margin">
              <wp:posOffset>-601089</wp:posOffset>
            </wp:positionH>
            <wp:positionV relativeFrom="paragraph">
              <wp:posOffset>489033</wp:posOffset>
            </wp:positionV>
            <wp:extent cx="2021205" cy="1515745"/>
            <wp:effectExtent l="0" t="0" r="0" b="8255"/>
            <wp:wrapTopAndBottom/>
            <wp:docPr id="3" name="Picture 3" descr="A picture containing person, window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window, indoo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395" w:rsidRPr="00A52D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5150F3" wp14:editId="24BF156F">
                <wp:simplePos x="0" y="0"/>
                <wp:positionH relativeFrom="margin">
                  <wp:posOffset>1487318</wp:posOffset>
                </wp:positionH>
                <wp:positionV relativeFrom="paragraph">
                  <wp:posOffset>521401</wp:posOffset>
                </wp:positionV>
                <wp:extent cx="3585845" cy="6254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62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A0F39" w14:textId="547CE8EB" w:rsidR="00A52DBA" w:rsidRPr="00AF7395" w:rsidRDefault="00AF73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•</w:t>
                            </w:r>
                            <w:r w:rsidR="00A52DBA" w:rsidRPr="00AF7395">
                              <w:rPr>
                                <w:sz w:val="28"/>
                                <w:szCs w:val="28"/>
                              </w:rPr>
                              <w:t>Always ask—Why does the patient have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150F3" id="_x0000_s1030" type="#_x0000_t202" style="position:absolute;left:0;text-align:left;margin-left:117.1pt;margin-top:41.05pt;width:282.35pt;height:4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" filled="f" stroked="f">
                <v:textbox>
                  <w:txbxContent>
                    <w:p w14:paraId="19FA0F39" w14:textId="547CE8EB" w:rsidR="00A52DBA" w:rsidRPr="00AF7395" w:rsidRDefault="00AF739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•</w:t>
                      </w:r>
                      <w:r w:rsidR="00A52DBA" w:rsidRPr="00AF7395">
                        <w:rPr>
                          <w:sz w:val="28"/>
                          <w:szCs w:val="28"/>
                        </w:rPr>
                        <w:t>Always ask—Why does the patient have this?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52DBA" w:rsidRPr="00A5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57D8"/>
    <w:multiLevelType w:val="hybridMultilevel"/>
    <w:tmpl w:val="C66C9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E5"/>
    <w:rsid w:val="00267967"/>
    <w:rsid w:val="00502B7E"/>
    <w:rsid w:val="005D0FE5"/>
    <w:rsid w:val="00A52DBA"/>
    <w:rsid w:val="00AB7820"/>
    <w:rsid w:val="00AF7395"/>
    <w:rsid w:val="00C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8806"/>
  <w15:chartTrackingRefBased/>
  <w15:docId w15:val="{FA296C73-13E0-4D94-9E5E-A4052DAD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Stiltner, Kristen A.</dc:creator>
  <cp:keywords/>
  <dc:description/>
  <cp:lastModifiedBy>Stiltner, Kristen A.</cp:lastModifiedBy>
  <cp:revision>2</cp:revision>
  <cp:lastPrinted>2022-01-26T14:29:00Z</cp:lastPrinted>
  <dcterms:created xsi:type="dcterms:W3CDTF">2022-01-27T14:34:00Z</dcterms:created>
  <dcterms:modified xsi:type="dcterms:W3CDTF">2022-01-27T14:34:00Z</dcterms:modified>
</cp:coreProperties>
</file>